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B44A0" w14:textId="08FFE56E" w:rsidR="00693D04" w:rsidRDefault="00CD7C2C">
      <w:pPr>
        <w:jc w:val="both"/>
        <w:rPr>
          <w:rFonts w:ascii="Times New Roman" w:hAnsi="Times New Roman"/>
        </w:rPr>
      </w:pPr>
      <w:r>
        <w:rPr>
          <w:rFonts w:ascii="Times New Roman" w:hAnsi="Times New Roman"/>
        </w:rPr>
        <w:softHyphen/>
      </w:r>
      <w:r w:rsidR="00693D04">
        <w:rPr>
          <w:rFonts w:ascii="Times New Roman" w:hAnsi="Times New Roman"/>
        </w:rPr>
        <w:t>Clem Daria-Ștefana</w:t>
      </w:r>
    </w:p>
    <w:p w14:paraId="4F15751F" w14:textId="277226C3" w:rsidR="00693D04" w:rsidRDefault="00693D04">
      <w:pPr>
        <w:jc w:val="both"/>
        <w:rPr>
          <w:rFonts w:ascii="Times New Roman" w:hAnsi="Times New Roman"/>
        </w:rPr>
      </w:pPr>
      <w:r>
        <w:rPr>
          <w:rFonts w:ascii="Times New Roman" w:hAnsi="Times New Roman"/>
        </w:rPr>
        <w:t xml:space="preserve">Grupa </w:t>
      </w:r>
      <w:r w:rsidR="009F2648">
        <w:rPr>
          <w:rFonts w:ascii="Times New Roman" w:hAnsi="Times New Roman"/>
        </w:rPr>
        <w:t>2</w:t>
      </w:r>
      <w:r>
        <w:rPr>
          <w:rFonts w:ascii="Times New Roman" w:hAnsi="Times New Roman"/>
        </w:rPr>
        <w:t>34</w:t>
      </w:r>
    </w:p>
    <w:p w14:paraId="544F5AB6" w14:textId="77777777" w:rsidR="00693D04" w:rsidRDefault="00693D04">
      <w:pPr>
        <w:jc w:val="both"/>
        <w:rPr>
          <w:rFonts w:ascii="Times New Roman" w:hAnsi="Times New Roman"/>
        </w:rPr>
      </w:pPr>
    </w:p>
    <w:p w14:paraId="269AFA58" w14:textId="27B48B43" w:rsidR="00B02BAA" w:rsidRDefault="0043677A">
      <w:pPr>
        <w:jc w:val="both"/>
        <w:rPr>
          <w:rFonts w:ascii="Times New Roman" w:hAnsi="Times New Roman"/>
        </w:rPr>
      </w:pPr>
      <w:r>
        <w:rPr>
          <w:rFonts w:ascii="Times New Roman" w:hAnsi="Times New Roman"/>
        </w:rPr>
        <w:t>Proiect – Baze de date</w:t>
      </w:r>
    </w:p>
    <w:p w14:paraId="2282CC00" w14:textId="77777777" w:rsidR="00B02BAA" w:rsidRDefault="0043677A">
      <w:pPr>
        <w:jc w:val="both"/>
        <w:rPr>
          <w:rFonts w:ascii="Times New Roman" w:hAnsi="Times New Roman"/>
        </w:rPr>
      </w:pPr>
      <w:r>
        <w:rPr>
          <w:rFonts w:ascii="Times New Roman" w:hAnsi="Times New Roman"/>
        </w:rPr>
        <w:t>Gestiunea unei școli</w:t>
      </w:r>
    </w:p>
    <w:p w14:paraId="0ED8E12A" w14:textId="3E3E698F" w:rsidR="00B02BAA" w:rsidRDefault="0043677A">
      <w:pPr>
        <w:ind w:firstLine="567"/>
        <w:jc w:val="both"/>
        <w:rPr>
          <w:rFonts w:ascii="Times New Roman" w:hAnsi="Times New Roman"/>
        </w:rPr>
      </w:pPr>
      <w:r>
        <w:rPr>
          <w:rFonts w:ascii="Times New Roman" w:hAnsi="Times New Roman"/>
        </w:rPr>
        <w:t xml:space="preserve">1. </w:t>
      </w:r>
      <w:r w:rsidR="002200A1" w:rsidRPr="002200A1">
        <w:rPr>
          <w:rFonts w:ascii="Times New Roman" w:hAnsi="Times New Roman"/>
        </w:rPr>
        <w:t>Prezentați pe scurt baza de date (utilitatea ei).</w:t>
      </w:r>
    </w:p>
    <w:p w14:paraId="3142AE79" w14:textId="77777777" w:rsidR="00B02BAA" w:rsidRDefault="0043677A">
      <w:pPr>
        <w:ind w:firstLine="567"/>
        <w:jc w:val="both"/>
      </w:pPr>
      <w:r>
        <w:rPr>
          <w:rFonts w:ascii="Times New Roman" w:hAnsi="Times New Roman"/>
        </w:rPr>
        <w:t>Acest proiect are ca temă gestiunea unei școli. Astfel, elevii școlii sunt înscriși în clase, care fac parte dintr-o încadrare. La fiecară clasă sunt anumite materii și anumiți profesori care predau. Profesorii pot preda mai multe materii (de exemplu, un profesor poate preda fizică și chimie sau limba română și limba latină). Elevii primesc note la materiile de la clasă. De asemenea, elevii au posibilitatea de a lua bursă în timpul anului școlar. Aceasta poate fi de 3 tipuri</w:t>
      </w:r>
      <w:r>
        <w:rPr>
          <w:rFonts w:ascii="Times New Roman" w:hAnsi="Times New Roman"/>
          <w:lang w:val="en-US"/>
        </w:rPr>
        <w:t>: burs</w:t>
      </w:r>
      <w:r>
        <w:rPr>
          <w:rFonts w:ascii="Times New Roman" w:hAnsi="Times New Roman"/>
        </w:rPr>
        <w:t xml:space="preserve">ă de merit, de performanță și socială. </w:t>
      </w:r>
    </w:p>
    <w:p w14:paraId="662C23DB" w14:textId="77777777" w:rsidR="00B02BAA" w:rsidRDefault="0043677A">
      <w:pPr>
        <w:ind w:firstLine="567"/>
        <w:jc w:val="both"/>
      </w:pPr>
      <w:r>
        <w:rPr>
          <w:rFonts w:ascii="Times New Roman" w:hAnsi="Times New Roman"/>
        </w:rPr>
        <w:t xml:space="preserve">În funcție de bugetul alocat școlii, bursele se acordă elevilor după anumite criterii. Bursa de merit este oferită elevilor care au rezultate bune la ore sau care strâng un anumit punctaj la proiectele organizate de școală. Rezultatele de la ore se calculează în funcție de importanța notelor luate de elevi (examen, teză, test, etc). Bursa de performanță este acordată elevilor care obțin premii la olimpiadele naționale și nu sunt corigenți la nicio materie (media </w:t>
      </w:r>
      <w:r>
        <w:rPr>
          <w:rFonts w:ascii="Times New Roman" w:hAnsi="Times New Roman"/>
          <w:lang w:val="en-US"/>
        </w:rPr>
        <w:t>≥ 5)</w:t>
      </w:r>
      <w:r>
        <w:rPr>
          <w:rFonts w:ascii="Times New Roman" w:hAnsi="Times New Roman"/>
        </w:rPr>
        <w:t xml:space="preserve">. În final, bursa socială este destinată celor care suferă de o condiție medicală sau a căror părinți au veniturile jumătate din salariul minim pe economie. </w:t>
      </w:r>
    </w:p>
    <w:p w14:paraId="466888D6" w14:textId="5B2ECB6F" w:rsidR="00B02BAA" w:rsidRDefault="0043677A">
      <w:pPr>
        <w:ind w:firstLine="567"/>
        <w:jc w:val="both"/>
        <w:rPr>
          <w:rFonts w:ascii="Times New Roman" w:hAnsi="Times New Roman"/>
        </w:rPr>
      </w:pPr>
      <w:r>
        <w:rPr>
          <w:rFonts w:ascii="Times New Roman" w:hAnsi="Times New Roman"/>
        </w:rPr>
        <w:t xml:space="preserve">Elevii școlii care se încadrează să ia una sau mai multe burse pot primi banii cash, de la contabilitate, sau </w:t>
      </w:r>
      <w:r w:rsidR="00714B0B">
        <w:rPr>
          <w:rFonts w:ascii="Times New Roman" w:hAnsi="Times New Roman"/>
        </w:rPr>
        <w:t>într-un cont care aparține unei bănci</w:t>
      </w:r>
      <w:r w:rsidR="002200A1">
        <w:rPr>
          <w:rFonts w:ascii="Times New Roman" w:hAnsi="Times New Roman"/>
        </w:rPr>
        <w:t xml:space="preserve">. </w:t>
      </w:r>
      <w:r w:rsidR="00714B0B">
        <w:rPr>
          <w:rFonts w:ascii="Times New Roman" w:hAnsi="Times New Roman"/>
        </w:rPr>
        <w:t>O bancă poate avea mai multe conturi deschise.</w:t>
      </w:r>
      <w:r w:rsidR="00F80526">
        <w:rPr>
          <w:rFonts w:ascii="Times New Roman" w:hAnsi="Times New Roman"/>
        </w:rPr>
        <w:t xml:space="preserve"> Aceștia pot partipa în timpul anului la olimpiade (acestea se actualizează anual, în funcție de programa stabilită) și pot realiza proiecte.</w:t>
      </w:r>
    </w:p>
    <w:p w14:paraId="61343D33" w14:textId="77777777" w:rsidR="009B4305" w:rsidRDefault="009B4305" w:rsidP="009B4305">
      <w:pPr>
        <w:ind w:left="426"/>
        <w:jc w:val="both"/>
        <w:rPr>
          <w:rFonts w:ascii="Times New Roman" w:hAnsi="Times New Roman"/>
        </w:rPr>
      </w:pPr>
    </w:p>
    <w:p w14:paraId="675B189F" w14:textId="77777777" w:rsidR="009B4305" w:rsidRDefault="009B4305" w:rsidP="009B4305">
      <w:pPr>
        <w:ind w:left="426"/>
        <w:jc w:val="both"/>
        <w:rPr>
          <w:rFonts w:ascii="Times New Roman" w:hAnsi="Times New Roman"/>
        </w:rPr>
      </w:pPr>
    </w:p>
    <w:p w14:paraId="3C1CEBAE" w14:textId="77777777" w:rsidR="009B4305" w:rsidRDefault="009B4305" w:rsidP="009B4305">
      <w:pPr>
        <w:ind w:left="426"/>
        <w:jc w:val="both"/>
        <w:rPr>
          <w:rFonts w:ascii="Times New Roman" w:hAnsi="Times New Roman"/>
        </w:rPr>
      </w:pPr>
    </w:p>
    <w:p w14:paraId="22718AEE" w14:textId="77777777" w:rsidR="009B4305" w:rsidRDefault="009B4305" w:rsidP="009B4305">
      <w:pPr>
        <w:ind w:left="426"/>
        <w:jc w:val="both"/>
        <w:rPr>
          <w:rFonts w:ascii="Times New Roman" w:hAnsi="Times New Roman"/>
        </w:rPr>
      </w:pPr>
    </w:p>
    <w:p w14:paraId="7E7DE183" w14:textId="77777777" w:rsidR="009B4305" w:rsidRDefault="009B4305" w:rsidP="009B4305">
      <w:pPr>
        <w:ind w:left="426"/>
        <w:jc w:val="both"/>
        <w:rPr>
          <w:rFonts w:ascii="Times New Roman" w:hAnsi="Times New Roman"/>
        </w:rPr>
      </w:pPr>
    </w:p>
    <w:p w14:paraId="69690B53" w14:textId="77777777" w:rsidR="009B4305" w:rsidRDefault="009B4305" w:rsidP="009B4305">
      <w:pPr>
        <w:ind w:left="426"/>
        <w:jc w:val="both"/>
        <w:rPr>
          <w:rFonts w:ascii="Times New Roman" w:hAnsi="Times New Roman"/>
        </w:rPr>
      </w:pPr>
    </w:p>
    <w:p w14:paraId="3B499901" w14:textId="77777777" w:rsidR="009B4305" w:rsidRDefault="009B4305" w:rsidP="009B4305">
      <w:pPr>
        <w:ind w:left="426"/>
        <w:jc w:val="both"/>
        <w:rPr>
          <w:rFonts w:ascii="Times New Roman" w:hAnsi="Times New Roman"/>
        </w:rPr>
      </w:pPr>
    </w:p>
    <w:p w14:paraId="661302FE" w14:textId="77777777" w:rsidR="009B4305" w:rsidRDefault="009B4305" w:rsidP="009B4305">
      <w:pPr>
        <w:ind w:left="426"/>
        <w:jc w:val="both"/>
        <w:rPr>
          <w:rFonts w:ascii="Times New Roman" w:hAnsi="Times New Roman"/>
        </w:rPr>
      </w:pPr>
    </w:p>
    <w:p w14:paraId="39929D1A" w14:textId="77777777" w:rsidR="009B4305" w:rsidRDefault="009B4305" w:rsidP="009B4305">
      <w:pPr>
        <w:ind w:left="426"/>
        <w:jc w:val="both"/>
        <w:rPr>
          <w:rFonts w:ascii="Times New Roman" w:hAnsi="Times New Roman"/>
        </w:rPr>
      </w:pPr>
    </w:p>
    <w:p w14:paraId="7E9C6313" w14:textId="77777777" w:rsidR="009B4305" w:rsidRDefault="009B4305" w:rsidP="009B4305">
      <w:pPr>
        <w:ind w:left="426"/>
        <w:jc w:val="both"/>
        <w:rPr>
          <w:rFonts w:ascii="Times New Roman" w:hAnsi="Times New Roman"/>
        </w:rPr>
      </w:pPr>
    </w:p>
    <w:p w14:paraId="0451147D" w14:textId="77777777" w:rsidR="009B4305" w:rsidRDefault="009B4305" w:rsidP="009B4305">
      <w:pPr>
        <w:ind w:left="426"/>
        <w:jc w:val="both"/>
        <w:rPr>
          <w:rFonts w:ascii="Times New Roman" w:hAnsi="Times New Roman"/>
        </w:rPr>
      </w:pPr>
    </w:p>
    <w:p w14:paraId="4B9C9D29" w14:textId="77777777" w:rsidR="009B4305" w:rsidRDefault="009B4305" w:rsidP="009B4305">
      <w:pPr>
        <w:ind w:left="426"/>
        <w:jc w:val="both"/>
        <w:rPr>
          <w:rFonts w:ascii="Times New Roman" w:hAnsi="Times New Roman"/>
        </w:rPr>
      </w:pPr>
    </w:p>
    <w:p w14:paraId="669D46B2" w14:textId="77777777" w:rsidR="009B4305" w:rsidRDefault="009B4305" w:rsidP="009B4305">
      <w:pPr>
        <w:ind w:left="426"/>
        <w:jc w:val="both"/>
        <w:rPr>
          <w:rFonts w:ascii="Times New Roman" w:hAnsi="Times New Roman"/>
        </w:rPr>
      </w:pPr>
    </w:p>
    <w:p w14:paraId="41894801" w14:textId="77777777" w:rsidR="009B4305" w:rsidRDefault="009B4305" w:rsidP="009B4305">
      <w:pPr>
        <w:ind w:left="426"/>
        <w:jc w:val="both"/>
        <w:rPr>
          <w:rFonts w:ascii="Times New Roman" w:hAnsi="Times New Roman"/>
        </w:rPr>
      </w:pPr>
    </w:p>
    <w:p w14:paraId="487732B5" w14:textId="75EDE7F0" w:rsidR="009B4305" w:rsidRDefault="00CF10B4" w:rsidP="00CF10B4">
      <w:pPr>
        <w:ind w:firstLine="720"/>
        <w:jc w:val="both"/>
        <w:rPr>
          <w:rFonts w:ascii="Times New Roman" w:hAnsi="Times New Roman"/>
        </w:rPr>
      </w:pPr>
      <w:r>
        <w:rPr>
          <w:rFonts w:ascii="Times New Roman" w:hAnsi="Times New Roman"/>
        </w:rPr>
        <w:lastRenderedPageBreak/>
        <w:t xml:space="preserve">2.  </w:t>
      </w:r>
      <w:r w:rsidR="008D3F83">
        <w:rPr>
          <w:rFonts w:ascii="Times New Roman" w:hAnsi="Times New Roman"/>
        </w:rPr>
        <w:t>Realizați diagrama entitate-relație (ERD).</w:t>
      </w:r>
    </w:p>
    <w:p w14:paraId="1FE117C2" w14:textId="77777777" w:rsidR="009B4305" w:rsidRDefault="009B4305" w:rsidP="009B4305">
      <w:pPr>
        <w:jc w:val="both"/>
        <w:rPr>
          <w:rFonts w:ascii="Times New Roman" w:hAnsi="Times New Roman"/>
        </w:rPr>
      </w:pPr>
    </w:p>
    <w:p w14:paraId="19592454" w14:textId="77777777" w:rsidR="009B4305" w:rsidRDefault="009B4305" w:rsidP="009B4305">
      <w:pPr>
        <w:jc w:val="both"/>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46F3867B" wp14:editId="077AF554">
            <wp:simplePos x="0" y="0"/>
            <wp:positionH relativeFrom="margin">
              <wp:align>center</wp:align>
            </wp:positionH>
            <wp:positionV relativeFrom="paragraph">
              <wp:posOffset>7620</wp:posOffset>
            </wp:positionV>
            <wp:extent cx="5241290" cy="4377055"/>
            <wp:effectExtent l="0" t="0" r="0" b="4445"/>
            <wp:wrapTight wrapText="bothSides">
              <wp:wrapPolygon edited="0">
                <wp:start x="13660" y="0"/>
                <wp:lineTo x="13660" y="3008"/>
                <wp:lineTo x="2669" y="3948"/>
                <wp:lineTo x="2591" y="7897"/>
                <wp:lineTo x="3611" y="9025"/>
                <wp:lineTo x="4004" y="9025"/>
                <wp:lineTo x="4004" y="9683"/>
                <wp:lineTo x="4553" y="10529"/>
                <wp:lineTo x="4946" y="10529"/>
                <wp:lineTo x="3925" y="11281"/>
                <wp:lineTo x="3611" y="11563"/>
                <wp:lineTo x="3611" y="13349"/>
                <wp:lineTo x="3768" y="13537"/>
                <wp:lineTo x="4710" y="13537"/>
                <wp:lineTo x="4946" y="15417"/>
                <wp:lineTo x="5967" y="16545"/>
                <wp:lineTo x="6281" y="16545"/>
                <wp:lineTo x="0" y="17956"/>
                <wp:lineTo x="0" y="20118"/>
                <wp:lineTo x="5574" y="21058"/>
                <wp:lineTo x="5574" y="21528"/>
                <wp:lineTo x="8714" y="21528"/>
                <wp:lineTo x="8714" y="21058"/>
                <wp:lineTo x="11462" y="21058"/>
                <wp:lineTo x="12247" y="20682"/>
                <wp:lineTo x="12169" y="18802"/>
                <wp:lineTo x="11855" y="18050"/>
                <wp:lineTo x="16487" y="16733"/>
                <wp:lineTo x="16487" y="15041"/>
                <wp:lineTo x="21511" y="14007"/>
                <wp:lineTo x="21511" y="11375"/>
                <wp:lineTo x="11148" y="10529"/>
                <wp:lineTo x="13582" y="10529"/>
                <wp:lineTo x="19548" y="9495"/>
                <wp:lineTo x="19470" y="0"/>
                <wp:lineTo x="13660" y="0"/>
              </wp:wrapPolygon>
            </wp:wrapTight>
            <wp:docPr id="1" name="Picture 4"/>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41290" cy="4377055"/>
                    </a:xfrm>
                    <a:prstGeom prst="rect">
                      <a:avLst/>
                    </a:prstGeom>
                    <a:noFill/>
                    <a:ln>
                      <a:noFill/>
                      <a:prstDash/>
                    </a:ln>
                  </pic:spPr>
                </pic:pic>
              </a:graphicData>
            </a:graphic>
            <wp14:sizeRelV relativeFrom="margin">
              <wp14:pctHeight>0</wp14:pctHeight>
            </wp14:sizeRelV>
          </wp:anchor>
        </w:drawing>
      </w:r>
    </w:p>
    <w:p w14:paraId="0BD35C7F" w14:textId="77777777" w:rsidR="009B4305" w:rsidRDefault="009B4305" w:rsidP="009B4305">
      <w:pPr>
        <w:jc w:val="both"/>
        <w:rPr>
          <w:rFonts w:ascii="Times New Roman" w:hAnsi="Times New Roman"/>
        </w:rPr>
      </w:pPr>
    </w:p>
    <w:p w14:paraId="46902D88" w14:textId="77777777" w:rsidR="009B4305" w:rsidRDefault="009B4305" w:rsidP="009B4305">
      <w:pPr>
        <w:jc w:val="both"/>
        <w:rPr>
          <w:rFonts w:ascii="Times New Roman" w:hAnsi="Times New Roman"/>
        </w:rPr>
      </w:pPr>
    </w:p>
    <w:p w14:paraId="242F997E" w14:textId="77777777" w:rsidR="009B4305" w:rsidRDefault="009B4305" w:rsidP="009B4305">
      <w:pPr>
        <w:jc w:val="both"/>
        <w:rPr>
          <w:rFonts w:ascii="Times New Roman" w:hAnsi="Times New Roman"/>
        </w:rPr>
      </w:pPr>
    </w:p>
    <w:p w14:paraId="51203D81" w14:textId="77777777" w:rsidR="009B4305" w:rsidRDefault="009B4305" w:rsidP="009B4305">
      <w:pPr>
        <w:jc w:val="both"/>
        <w:rPr>
          <w:rFonts w:ascii="Times New Roman" w:hAnsi="Times New Roman"/>
        </w:rPr>
      </w:pPr>
    </w:p>
    <w:p w14:paraId="5CE469AF" w14:textId="77777777" w:rsidR="009B4305" w:rsidRDefault="009B4305" w:rsidP="009B4305">
      <w:pPr>
        <w:jc w:val="both"/>
        <w:rPr>
          <w:rFonts w:ascii="Times New Roman" w:hAnsi="Times New Roman"/>
        </w:rPr>
      </w:pPr>
    </w:p>
    <w:p w14:paraId="41B74706" w14:textId="77777777" w:rsidR="009B4305" w:rsidRDefault="009B4305" w:rsidP="009B4305">
      <w:pPr>
        <w:jc w:val="both"/>
        <w:rPr>
          <w:rFonts w:ascii="Times New Roman" w:hAnsi="Times New Roman"/>
        </w:rPr>
      </w:pPr>
    </w:p>
    <w:p w14:paraId="2F2C92F6" w14:textId="77777777" w:rsidR="009B4305" w:rsidRDefault="009B4305" w:rsidP="009B4305">
      <w:pPr>
        <w:jc w:val="both"/>
        <w:rPr>
          <w:rFonts w:ascii="Times New Roman" w:hAnsi="Times New Roman"/>
        </w:rPr>
      </w:pPr>
    </w:p>
    <w:p w14:paraId="5C0EC2C7" w14:textId="77777777" w:rsidR="009B4305" w:rsidRDefault="009B4305" w:rsidP="009B4305">
      <w:pPr>
        <w:tabs>
          <w:tab w:val="left" w:pos="1368"/>
        </w:tabs>
        <w:jc w:val="both"/>
        <w:rPr>
          <w:rFonts w:ascii="Times New Roman" w:hAnsi="Times New Roman"/>
        </w:rPr>
      </w:pPr>
      <w:r>
        <w:rPr>
          <w:rFonts w:ascii="Times New Roman" w:hAnsi="Times New Roman"/>
        </w:rPr>
        <w:tab/>
      </w:r>
    </w:p>
    <w:p w14:paraId="3D533D36" w14:textId="77777777" w:rsidR="009B4305" w:rsidRDefault="009B4305" w:rsidP="009B4305">
      <w:pPr>
        <w:tabs>
          <w:tab w:val="left" w:pos="1368"/>
        </w:tabs>
        <w:jc w:val="both"/>
        <w:rPr>
          <w:rFonts w:ascii="Times New Roman" w:hAnsi="Times New Roman"/>
        </w:rPr>
      </w:pPr>
    </w:p>
    <w:p w14:paraId="3D601031" w14:textId="77777777" w:rsidR="009B4305" w:rsidRDefault="009B4305" w:rsidP="009B4305">
      <w:pPr>
        <w:tabs>
          <w:tab w:val="left" w:pos="1368"/>
        </w:tabs>
        <w:jc w:val="both"/>
        <w:rPr>
          <w:rFonts w:ascii="Times New Roman" w:hAnsi="Times New Roman"/>
        </w:rPr>
      </w:pPr>
    </w:p>
    <w:p w14:paraId="2959FDE5" w14:textId="77777777" w:rsidR="009B4305" w:rsidRDefault="009B4305" w:rsidP="009B4305">
      <w:pPr>
        <w:tabs>
          <w:tab w:val="left" w:pos="1368"/>
        </w:tabs>
        <w:jc w:val="both"/>
        <w:rPr>
          <w:rFonts w:ascii="Times New Roman" w:hAnsi="Times New Roman"/>
        </w:rPr>
      </w:pPr>
    </w:p>
    <w:p w14:paraId="7C6E08B7" w14:textId="77777777" w:rsidR="009B4305" w:rsidRDefault="009B4305" w:rsidP="009B4305">
      <w:pPr>
        <w:tabs>
          <w:tab w:val="left" w:pos="1368"/>
        </w:tabs>
        <w:jc w:val="both"/>
        <w:rPr>
          <w:rFonts w:ascii="Times New Roman" w:hAnsi="Times New Roman"/>
        </w:rPr>
      </w:pPr>
    </w:p>
    <w:p w14:paraId="24513C1C" w14:textId="77777777" w:rsidR="009B4305" w:rsidRDefault="009B4305" w:rsidP="009B4305">
      <w:pPr>
        <w:tabs>
          <w:tab w:val="left" w:pos="1368"/>
        </w:tabs>
        <w:jc w:val="both"/>
        <w:rPr>
          <w:rFonts w:ascii="Times New Roman" w:hAnsi="Times New Roman"/>
        </w:rPr>
      </w:pPr>
    </w:p>
    <w:p w14:paraId="5B7BB9BD" w14:textId="77777777" w:rsidR="009B4305" w:rsidRDefault="009B4305" w:rsidP="009B4305">
      <w:pPr>
        <w:tabs>
          <w:tab w:val="left" w:pos="1368"/>
        </w:tabs>
        <w:jc w:val="both"/>
        <w:rPr>
          <w:rFonts w:ascii="Times New Roman" w:hAnsi="Times New Roman"/>
        </w:rPr>
      </w:pPr>
    </w:p>
    <w:p w14:paraId="34917103" w14:textId="77777777" w:rsidR="009B4305" w:rsidRDefault="009B4305" w:rsidP="009B4305">
      <w:pPr>
        <w:tabs>
          <w:tab w:val="left" w:pos="1368"/>
        </w:tabs>
        <w:jc w:val="both"/>
        <w:rPr>
          <w:rFonts w:ascii="Times New Roman" w:hAnsi="Times New Roman"/>
        </w:rPr>
      </w:pPr>
    </w:p>
    <w:p w14:paraId="4AA94267" w14:textId="77777777" w:rsidR="009B4305" w:rsidRDefault="009B4305" w:rsidP="009B4305">
      <w:pPr>
        <w:tabs>
          <w:tab w:val="left" w:pos="1368"/>
        </w:tabs>
        <w:jc w:val="both"/>
        <w:rPr>
          <w:rFonts w:ascii="Times New Roman" w:hAnsi="Times New Roman"/>
        </w:rPr>
      </w:pPr>
    </w:p>
    <w:p w14:paraId="5A6539BD" w14:textId="77777777" w:rsidR="009B4305" w:rsidRDefault="009B4305" w:rsidP="009B4305">
      <w:pPr>
        <w:tabs>
          <w:tab w:val="left" w:pos="1368"/>
        </w:tabs>
        <w:jc w:val="both"/>
        <w:rPr>
          <w:rFonts w:ascii="Times New Roman" w:hAnsi="Times New Roman"/>
        </w:rPr>
      </w:pPr>
    </w:p>
    <w:p w14:paraId="7864FD12" w14:textId="77777777" w:rsidR="009B4305" w:rsidRDefault="009B4305" w:rsidP="009B4305">
      <w:pPr>
        <w:tabs>
          <w:tab w:val="left" w:pos="1368"/>
        </w:tabs>
        <w:jc w:val="both"/>
        <w:rPr>
          <w:rFonts w:ascii="Times New Roman" w:hAnsi="Times New Roman"/>
        </w:rPr>
      </w:pPr>
    </w:p>
    <w:p w14:paraId="554D8D94" w14:textId="77777777" w:rsidR="009B4305" w:rsidRDefault="009B4305" w:rsidP="009B4305">
      <w:pPr>
        <w:tabs>
          <w:tab w:val="left" w:pos="1368"/>
        </w:tabs>
        <w:jc w:val="both"/>
        <w:rPr>
          <w:rFonts w:ascii="Times New Roman" w:hAnsi="Times New Roman"/>
        </w:rPr>
      </w:pPr>
    </w:p>
    <w:p w14:paraId="1B3D524A" w14:textId="77777777" w:rsidR="009B4305" w:rsidRDefault="009B4305" w:rsidP="009B4305">
      <w:pPr>
        <w:tabs>
          <w:tab w:val="left" w:pos="1368"/>
        </w:tabs>
        <w:jc w:val="both"/>
        <w:rPr>
          <w:rFonts w:ascii="Times New Roman" w:hAnsi="Times New Roman"/>
        </w:rPr>
      </w:pPr>
    </w:p>
    <w:p w14:paraId="634BD473" w14:textId="77777777" w:rsidR="009B4305" w:rsidRDefault="009B4305" w:rsidP="009B4305">
      <w:pPr>
        <w:tabs>
          <w:tab w:val="left" w:pos="1368"/>
        </w:tabs>
        <w:ind w:left="284"/>
        <w:jc w:val="both"/>
        <w:rPr>
          <w:rFonts w:ascii="Times New Roman" w:hAnsi="Times New Roman"/>
        </w:rPr>
      </w:pPr>
    </w:p>
    <w:p w14:paraId="0B826576" w14:textId="77777777" w:rsidR="009B4305" w:rsidRDefault="009B4305" w:rsidP="009B4305">
      <w:pPr>
        <w:tabs>
          <w:tab w:val="left" w:pos="1368"/>
        </w:tabs>
        <w:ind w:left="284"/>
        <w:jc w:val="both"/>
        <w:rPr>
          <w:rFonts w:ascii="Times New Roman" w:hAnsi="Times New Roman"/>
        </w:rPr>
      </w:pPr>
    </w:p>
    <w:p w14:paraId="1FC77279" w14:textId="77777777" w:rsidR="009B4305" w:rsidRDefault="009B4305" w:rsidP="009B4305">
      <w:pPr>
        <w:tabs>
          <w:tab w:val="left" w:pos="1368"/>
        </w:tabs>
        <w:ind w:left="284"/>
        <w:jc w:val="both"/>
        <w:rPr>
          <w:rFonts w:ascii="Times New Roman" w:hAnsi="Times New Roman"/>
        </w:rPr>
      </w:pPr>
    </w:p>
    <w:p w14:paraId="4A918CE9" w14:textId="77777777" w:rsidR="009B4305" w:rsidRDefault="009B4305" w:rsidP="009B4305">
      <w:pPr>
        <w:tabs>
          <w:tab w:val="left" w:pos="1368"/>
        </w:tabs>
        <w:ind w:left="284"/>
        <w:jc w:val="both"/>
        <w:rPr>
          <w:rFonts w:ascii="Times New Roman" w:hAnsi="Times New Roman"/>
        </w:rPr>
      </w:pPr>
    </w:p>
    <w:p w14:paraId="552D53C5" w14:textId="37158713" w:rsidR="009B4305" w:rsidRDefault="00CF10B4" w:rsidP="00CF10B4">
      <w:pPr>
        <w:pStyle w:val="ListParagraph"/>
        <w:numPr>
          <w:ilvl w:val="0"/>
          <w:numId w:val="14"/>
        </w:numPr>
        <w:tabs>
          <w:tab w:val="left" w:pos="1368"/>
        </w:tabs>
      </w:pPr>
      <w:r w:rsidRPr="00CF10B4">
        <w:rPr>
          <w:rFonts w:ascii="Times New Roman" w:hAnsi="Times New Roman"/>
        </w:rPr>
        <w:lastRenderedPageBreak/>
        <w:t>Pornind de la diagrama entitate-relație realizați diagrama conceptuală a modelului propus, integrând toate atributele necesare.</w:t>
      </w:r>
      <w:r w:rsidR="009B4305">
        <w:rPr>
          <w:noProof/>
        </w:rPr>
        <w:drawing>
          <wp:inline distT="0" distB="0" distL="0" distR="0" wp14:anchorId="1322466C" wp14:editId="24F46BD6">
            <wp:extent cx="5943599" cy="5740879"/>
            <wp:effectExtent l="0" t="0" r="635" b="0"/>
            <wp:docPr id="2" name="Picture 5"/>
            <wp:cNvGraphicFramePr/>
            <a:graphic xmlns:a="http://schemas.openxmlformats.org/drawingml/2006/main">
              <a:graphicData uri="http://schemas.openxmlformats.org/drawingml/2006/picture">
                <pic:pic xmlns:pic="http://schemas.openxmlformats.org/drawingml/2006/picture">
                  <pic:nvPicPr>
                    <pic:cNvPr id="2"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43599" cy="5740879"/>
                    </a:xfrm>
                    <a:prstGeom prst="rect">
                      <a:avLst/>
                    </a:prstGeom>
                    <a:noFill/>
                    <a:ln>
                      <a:noFill/>
                      <a:prstDash/>
                    </a:ln>
                  </pic:spPr>
                </pic:pic>
              </a:graphicData>
            </a:graphic>
          </wp:inline>
        </w:drawing>
      </w:r>
    </w:p>
    <w:p w14:paraId="33565262" w14:textId="1471B4E3" w:rsidR="00B02BAA" w:rsidRDefault="00B02BAA" w:rsidP="00CF10B4">
      <w:pPr>
        <w:jc w:val="both"/>
        <w:rPr>
          <w:rFonts w:ascii="Times New Roman" w:hAnsi="Times New Roman"/>
        </w:rPr>
      </w:pPr>
    </w:p>
    <w:p w14:paraId="69352168" w14:textId="4F449971" w:rsidR="00CF10B4" w:rsidRDefault="00CF10B4" w:rsidP="00CF10B4">
      <w:pPr>
        <w:pStyle w:val="ListParagraph"/>
        <w:numPr>
          <w:ilvl w:val="0"/>
          <w:numId w:val="14"/>
        </w:numPr>
        <w:jc w:val="both"/>
        <w:rPr>
          <w:rFonts w:ascii="Times New Roman" w:hAnsi="Times New Roman"/>
        </w:rPr>
      </w:pPr>
      <w:r w:rsidRPr="00CF10B4">
        <w:rPr>
          <w:rFonts w:ascii="Times New Roman" w:hAnsi="Times New Roman"/>
        </w:rPr>
        <w:t>Implementați în Oracle diagrama conceptuală realizată: definiți toate tabelele, implementând toate constrângerile de integritate necesare (chei primare, cheile externe etc).</w:t>
      </w:r>
    </w:p>
    <w:p w14:paraId="7D7F4FC2"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MATERIE (</w:t>
      </w:r>
    </w:p>
    <w:p w14:paraId="1823BF8A" w14:textId="77777777" w:rsidR="008E4559" w:rsidRPr="008E4559" w:rsidRDefault="008E4559" w:rsidP="008E4559">
      <w:pPr>
        <w:pStyle w:val="ListParagraph"/>
        <w:rPr>
          <w:rFonts w:ascii="Times New Roman" w:hAnsi="Times New Roman"/>
        </w:rPr>
      </w:pPr>
      <w:r w:rsidRPr="008E4559">
        <w:rPr>
          <w:rFonts w:ascii="Times New Roman" w:hAnsi="Times New Roman"/>
        </w:rPr>
        <w:t>id_materie number(2, 0) not null primary key,</w:t>
      </w:r>
    </w:p>
    <w:p w14:paraId="2E77C090" w14:textId="77777777" w:rsidR="008E4559" w:rsidRPr="008E4559" w:rsidRDefault="008E4559" w:rsidP="008E4559">
      <w:pPr>
        <w:pStyle w:val="ListParagraph"/>
        <w:rPr>
          <w:rFonts w:ascii="Times New Roman" w:hAnsi="Times New Roman"/>
        </w:rPr>
      </w:pPr>
      <w:r w:rsidRPr="008E4559">
        <w:rPr>
          <w:rFonts w:ascii="Times New Roman" w:hAnsi="Times New Roman"/>
        </w:rPr>
        <w:t>denumire varchar2(20) not null</w:t>
      </w:r>
    </w:p>
    <w:p w14:paraId="693CC89A" w14:textId="378EC143" w:rsidR="00CF10B4" w:rsidRDefault="008E4559" w:rsidP="008E4559">
      <w:pPr>
        <w:pStyle w:val="ListParagraph"/>
        <w:rPr>
          <w:rFonts w:ascii="Times New Roman" w:hAnsi="Times New Roman"/>
        </w:rPr>
      </w:pPr>
      <w:r w:rsidRPr="008E4559">
        <w:rPr>
          <w:rFonts w:ascii="Times New Roman" w:hAnsi="Times New Roman"/>
        </w:rPr>
        <w:t>);</w:t>
      </w:r>
    </w:p>
    <w:p w14:paraId="5627C449"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PROFESOR (</w:t>
      </w:r>
    </w:p>
    <w:p w14:paraId="4EA1FE5C" w14:textId="77777777" w:rsidR="008E4559" w:rsidRPr="008E4559" w:rsidRDefault="008E4559" w:rsidP="008E4559">
      <w:pPr>
        <w:pStyle w:val="ListParagraph"/>
        <w:rPr>
          <w:rFonts w:ascii="Times New Roman" w:hAnsi="Times New Roman"/>
        </w:rPr>
      </w:pPr>
      <w:r w:rsidRPr="008E4559">
        <w:rPr>
          <w:rFonts w:ascii="Times New Roman" w:hAnsi="Times New Roman"/>
        </w:rPr>
        <w:lastRenderedPageBreak/>
        <w:t>cod_profesor number(4, 0) not null primary key,</w:t>
      </w:r>
    </w:p>
    <w:p w14:paraId="37A7E118" w14:textId="77777777" w:rsidR="008E4559" w:rsidRPr="008E4559" w:rsidRDefault="008E4559" w:rsidP="008E4559">
      <w:pPr>
        <w:pStyle w:val="ListParagraph"/>
        <w:rPr>
          <w:rFonts w:ascii="Times New Roman" w:hAnsi="Times New Roman"/>
        </w:rPr>
      </w:pPr>
      <w:r w:rsidRPr="008E4559">
        <w:rPr>
          <w:rFonts w:ascii="Times New Roman" w:hAnsi="Times New Roman"/>
        </w:rPr>
        <w:t>nume varchar2(20) not null,</w:t>
      </w:r>
    </w:p>
    <w:p w14:paraId="3E732F1C"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prenume varchar2(20) not null, </w:t>
      </w:r>
    </w:p>
    <w:p w14:paraId="63E31365"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salariu number(4, 0) not null, </w:t>
      </w:r>
    </w:p>
    <w:p w14:paraId="196BFBCF" w14:textId="77777777" w:rsidR="008E4559" w:rsidRPr="008E4559" w:rsidRDefault="008E4559" w:rsidP="008E4559">
      <w:pPr>
        <w:pStyle w:val="ListParagraph"/>
        <w:rPr>
          <w:rFonts w:ascii="Times New Roman" w:hAnsi="Times New Roman"/>
        </w:rPr>
      </w:pPr>
      <w:r w:rsidRPr="008E4559">
        <w:rPr>
          <w:rFonts w:ascii="Times New Roman" w:hAnsi="Times New Roman"/>
        </w:rPr>
        <w:t>nr_telefon varchar2(10) not null,</w:t>
      </w:r>
    </w:p>
    <w:p w14:paraId="5EA8002D" w14:textId="77777777" w:rsidR="008E4559" w:rsidRPr="008E4559" w:rsidRDefault="008E4559" w:rsidP="008E4559">
      <w:pPr>
        <w:pStyle w:val="ListParagraph"/>
        <w:rPr>
          <w:rFonts w:ascii="Times New Roman" w:hAnsi="Times New Roman"/>
        </w:rPr>
      </w:pPr>
      <w:r w:rsidRPr="008E4559">
        <w:rPr>
          <w:rFonts w:ascii="Times New Roman" w:hAnsi="Times New Roman"/>
        </w:rPr>
        <w:t>data_angajarii date not null</w:t>
      </w:r>
    </w:p>
    <w:p w14:paraId="7A9907B2" w14:textId="34B86EF4" w:rsidR="008E4559" w:rsidRDefault="008E4559" w:rsidP="008E4559">
      <w:pPr>
        <w:pStyle w:val="ListParagraph"/>
        <w:rPr>
          <w:rFonts w:ascii="Times New Roman" w:hAnsi="Times New Roman"/>
        </w:rPr>
      </w:pPr>
      <w:r w:rsidRPr="008E4559">
        <w:rPr>
          <w:rFonts w:ascii="Times New Roman" w:hAnsi="Times New Roman"/>
        </w:rPr>
        <w:t>);</w:t>
      </w:r>
    </w:p>
    <w:p w14:paraId="112B3803" w14:textId="77777777" w:rsidR="008E4559" w:rsidRPr="008E4559" w:rsidRDefault="008E4559" w:rsidP="008E4559">
      <w:pPr>
        <w:pStyle w:val="ListParagraph"/>
        <w:rPr>
          <w:rFonts w:ascii="Times New Roman" w:hAnsi="Times New Roman"/>
        </w:rPr>
      </w:pPr>
    </w:p>
    <w:p w14:paraId="42107E44"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CLASA (</w:t>
      </w:r>
    </w:p>
    <w:p w14:paraId="0DC8D2DE"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id_clasa number(3, 0) not null primary key, </w:t>
      </w:r>
    </w:p>
    <w:p w14:paraId="6C4E5228"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an number(2, 0) not null, </w:t>
      </w:r>
    </w:p>
    <w:p w14:paraId="13B2BBA0" w14:textId="77777777" w:rsidR="008E4559" w:rsidRPr="008E4559" w:rsidRDefault="008E4559" w:rsidP="008E4559">
      <w:pPr>
        <w:pStyle w:val="ListParagraph"/>
        <w:rPr>
          <w:rFonts w:ascii="Times New Roman" w:hAnsi="Times New Roman"/>
        </w:rPr>
      </w:pPr>
      <w:r w:rsidRPr="008E4559">
        <w:rPr>
          <w:rFonts w:ascii="Times New Roman" w:hAnsi="Times New Roman"/>
        </w:rPr>
        <w:t>litera char(1) not null</w:t>
      </w:r>
    </w:p>
    <w:p w14:paraId="22855C49" w14:textId="5988919E" w:rsidR="008E4559" w:rsidRDefault="008E4559" w:rsidP="008E4559">
      <w:pPr>
        <w:pStyle w:val="ListParagraph"/>
        <w:rPr>
          <w:rFonts w:ascii="Times New Roman" w:hAnsi="Times New Roman"/>
        </w:rPr>
      </w:pPr>
      <w:r w:rsidRPr="008E4559">
        <w:rPr>
          <w:rFonts w:ascii="Times New Roman" w:hAnsi="Times New Roman"/>
        </w:rPr>
        <w:t>);</w:t>
      </w:r>
    </w:p>
    <w:p w14:paraId="674733C9" w14:textId="319A9A9C" w:rsidR="008E4559" w:rsidRDefault="008E4559" w:rsidP="008E4559">
      <w:pPr>
        <w:pStyle w:val="ListParagraph"/>
        <w:rPr>
          <w:rFonts w:ascii="Times New Roman" w:hAnsi="Times New Roman"/>
        </w:rPr>
      </w:pPr>
    </w:p>
    <w:p w14:paraId="76AAD4CB"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ELEV (</w:t>
      </w:r>
    </w:p>
    <w:p w14:paraId="12B25ABF" w14:textId="77777777" w:rsidR="008E4559" w:rsidRPr="008E4559" w:rsidRDefault="008E4559" w:rsidP="008E4559">
      <w:pPr>
        <w:pStyle w:val="ListParagraph"/>
        <w:rPr>
          <w:rFonts w:ascii="Times New Roman" w:hAnsi="Times New Roman"/>
        </w:rPr>
      </w:pPr>
      <w:r w:rsidRPr="008E4559">
        <w:rPr>
          <w:rFonts w:ascii="Times New Roman" w:hAnsi="Times New Roman"/>
        </w:rPr>
        <w:t>nr_matricol number(5, 0) not null primary key,</w:t>
      </w:r>
    </w:p>
    <w:p w14:paraId="5F50138C" w14:textId="77777777" w:rsidR="008E4559" w:rsidRPr="008E4559" w:rsidRDefault="008E4559" w:rsidP="008E4559">
      <w:pPr>
        <w:pStyle w:val="ListParagraph"/>
        <w:rPr>
          <w:rFonts w:ascii="Times New Roman" w:hAnsi="Times New Roman"/>
        </w:rPr>
      </w:pPr>
      <w:r w:rsidRPr="008E4559">
        <w:rPr>
          <w:rFonts w:ascii="Times New Roman" w:hAnsi="Times New Roman"/>
        </w:rPr>
        <w:t>id_clasa number(3, 0) not null,</w:t>
      </w:r>
    </w:p>
    <w:p w14:paraId="1E0ACA9D"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id_bursa number(2, 0), </w:t>
      </w:r>
    </w:p>
    <w:p w14:paraId="1F0B99F7"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nume varchar2(20) not null, </w:t>
      </w:r>
    </w:p>
    <w:p w14:paraId="1B1E63A9"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prenume varchar2(20) not null, </w:t>
      </w:r>
    </w:p>
    <w:p w14:paraId="77E21672"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data_nasterii date not null, </w:t>
      </w:r>
    </w:p>
    <w:p w14:paraId="3783FB44" w14:textId="77777777" w:rsidR="008E4559" w:rsidRPr="008E4559" w:rsidRDefault="008E4559" w:rsidP="008E4559">
      <w:pPr>
        <w:pStyle w:val="ListParagraph"/>
        <w:rPr>
          <w:rFonts w:ascii="Times New Roman" w:hAnsi="Times New Roman"/>
        </w:rPr>
      </w:pPr>
      <w:r w:rsidRPr="008E4559">
        <w:rPr>
          <w:rFonts w:ascii="Times New Roman" w:hAnsi="Times New Roman"/>
        </w:rPr>
        <w:t>venit_parinti number(5, 0) not null,</w:t>
      </w:r>
    </w:p>
    <w:p w14:paraId="5D4B3040"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conditie_medicala number(1, 0) not null, </w:t>
      </w:r>
    </w:p>
    <w:p w14:paraId="2886EB35" w14:textId="77777777" w:rsidR="008E4559" w:rsidRPr="008E4559" w:rsidRDefault="008E4559" w:rsidP="008E4559">
      <w:pPr>
        <w:pStyle w:val="ListParagraph"/>
        <w:rPr>
          <w:rFonts w:ascii="Times New Roman" w:hAnsi="Times New Roman"/>
        </w:rPr>
      </w:pPr>
      <w:r w:rsidRPr="008E4559">
        <w:rPr>
          <w:rFonts w:ascii="Times New Roman" w:hAnsi="Times New Roman"/>
        </w:rPr>
        <w:t>foreign key(id_clasa) references CLASA(id_clasa),</w:t>
      </w:r>
    </w:p>
    <w:p w14:paraId="5AFA0F91" w14:textId="77777777" w:rsidR="008E4559" w:rsidRPr="008E4559" w:rsidRDefault="008E4559" w:rsidP="008E4559">
      <w:pPr>
        <w:pStyle w:val="ListParagraph"/>
        <w:rPr>
          <w:rFonts w:ascii="Times New Roman" w:hAnsi="Times New Roman"/>
        </w:rPr>
      </w:pPr>
      <w:r w:rsidRPr="008E4559">
        <w:rPr>
          <w:rFonts w:ascii="Times New Roman" w:hAnsi="Times New Roman"/>
        </w:rPr>
        <w:t>foreign key(id_bursa) references BURSA(id_bursa)</w:t>
      </w:r>
    </w:p>
    <w:p w14:paraId="132A1E6D" w14:textId="57DCE46C" w:rsidR="008E4559" w:rsidRDefault="008E4559" w:rsidP="008E4559">
      <w:pPr>
        <w:pStyle w:val="ListParagraph"/>
        <w:rPr>
          <w:rFonts w:ascii="Times New Roman" w:hAnsi="Times New Roman"/>
        </w:rPr>
      </w:pPr>
      <w:r w:rsidRPr="008E4559">
        <w:rPr>
          <w:rFonts w:ascii="Times New Roman" w:hAnsi="Times New Roman"/>
        </w:rPr>
        <w:t>);</w:t>
      </w:r>
    </w:p>
    <w:p w14:paraId="7D1E319E" w14:textId="77777777" w:rsidR="008E4559" w:rsidRPr="008E4559" w:rsidRDefault="008E4559" w:rsidP="008E4559">
      <w:pPr>
        <w:rPr>
          <w:rFonts w:ascii="Times New Roman" w:hAnsi="Times New Roman"/>
        </w:rPr>
      </w:pPr>
    </w:p>
    <w:p w14:paraId="0A62864B"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CONT (</w:t>
      </w:r>
    </w:p>
    <w:p w14:paraId="00C6A385"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cont_bancar varchar2(24) not null primary key, </w:t>
      </w:r>
    </w:p>
    <w:p w14:paraId="5F7BE89A" w14:textId="77777777" w:rsidR="008E4559" w:rsidRPr="008E4559" w:rsidRDefault="008E4559" w:rsidP="008E4559">
      <w:pPr>
        <w:pStyle w:val="ListParagraph"/>
        <w:rPr>
          <w:rFonts w:ascii="Times New Roman" w:hAnsi="Times New Roman"/>
        </w:rPr>
      </w:pPr>
      <w:r w:rsidRPr="008E4559">
        <w:rPr>
          <w:rFonts w:ascii="Times New Roman" w:hAnsi="Times New Roman"/>
        </w:rPr>
        <w:t>nr_matricol number(5, 0) not null,</w:t>
      </w:r>
    </w:p>
    <w:p w14:paraId="2F973A22" w14:textId="77777777" w:rsidR="008E4559" w:rsidRPr="008E4559" w:rsidRDefault="008E4559" w:rsidP="008E4559">
      <w:pPr>
        <w:pStyle w:val="ListParagraph"/>
        <w:rPr>
          <w:rFonts w:ascii="Times New Roman" w:hAnsi="Times New Roman"/>
        </w:rPr>
      </w:pPr>
      <w:r w:rsidRPr="008E4559">
        <w:rPr>
          <w:rFonts w:ascii="Times New Roman" w:hAnsi="Times New Roman"/>
        </w:rPr>
        <w:lastRenderedPageBreak/>
        <w:t>id_banca varchar2(20) not null,</w:t>
      </w:r>
    </w:p>
    <w:p w14:paraId="579DF5A7" w14:textId="77777777" w:rsidR="008E4559" w:rsidRPr="008E4559" w:rsidRDefault="008E4559" w:rsidP="008E4559">
      <w:pPr>
        <w:pStyle w:val="ListParagraph"/>
        <w:rPr>
          <w:rFonts w:ascii="Times New Roman" w:hAnsi="Times New Roman"/>
        </w:rPr>
      </w:pPr>
      <w:r w:rsidRPr="008E4559">
        <w:rPr>
          <w:rFonts w:ascii="Times New Roman" w:hAnsi="Times New Roman"/>
        </w:rPr>
        <w:t>foreign key(nr_matricol) references ELEV(nr_matricol),</w:t>
      </w:r>
    </w:p>
    <w:p w14:paraId="61E5F68F" w14:textId="77777777" w:rsidR="008E4559" w:rsidRPr="008E4559" w:rsidRDefault="008E4559" w:rsidP="008E4559">
      <w:pPr>
        <w:pStyle w:val="ListParagraph"/>
        <w:rPr>
          <w:rFonts w:ascii="Times New Roman" w:hAnsi="Times New Roman"/>
        </w:rPr>
      </w:pPr>
      <w:r w:rsidRPr="008E4559">
        <w:rPr>
          <w:rFonts w:ascii="Times New Roman" w:hAnsi="Times New Roman"/>
        </w:rPr>
        <w:t>foreign key(id_banca) references BANCA(id_banca)</w:t>
      </w:r>
    </w:p>
    <w:p w14:paraId="64C60857" w14:textId="499A7A55" w:rsidR="008E4559" w:rsidRDefault="008E4559" w:rsidP="008E4559">
      <w:pPr>
        <w:pStyle w:val="ListParagraph"/>
        <w:rPr>
          <w:rFonts w:ascii="Times New Roman" w:hAnsi="Times New Roman"/>
        </w:rPr>
      </w:pPr>
      <w:r w:rsidRPr="008E4559">
        <w:rPr>
          <w:rFonts w:ascii="Times New Roman" w:hAnsi="Times New Roman"/>
        </w:rPr>
        <w:t>);</w:t>
      </w:r>
    </w:p>
    <w:p w14:paraId="4653EE43" w14:textId="1CE862F3" w:rsidR="008E4559" w:rsidRDefault="008E4559" w:rsidP="008E4559">
      <w:pPr>
        <w:pStyle w:val="ListParagraph"/>
        <w:rPr>
          <w:rFonts w:ascii="Times New Roman" w:hAnsi="Times New Roman"/>
        </w:rPr>
      </w:pPr>
    </w:p>
    <w:p w14:paraId="36B551B3"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BANCA (</w:t>
      </w:r>
    </w:p>
    <w:p w14:paraId="650C20C2" w14:textId="77777777" w:rsidR="008E4559" w:rsidRPr="008E4559" w:rsidRDefault="008E4559" w:rsidP="008E4559">
      <w:pPr>
        <w:pStyle w:val="ListParagraph"/>
        <w:rPr>
          <w:rFonts w:ascii="Times New Roman" w:hAnsi="Times New Roman"/>
        </w:rPr>
      </w:pPr>
      <w:r w:rsidRPr="008E4559">
        <w:rPr>
          <w:rFonts w:ascii="Times New Roman" w:hAnsi="Times New Roman"/>
        </w:rPr>
        <w:t>id_banca varchar2(20) not null primary key,</w:t>
      </w:r>
    </w:p>
    <w:p w14:paraId="1D519F6D" w14:textId="77777777" w:rsidR="008E4559" w:rsidRPr="008E4559" w:rsidRDefault="008E4559" w:rsidP="008E4559">
      <w:pPr>
        <w:pStyle w:val="ListParagraph"/>
        <w:rPr>
          <w:rFonts w:ascii="Times New Roman" w:hAnsi="Times New Roman"/>
        </w:rPr>
      </w:pPr>
      <w:r w:rsidRPr="008E4559">
        <w:rPr>
          <w:rFonts w:ascii="Times New Roman" w:hAnsi="Times New Roman"/>
        </w:rPr>
        <w:t>nume varchar2(35) not null,</w:t>
      </w:r>
    </w:p>
    <w:p w14:paraId="5F5DD01E"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adresa varchar2(40) </w:t>
      </w:r>
    </w:p>
    <w:p w14:paraId="1A28B941" w14:textId="5A2B24E3" w:rsidR="008E4559" w:rsidRDefault="008E4559" w:rsidP="008E4559">
      <w:pPr>
        <w:pStyle w:val="ListParagraph"/>
        <w:rPr>
          <w:rFonts w:ascii="Times New Roman" w:hAnsi="Times New Roman"/>
        </w:rPr>
      </w:pPr>
      <w:r w:rsidRPr="008E4559">
        <w:rPr>
          <w:rFonts w:ascii="Times New Roman" w:hAnsi="Times New Roman"/>
        </w:rPr>
        <w:t>);</w:t>
      </w:r>
    </w:p>
    <w:p w14:paraId="4432FAEC" w14:textId="72D0FD22" w:rsidR="008E4559" w:rsidRDefault="008E4559" w:rsidP="008E4559">
      <w:pPr>
        <w:pStyle w:val="ListParagraph"/>
        <w:rPr>
          <w:rFonts w:ascii="Times New Roman" w:hAnsi="Times New Roman"/>
        </w:rPr>
      </w:pPr>
    </w:p>
    <w:p w14:paraId="7B9E1DD1" w14:textId="77777777" w:rsidR="008E4559" w:rsidRPr="008E4559" w:rsidRDefault="008E4559" w:rsidP="008E4559">
      <w:pPr>
        <w:pStyle w:val="ListParagraph"/>
        <w:rPr>
          <w:rFonts w:ascii="Times New Roman" w:hAnsi="Times New Roman"/>
        </w:rPr>
      </w:pPr>
      <w:r w:rsidRPr="008E4559">
        <w:rPr>
          <w:rFonts w:ascii="Times New Roman" w:hAnsi="Times New Roman"/>
        </w:rPr>
        <w:t>create sequence generare_cod_olimpiada</w:t>
      </w:r>
    </w:p>
    <w:p w14:paraId="7BEAE0BF" w14:textId="77777777" w:rsidR="008E4559" w:rsidRPr="008E4559" w:rsidRDefault="008E4559" w:rsidP="008E4559">
      <w:pPr>
        <w:pStyle w:val="ListParagraph"/>
        <w:rPr>
          <w:rFonts w:ascii="Times New Roman" w:hAnsi="Times New Roman"/>
        </w:rPr>
      </w:pPr>
      <w:r w:rsidRPr="008E4559">
        <w:rPr>
          <w:rFonts w:ascii="Times New Roman" w:hAnsi="Times New Roman"/>
        </w:rPr>
        <w:t>Start with 10000</w:t>
      </w:r>
    </w:p>
    <w:p w14:paraId="7CBCE91B" w14:textId="77777777" w:rsidR="008E4559" w:rsidRPr="008E4559" w:rsidRDefault="008E4559" w:rsidP="008E4559">
      <w:pPr>
        <w:pStyle w:val="ListParagraph"/>
        <w:rPr>
          <w:rFonts w:ascii="Times New Roman" w:hAnsi="Times New Roman"/>
        </w:rPr>
      </w:pPr>
      <w:r w:rsidRPr="008E4559">
        <w:rPr>
          <w:rFonts w:ascii="Times New Roman" w:hAnsi="Times New Roman"/>
        </w:rPr>
        <w:t>Increment by 1;</w:t>
      </w:r>
    </w:p>
    <w:p w14:paraId="7647BC66" w14:textId="77777777" w:rsidR="008E4559" w:rsidRPr="008E4559" w:rsidRDefault="008E4559" w:rsidP="008E4559">
      <w:pPr>
        <w:pStyle w:val="ListParagraph"/>
        <w:rPr>
          <w:rFonts w:ascii="Times New Roman" w:hAnsi="Times New Roman"/>
        </w:rPr>
      </w:pPr>
    </w:p>
    <w:p w14:paraId="39137E2E"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OLIMPIADA (</w:t>
      </w:r>
    </w:p>
    <w:p w14:paraId="3BDC7E8E" w14:textId="77777777" w:rsidR="008E4559" w:rsidRPr="008E4559" w:rsidRDefault="008E4559" w:rsidP="008E4559">
      <w:pPr>
        <w:pStyle w:val="ListParagraph"/>
        <w:rPr>
          <w:rFonts w:ascii="Times New Roman" w:hAnsi="Times New Roman"/>
        </w:rPr>
      </w:pPr>
      <w:r w:rsidRPr="008E4559">
        <w:rPr>
          <w:rFonts w:ascii="Times New Roman" w:hAnsi="Times New Roman"/>
        </w:rPr>
        <w:t>cod_olimpiada number(5, 0) not null primary key,</w:t>
      </w:r>
    </w:p>
    <w:p w14:paraId="14EFF13E" w14:textId="77777777" w:rsidR="008E4559" w:rsidRPr="008E4559" w:rsidRDefault="008E4559" w:rsidP="008E4559">
      <w:pPr>
        <w:pStyle w:val="ListParagraph"/>
        <w:rPr>
          <w:rFonts w:ascii="Times New Roman" w:hAnsi="Times New Roman"/>
        </w:rPr>
      </w:pPr>
      <w:r w:rsidRPr="008E4559">
        <w:rPr>
          <w:rFonts w:ascii="Times New Roman" w:hAnsi="Times New Roman"/>
        </w:rPr>
        <w:t>disciplina varchar2(30) not null</w:t>
      </w:r>
    </w:p>
    <w:p w14:paraId="568BF38B" w14:textId="1D67EA23" w:rsidR="008E4559" w:rsidRDefault="008E4559" w:rsidP="008E4559">
      <w:pPr>
        <w:pStyle w:val="ListParagraph"/>
        <w:rPr>
          <w:rFonts w:ascii="Times New Roman" w:hAnsi="Times New Roman"/>
        </w:rPr>
      </w:pPr>
      <w:r w:rsidRPr="008E4559">
        <w:rPr>
          <w:rFonts w:ascii="Times New Roman" w:hAnsi="Times New Roman"/>
        </w:rPr>
        <w:t>);</w:t>
      </w:r>
    </w:p>
    <w:p w14:paraId="368DF34B" w14:textId="7EBB4F05" w:rsidR="008E4559" w:rsidRDefault="008E4559" w:rsidP="008E4559">
      <w:pPr>
        <w:pStyle w:val="ListParagraph"/>
        <w:rPr>
          <w:rFonts w:ascii="Times New Roman" w:hAnsi="Times New Roman"/>
        </w:rPr>
      </w:pPr>
    </w:p>
    <w:p w14:paraId="3B79D5B3"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PROIECT (</w:t>
      </w:r>
    </w:p>
    <w:p w14:paraId="4C080AB9" w14:textId="77777777" w:rsidR="008E4559" w:rsidRPr="008E4559" w:rsidRDefault="008E4559" w:rsidP="008E4559">
      <w:pPr>
        <w:pStyle w:val="ListParagraph"/>
        <w:rPr>
          <w:rFonts w:ascii="Times New Roman" w:hAnsi="Times New Roman"/>
        </w:rPr>
      </w:pPr>
      <w:r w:rsidRPr="008E4559">
        <w:rPr>
          <w:rFonts w:ascii="Times New Roman" w:hAnsi="Times New Roman"/>
        </w:rPr>
        <w:t>id_proiect number(4, 0) not null primary key,</w:t>
      </w:r>
    </w:p>
    <w:p w14:paraId="6B902BC1"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nume varchar2(25) not null, </w:t>
      </w:r>
    </w:p>
    <w:p w14:paraId="14EB6F12" w14:textId="77777777" w:rsidR="008E4559" w:rsidRPr="008E4559" w:rsidRDefault="008E4559" w:rsidP="008E4559">
      <w:pPr>
        <w:pStyle w:val="ListParagraph"/>
        <w:rPr>
          <w:rFonts w:ascii="Times New Roman" w:hAnsi="Times New Roman"/>
        </w:rPr>
      </w:pPr>
      <w:r w:rsidRPr="008E4559">
        <w:rPr>
          <w:rFonts w:ascii="Times New Roman" w:hAnsi="Times New Roman"/>
        </w:rPr>
        <w:t>nr_punctaj number(3, 1) not null</w:t>
      </w:r>
    </w:p>
    <w:p w14:paraId="72D37DA8" w14:textId="49628B6F" w:rsidR="008E4559" w:rsidRDefault="008E4559" w:rsidP="008E4559">
      <w:pPr>
        <w:pStyle w:val="ListParagraph"/>
        <w:rPr>
          <w:rFonts w:ascii="Times New Roman" w:hAnsi="Times New Roman"/>
        </w:rPr>
      </w:pPr>
      <w:r w:rsidRPr="008E4559">
        <w:rPr>
          <w:rFonts w:ascii="Times New Roman" w:hAnsi="Times New Roman"/>
        </w:rPr>
        <w:t>);</w:t>
      </w:r>
    </w:p>
    <w:p w14:paraId="1E536FB2" w14:textId="77777777" w:rsidR="008E4559" w:rsidRPr="008E4559" w:rsidRDefault="008E4559" w:rsidP="008E4559">
      <w:pPr>
        <w:rPr>
          <w:rFonts w:ascii="Times New Roman" w:hAnsi="Times New Roman"/>
        </w:rPr>
      </w:pPr>
    </w:p>
    <w:p w14:paraId="01F0B671"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BURSA (</w:t>
      </w:r>
    </w:p>
    <w:p w14:paraId="0A93B810"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id_bursa number(2, 0) not null primary key, </w:t>
      </w:r>
    </w:p>
    <w:p w14:paraId="6008FB54" w14:textId="77777777" w:rsidR="008E4559" w:rsidRPr="008E4559" w:rsidRDefault="008E4559" w:rsidP="008E4559">
      <w:pPr>
        <w:pStyle w:val="ListParagraph"/>
        <w:rPr>
          <w:rFonts w:ascii="Times New Roman" w:hAnsi="Times New Roman"/>
        </w:rPr>
      </w:pPr>
      <w:r w:rsidRPr="008E4559">
        <w:rPr>
          <w:rFonts w:ascii="Times New Roman" w:hAnsi="Times New Roman"/>
        </w:rPr>
        <w:t>suma number(3, 0) not  null</w:t>
      </w:r>
    </w:p>
    <w:p w14:paraId="66729200" w14:textId="15AFD07C" w:rsidR="008E4559" w:rsidRDefault="008E4559" w:rsidP="008E4559">
      <w:pPr>
        <w:pStyle w:val="ListParagraph"/>
        <w:rPr>
          <w:rFonts w:ascii="Times New Roman" w:hAnsi="Times New Roman"/>
        </w:rPr>
      </w:pPr>
      <w:r w:rsidRPr="008E4559">
        <w:rPr>
          <w:rFonts w:ascii="Times New Roman" w:hAnsi="Times New Roman"/>
        </w:rPr>
        <w:t>);</w:t>
      </w:r>
    </w:p>
    <w:p w14:paraId="40F7755F" w14:textId="77777777" w:rsidR="008E4559" w:rsidRPr="008E4559" w:rsidRDefault="008E4559" w:rsidP="008E4559">
      <w:pPr>
        <w:rPr>
          <w:rFonts w:ascii="Times New Roman" w:hAnsi="Times New Roman"/>
        </w:rPr>
      </w:pPr>
    </w:p>
    <w:p w14:paraId="705E8B5C"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BURSA_SOCIALA (</w:t>
      </w:r>
    </w:p>
    <w:p w14:paraId="76153E0E" w14:textId="77777777" w:rsidR="008E4559" w:rsidRPr="008E4559" w:rsidRDefault="008E4559" w:rsidP="008E4559">
      <w:pPr>
        <w:pStyle w:val="ListParagraph"/>
        <w:rPr>
          <w:rFonts w:ascii="Times New Roman" w:hAnsi="Times New Roman"/>
        </w:rPr>
      </w:pPr>
      <w:r w:rsidRPr="008E4559">
        <w:rPr>
          <w:rFonts w:ascii="Times New Roman" w:hAnsi="Times New Roman"/>
        </w:rPr>
        <w:t>id_social number(2, 0) not null primary key,</w:t>
      </w:r>
    </w:p>
    <w:p w14:paraId="27FAA62F"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categorie varchar2(10) not null, </w:t>
      </w:r>
    </w:p>
    <w:p w14:paraId="55C61FBB" w14:textId="77777777" w:rsidR="008E4559" w:rsidRPr="008E4559" w:rsidRDefault="008E4559" w:rsidP="008E4559">
      <w:pPr>
        <w:pStyle w:val="ListParagraph"/>
        <w:rPr>
          <w:rFonts w:ascii="Times New Roman" w:hAnsi="Times New Roman"/>
        </w:rPr>
      </w:pPr>
      <w:r w:rsidRPr="008E4559">
        <w:rPr>
          <w:rFonts w:ascii="Times New Roman" w:hAnsi="Times New Roman"/>
        </w:rPr>
        <w:t>foreign key(id_social) references BURSA(id_bursa)</w:t>
      </w:r>
    </w:p>
    <w:p w14:paraId="0F1FFD3B" w14:textId="5A820E53" w:rsidR="008E4559" w:rsidRDefault="008E4559" w:rsidP="008E4559">
      <w:pPr>
        <w:pStyle w:val="ListParagraph"/>
        <w:rPr>
          <w:rFonts w:ascii="Times New Roman" w:hAnsi="Times New Roman"/>
        </w:rPr>
      </w:pPr>
      <w:r w:rsidRPr="008E4559">
        <w:rPr>
          <w:rFonts w:ascii="Times New Roman" w:hAnsi="Times New Roman"/>
        </w:rPr>
        <w:t>);</w:t>
      </w:r>
    </w:p>
    <w:p w14:paraId="4A6C7D5D" w14:textId="3F123240" w:rsidR="008E4559" w:rsidRDefault="008E4559" w:rsidP="008E4559">
      <w:pPr>
        <w:pStyle w:val="ListParagraph"/>
        <w:rPr>
          <w:rFonts w:ascii="Times New Roman" w:hAnsi="Times New Roman"/>
        </w:rPr>
      </w:pPr>
    </w:p>
    <w:p w14:paraId="6A330D70"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BURSA_MERIT (</w:t>
      </w:r>
    </w:p>
    <w:p w14:paraId="43976E7C" w14:textId="77777777" w:rsidR="008E4559" w:rsidRPr="008E4559" w:rsidRDefault="008E4559" w:rsidP="008E4559">
      <w:pPr>
        <w:pStyle w:val="ListParagraph"/>
        <w:rPr>
          <w:rFonts w:ascii="Times New Roman" w:hAnsi="Times New Roman"/>
        </w:rPr>
      </w:pPr>
      <w:r w:rsidRPr="008E4559">
        <w:rPr>
          <w:rFonts w:ascii="Times New Roman" w:hAnsi="Times New Roman"/>
        </w:rPr>
        <w:t>id_merit number(2, 0) not null primary key,</w:t>
      </w:r>
    </w:p>
    <w:p w14:paraId="23765AFF" w14:textId="77777777" w:rsidR="008E4559" w:rsidRPr="008E4559" w:rsidRDefault="008E4559" w:rsidP="008E4559">
      <w:pPr>
        <w:pStyle w:val="ListParagraph"/>
        <w:rPr>
          <w:rFonts w:ascii="Times New Roman" w:hAnsi="Times New Roman"/>
        </w:rPr>
      </w:pPr>
      <w:r w:rsidRPr="008E4559">
        <w:rPr>
          <w:rFonts w:ascii="Times New Roman" w:hAnsi="Times New Roman"/>
        </w:rPr>
        <w:t>medie_minima number(2, 1) not null,</w:t>
      </w:r>
    </w:p>
    <w:p w14:paraId="0E8DBB36" w14:textId="77777777" w:rsidR="008E4559" w:rsidRPr="008E4559" w:rsidRDefault="008E4559" w:rsidP="008E4559">
      <w:pPr>
        <w:pStyle w:val="ListParagraph"/>
        <w:rPr>
          <w:rFonts w:ascii="Times New Roman" w:hAnsi="Times New Roman"/>
        </w:rPr>
      </w:pPr>
      <w:r w:rsidRPr="008E4559">
        <w:rPr>
          <w:rFonts w:ascii="Times New Roman" w:hAnsi="Times New Roman"/>
        </w:rPr>
        <w:t>punctaj_minim number(2, 0) not null,</w:t>
      </w:r>
    </w:p>
    <w:p w14:paraId="6E53C089" w14:textId="77777777" w:rsidR="008E4559" w:rsidRPr="008E4559" w:rsidRDefault="008E4559" w:rsidP="008E4559">
      <w:pPr>
        <w:pStyle w:val="ListParagraph"/>
        <w:rPr>
          <w:rFonts w:ascii="Times New Roman" w:hAnsi="Times New Roman"/>
        </w:rPr>
      </w:pPr>
      <w:r w:rsidRPr="008E4559">
        <w:rPr>
          <w:rFonts w:ascii="Times New Roman" w:hAnsi="Times New Roman"/>
        </w:rPr>
        <w:t>foreign key(id_merit) references BURSA(id_bursa)</w:t>
      </w:r>
    </w:p>
    <w:p w14:paraId="385D2348" w14:textId="5808605E" w:rsidR="008E4559" w:rsidRDefault="008E4559" w:rsidP="008E4559">
      <w:pPr>
        <w:pStyle w:val="ListParagraph"/>
        <w:rPr>
          <w:rFonts w:ascii="Times New Roman" w:hAnsi="Times New Roman"/>
        </w:rPr>
      </w:pPr>
      <w:r w:rsidRPr="008E4559">
        <w:rPr>
          <w:rFonts w:ascii="Times New Roman" w:hAnsi="Times New Roman"/>
        </w:rPr>
        <w:t>);</w:t>
      </w:r>
    </w:p>
    <w:p w14:paraId="5465DE99" w14:textId="77777777" w:rsidR="008E4559" w:rsidRPr="008E4559" w:rsidRDefault="008E4559" w:rsidP="008E4559">
      <w:pPr>
        <w:pStyle w:val="ListParagraph"/>
        <w:rPr>
          <w:rFonts w:ascii="Times New Roman" w:hAnsi="Times New Roman"/>
        </w:rPr>
      </w:pPr>
    </w:p>
    <w:p w14:paraId="681F4D35"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BURSA_PERFORMANTA (</w:t>
      </w:r>
    </w:p>
    <w:p w14:paraId="13E1D21C" w14:textId="77777777" w:rsidR="008E4559" w:rsidRPr="008E4559" w:rsidRDefault="008E4559" w:rsidP="008E4559">
      <w:pPr>
        <w:pStyle w:val="ListParagraph"/>
        <w:rPr>
          <w:rFonts w:ascii="Times New Roman" w:hAnsi="Times New Roman"/>
        </w:rPr>
      </w:pPr>
      <w:r w:rsidRPr="008E4559">
        <w:rPr>
          <w:rFonts w:ascii="Times New Roman" w:hAnsi="Times New Roman"/>
        </w:rPr>
        <w:t>id_performanta number(2, 0) not null primary key,</w:t>
      </w:r>
    </w:p>
    <w:p w14:paraId="59462635" w14:textId="77777777" w:rsidR="008E4559" w:rsidRPr="008E4559" w:rsidRDefault="008E4559" w:rsidP="008E4559">
      <w:pPr>
        <w:pStyle w:val="ListParagraph"/>
        <w:rPr>
          <w:rFonts w:ascii="Times New Roman" w:hAnsi="Times New Roman"/>
        </w:rPr>
      </w:pPr>
      <w:r w:rsidRPr="008E4559">
        <w:rPr>
          <w:rFonts w:ascii="Times New Roman" w:hAnsi="Times New Roman"/>
        </w:rPr>
        <w:t>loc_minim number(1, 0) not null,</w:t>
      </w:r>
    </w:p>
    <w:p w14:paraId="73349545" w14:textId="77777777" w:rsidR="008E4559" w:rsidRPr="008E4559" w:rsidRDefault="008E4559" w:rsidP="008E4559">
      <w:pPr>
        <w:pStyle w:val="ListParagraph"/>
        <w:rPr>
          <w:rFonts w:ascii="Times New Roman" w:hAnsi="Times New Roman"/>
        </w:rPr>
      </w:pPr>
      <w:r w:rsidRPr="008E4559">
        <w:rPr>
          <w:rFonts w:ascii="Times New Roman" w:hAnsi="Times New Roman"/>
        </w:rPr>
        <w:t>foreign key(id_performanta) references BURSA(id_bursa)</w:t>
      </w:r>
    </w:p>
    <w:p w14:paraId="381E9672" w14:textId="6319755D" w:rsidR="008E4559" w:rsidRDefault="008E4559" w:rsidP="008E4559">
      <w:pPr>
        <w:pStyle w:val="ListParagraph"/>
        <w:rPr>
          <w:rFonts w:ascii="Times New Roman" w:hAnsi="Times New Roman"/>
        </w:rPr>
      </w:pPr>
      <w:r w:rsidRPr="008E4559">
        <w:rPr>
          <w:rFonts w:ascii="Times New Roman" w:hAnsi="Times New Roman"/>
        </w:rPr>
        <w:t>);</w:t>
      </w:r>
    </w:p>
    <w:p w14:paraId="62B84C32" w14:textId="53500B15" w:rsidR="008E4559" w:rsidRDefault="008E4559" w:rsidP="008E4559">
      <w:pPr>
        <w:pStyle w:val="ListParagraph"/>
        <w:rPr>
          <w:rFonts w:ascii="Times New Roman" w:hAnsi="Times New Roman"/>
        </w:rPr>
      </w:pPr>
    </w:p>
    <w:p w14:paraId="3AF13E3B"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PREDA (</w:t>
      </w:r>
    </w:p>
    <w:p w14:paraId="53ED2584" w14:textId="77777777" w:rsidR="008E4559" w:rsidRPr="008E4559" w:rsidRDefault="008E4559" w:rsidP="008E4559">
      <w:pPr>
        <w:pStyle w:val="ListParagraph"/>
        <w:rPr>
          <w:rFonts w:ascii="Times New Roman" w:hAnsi="Times New Roman"/>
        </w:rPr>
      </w:pPr>
      <w:r w:rsidRPr="008E4559">
        <w:rPr>
          <w:rFonts w:ascii="Times New Roman" w:hAnsi="Times New Roman"/>
        </w:rPr>
        <w:t>cod_profesor number(4, 0) not null,</w:t>
      </w:r>
    </w:p>
    <w:p w14:paraId="4BC508C0"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id_clasa number(3, 0) not null, </w:t>
      </w:r>
    </w:p>
    <w:p w14:paraId="60ED98BF" w14:textId="77777777" w:rsidR="008E4559" w:rsidRPr="008E4559" w:rsidRDefault="008E4559" w:rsidP="008E4559">
      <w:pPr>
        <w:pStyle w:val="ListParagraph"/>
        <w:rPr>
          <w:rFonts w:ascii="Times New Roman" w:hAnsi="Times New Roman"/>
        </w:rPr>
      </w:pPr>
      <w:r w:rsidRPr="008E4559">
        <w:rPr>
          <w:rFonts w:ascii="Times New Roman" w:hAnsi="Times New Roman"/>
        </w:rPr>
        <w:t>id_materie number(2, 0) not null,</w:t>
      </w:r>
    </w:p>
    <w:p w14:paraId="1609BFEA"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zi_lectie number(1, 0) not null, </w:t>
      </w:r>
    </w:p>
    <w:p w14:paraId="0F143666" w14:textId="77777777" w:rsidR="008E4559" w:rsidRPr="008E4559" w:rsidRDefault="008E4559" w:rsidP="008E4559">
      <w:pPr>
        <w:pStyle w:val="ListParagraph"/>
        <w:rPr>
          <w:rFonts w:ascii="Times New Roman" w:hAnsi="Times New Roman"/>
        </w:rPr>
      </w:pPr>
      <w:r w:rsidRPr="008E4559">
        <w:rPr>
          <w:rFonts w:ascii="Times New Roman" w:hAnsi="Times New Roman"/>
        </w:rPr>
        <w:t>ora number(2, 0) not null,</w:t>
      </w:r>
    </w:p>
    <w:p w14:paraId="157797FC" w14:textId="77777777" w:rsidR="008E4559" w:rsidRPr="008E4559" w:rsidRDefault="008E4559" w:rsidP="008E4559">
      <w:pPr>
        <w:pStyle w:val="ListParagraph"/>
        <w:rPr>
          <w:rFonts w:ascii="Times New Roman" w:hAnsi="Times New Roman"/>
        </w:rPr>
      </w:pPr>
    </w:p>
    <w:p w14:paraId="280E697A" w14:textId="77777777" w:rsidR="008E4559" w:rsidRPr="008E4559" w:rsidRDefault="008E4559" w:rsidP="008E4559">
      <w:pPr>
        <w:pStyle w:val="ListParagraph"/>
        <w:rPr>
          <w:rFonts w:ascii="Times New Roman" w:hAnsi="Times New Roman"/>
        </w:rPr>
      </w:pPr>
      <w:r w:rsidRPr="008E4559">
        <w:rPr>
          <w:rFonts w:ascii="Times New Roman" w:hAnsi="Times New Roman"/>
        </w:rPr>
        <w:t>constraint pk_preda primary key(cod_profesor, id_clasa, id_materie)</w:t>
      </w:r>
    </w:p>
    <w:p w14:paraId="40C5F434" w14:textId="0032D95E" w:rsidR="008E4559" w:rsidRDefault="008E4559" w:rsidP="008E4559">
      <w:pPr>
        <w:pStyle w:val="ListParagraph"/>
        <w:rPr>
          <w:rFonts w:ascii="Times New Roman" w:hAnsi="Times New Roman"/>
        </w:rPr>
      </w:pPr>
      <w:r w:rsidRPr="008E4559">
        <w:rPr>
          <w:rFonts w:ascii="Times New Roman" w:hAnsi="Times New Roman"/>
        </w:rPr>
        <w:t>);</w:t>
      </w:r>
    </w:p>
    <w:p w14:paraId="39C9952F" w14:textId="056D0219" w:rsidR="008E4559" w:rsidRDefault="008E4559" w:rsidP="008E4559">
      <w:pPr>
        <w:pStyle w:val="ListParagraph"/>
        <w:rPr>
          <w:rFonts w:ascii="Times New Roman" w:hAnsi="Times New Roman"/>
        </w:rPr>
      </w:pPr>
    </w:p>
    <w:p w14:paraId="67B50C43" w14:textId="77777777" w:rsidR="008E4559" w:rsidRPr="008E4559" w:rsidRDefault="008E4559" w:rsidP="008E4559">
      <w:pPr>
        <w:pStyle w:val="ListParagraph"/>
        <w:rPr>
          <w:rFonts w:ascii="Times New Roman" w:hAnsi="Times New Roman"/>
        </w:rPr>
      </w:pPr>
      <w:r w:rsidRPr="008E4559">
        <w:rPr>
          <w:rFonts w:ascii="Times New Roman" w:hAnsi="Times New Roman"/>
        </w:rPr>
        <w:lastRenderedPageBreak/>
        <w:t>create table REALIZEAZA (</w:t>
      </w:r>
    </w:p>
    <w:p w14:paraId="27A44DD1"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nr_matricol number(5, 0) not null, </w:t>
      </w:r>
    </w:p>
    <w:p w14:paraId="654A1ED8" w14:textId="77777777" w:rsidR="008E4559" w:rsidRPr="008E4559" w:rsidRDefault="008E4559" w:rsidP="008E4559">
      <w:pPr>
        <w:pStyle w:val="ListParagraph"/>
        <w:rPr>
          <w:rFonts w:ascii="Times New Roman" w:hAnsi="Times New Roman"/>
        </w:rPr>
      </w:pPr>
      <w:r w:rsidRPr="008E4559">
        <w:rPr>
          <w:rFonts w:ascii="Times New Roman" w:hAnsi="Times New Roman"/>
        </w:rPr>
        <w:t>id_proiect number(4, 0) not null,</w:t>
      </w:r>
    </w:p>
    <w:p w14:paraId="678E2F17"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deadline date not null, </w:t>
      </w:r>
    </w:p>
    <w:p w14:paraId="54B17167" w14:textId="77777777" w:rsidR="008E4559" w:rsidRPr="008E4559" w:rsidRDefault="008E4559" w:rsidP="008E4559">
      <w:pPr>
        <w:pStyle w:val="ListParagraph"/>
        <w:rPr>
          <w:rFonts w:ascii="Times New Roman" w:hAnsi="Times New Roman"/>
        </w:rPr>
      </w:pPr>
    </w:p>
    <w:p w14:paraId="36585369" w14:textId="77777777" w:rsidR="008E4559" w:rsidRPr="008E4559" w:rsidRDefault="008E4559" w:rsidP="008E4559">
      <w:pPr>
        <w:pStyle w:val="ListParagraph"/>
        <w:rPr>
          <w:rFonts w:ascii="Times New Roman" w:hAnsi="Times New Roman"/>
        </w:rPr>
      </w:pPr>
      <w:r w:rsidRPr="008E4559">
        <w:rPr>
          <w:rFonts w:ascii="Times New Roman" w:hAnsi="Times New Roman"/>
        </w:rPr>
        <w:t>constraint pk_realizeaza primary key(nr_matricol, id_proiect, deadline)</w:t>
      </w:r>
    </w:p>
    <w:p w14:paraId="41F628A9" w14:textId="7FA948D8" w:rsidR="008E4559" w:rsidRDefault="008E4559" w:rsidP="008E4559">
      <w:pPr>
        <w:pStyle w:val="ListParagraph"/>
        <w:rPr>
          <w:rFonts w:ascii="Times New Roman" w:hAnsi="Times New Roman"/>
        </w:rPr>
      </w:pPr>
      <w:r w:rsidRPr="008E4559">
        <w:rPr>
          <w:rFonts w:ascii="Times New Roman" w:hAnsi="Times New Roman"/>
        </w:rPr>
        <w:t>);</w:t>
      </w:r>
    </w:p>
    <w:p w14:paraId="2CBBA25B" w14:textId="77777777" w:rsidR="008E4559" w:rsidRPr="008E4559" w:rsidRDefault="008E4559" w:rsidP="008E4559">
      <w:pPr>
        <w:pStyle w:val="ListParagraph"/>
        <w:rPr>
          <w:rFonts w:ascii="Times New Roman" w:hAnsi="Times New Roman"/>
        </w:rPr>
      </w:pPr>
    </w:p>
    <w:p w14:paraId="35504A89"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PARTICIPA (</w:t>
      </w:r>
    </w:p>
    <w:p w14:paraId="64483C90" w14:textId="77777777" w:rsidR="008E4559" w:rsidRPr="008E4559" w:rsidRDefault="008E4559" w:rsidP="008E4559">
      <w:pPr>
        <w:pStyle w:val="ListParagraph"/>
        <w:rPr>
          <w:rFonts w:ascii="Times New Roman" w:hAnsi="Times New Roman"/>
        </w:rPr>
      </w:pPr>
      <w:r w:rsidRPr="008E4559">
        <w:rPr>
          <w:rFonts w:ascii="Times New Roman" w:hAnsi="Times New Roman"/>
        </w:rPr>
        <w:t>nr_matricol number(5, 0) not null,</w:t>
      </w:r>
    </w:p>
    <w:p w14:paraId="42485580" w14:textId="77777777" w:rsidR="008E4559" w:rsidRPr="008E4559" w:rsidRDefault="008E4559" w:rsidP="008E4559">
      <w:pPr>
        <w:pStyle w:val="ListParagraph"/>
        <w:rPr>
          <w:rFonts w:ascii="Times New Roman" w:hAnsi="Times New Roman"/>
        </w:rPr>
      </w:pPr>
      <w:r w:rsidRPr="008E4559">
        <w:rPr>
          <w:rFonts w:ascii="Times New Roman" w:hAnsi="Times New Roman"/>
        </w:rPr>
        <w:t>cod_olimpiada number(5, 0) not null,</w:t>
      </w:r>
    </w:p>
    <w:p w14:paraId="6C04ECA2" w14:textId="77777777" w:rsidR="008E4559" w:rsidRPr="008E4559" w:rsidRDefault="008E4559" w:rsidP="008E4559">
      <w:pPr>
        <w:pStyle w:val="ListParagraph"/>
        <w:rPr>
          <w:rFonts w:ascii="Times New Roman" w:hAnsi="Times New Roman"/>
        </w:rPr>
      </w:pPr>
      <w:r w:rsidRPr="008E4559">
        <w:rPr>
          <w:rFonts w:ascii="Times New Roman" w:hAnsi="Times New Roman"/>
        </w:rPr>
        <w:t>premiu number(2, 0) not null,</w:t>
      </w:r>
    </w:p>
    <w:p w14:paraId="13F6FA97" w14:textId="77777777" w:rsidR="008E4559" w:rsidRPr="008E4559" w:rsidRDefault="008E4559" w:rsidP="008E4559">
      <w:pPr>
        <w:pStyle w:val="ListParagraph"/>
        <w:rPr>
          <w:rFonts w:ascii="Times New Roman" w:hAnsi="Times New Roman"/>
        </w:rPr>
      </w:pPr>
      <w:r w:rsidRPr="008E4559">
        <w:rPr>
          <w:rFonts w:ascii="Times New Roman" w:hAnsi="Times New Roman"/>
        </w:rPr>
        <w:t>data_organizare date not null,</w:t>
      </w:r>
    </w:p>
    <w:p w14:paraId="04F83086" w14:textId="77777777" w:rsidR="008E4559" w:rsidRPr="008E4559" w:rsidRDefault="008E4559" w:rsidP="008E4559">
      <w:pPr>
        <w:pStyle w:val="ListParagraph"/>
        <w:rPr>
          <w:rFonts w:ascii="Times New Roman" w:hAnsi="Times New Roman"/>
        </w:rPr>
      </w:pPr>
    </w:p>
    <w:p w14:paraId="406A4AF6" w14:textId="77777777" w:rsidR="008E4559" w:rsidRPr="008E4559" w:rsidRDefault="008E4559" w:rsidP="008E4559">
      <w:pPr>
        <w:pStyle w:val="ListParagraph"/>
        <w:rPr>
          <w:rFonts w:ascii="Times New Roman" w:hAnsi="Times New Roman"/>
        </w:rPr>
      </w:pPr>
      <w:r w:rsidRPr="008E4559">
        <w:rPr>
          <w:rFonts w:ascii="Times New Roman" w:hAnsi="Times New Roman"/>
        </w:rPr>
        <w:t>constraint pk_participa primary key(nr_matricol, cod_olimpiada)</w:t>
      </w:r>
    </w:p>
    <w:p w14:paraId="1E73A36D" w14:textId="2191FED7" w:rsidR="008E4559" w:rsidRDefault="008E4559" w:rsidP="008E4559">
      <w:pPr>
        <w:pStyle w:val="ListParagraph"/>
        <w:rPr>
          <w:rFonts w:ascii="Times New Roman" w:hAnsi="Times New Roman"/>
        </w:rPr>
      </w:pPr>
      <w:r w:rsidRPr="008E4559">
        <w:rPr>
          <w:rFonts w:ascii="Times New Roman" w:hAnsi="Times New Roman"/>
        </w:rPr>
        <w:t>);</w:t>
      </w:r>
    </w:p>
    <w:p w14:paraId="78EA3746" w14:textId="4C5768F9" w:rsidR="008E4559" w:rsidRDefault="008E4559" w:rsidP="008E4559">
      <w:pPr>
        <w:pStyle w:val="ListParagraph"/>
        <w:rPr>
          <w:rFonts w:ascii="Times New Roman" w:hAnsi="Times New Roman"/>
        </w:rPr>
      </w:pPr>
    </w:p>
    <w:p w14:paraId="1000B448"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TIP_NOTA (</w:t>
      </w:r>
    </w:p>
    <w:p w14:paraId="0610E7EE" w14:textId="77777777" w:rsidR="008E4559" w:rsidRPr="008E4559" w:rsidRDefault="008E4559" w:rsidP="008E4559">
      <w:pPr>
        <w:pStyle w:val="ListParagraph"/>
        <w:rPr>
          <w:rFonts w:ascii="Times New Roman" w:hAnsi="Times New Roman"/>
        </w:rPr>
      </w:pPr>
      <w:r w:rsidRPr="008E4559">
        <w:rPr>
          <w:rFonts w:ascii="Times New Roman" w:hAnsi="Times New Roman"/>
        </w:rPr>
        <w:t>nume varchar2(25) not null primary key,</w:t>
      </w:r>
    </w:p>
    <w:p w14:paraId="519E4AA9" w14:textId="77777777" w:rsidR="008E4559" w:rsidRPr="008E4559" w:rsidRDefault="008E4559" w:rsidP="008E4559">
      <w:pPr>
        <w:pStyle w:val="ListParagraph"/>
        <w:rPr>
          <w:rFonts w:ascii="Times New Roman" w:hAnsi="Times New Roman"/>
        </w:rPr>
      </w:pPr>
      <w:r w:rsidRPr="008E4559">
        <w:rPr>
          <w:rFonts w:ascii="Times New Roman" w:hAnsi="Times New Roman"/>
        </w:rPr>
        <w:t>importanta number(1, 0) not null</w:t>
      </w:r>
    </w:p>
    <w:p w14:paraId="5062EBB4" w14:textId="4A5884CC" w:rsidR="008E4559" w:rsidRDefault="008E4559" w:rsidP="008E4559">
      <w:pPr>
        <w:pStyle w:val="ListParagraph"/>
        <w:rPr>
          <w:rFonts w:ascii="Times New Roman" w:hAnsi="Times New Roman"/>
        </w:rPr>
      </w:pPr>
      <w:r w:rsidRPr="008E4559">
        <w:rPr>
          <w:rFonts w:ascii="Times New Roman" w:hAnsi="Times New Roman"/>
        </w:rPr>
        <w:t>);</w:t>
      </w:r>
    </w:p>
    <w:p w14:paraId="40EB5CF4" w14:textId="2059C420" w:rsidR="008E4559" w:rsidRDefault="008E4559" w:rsidP="008E4559">
      <w:pPr>
        <w:pStyle w:val="ListParagraph"/>
        <w:rPr>
          <w:rFonts w:ascii="Times New Roman" w:hAnsi="Times New Roman"/>
        </w:rPr>
      </w:pPr>
    </w:p>
    <w:p w14:paraId="5660BDE9" w14:textId="77777777" w:rsidR="008E4559" w:rsidRPr="008E4559" w:rsidRDefault="008E4559" w:rsidP="008E4559">
      <w:pPr>
        <w:pStyle w:val="ListParagraph"/>
        <w:rPr>
          <w:rFonts w:ascii="Times New Roman" w:hAnsi="Times New Roman"/>
        </w:rPr>
      </w:pPr>
      <w:r w:rsidRPr="008E4559">
        <w:rPr>
          <w:rFonts w:ascii="Times New Roman" w:hAnsi="Times New Roman"/>
        </w:rPr>
        <w:t>create table NOTA (</w:t>
      </w:r>
    </w:p>
    <w:p w14:paraId="58628A8E" w14:textId="77777777" w:rsidR="008E4559" w:rsidRPr="008E4559" w:rsidRDefault="008E4559" w:rsidP="008E4559">
      <w:pPr>
        <w:pStyle w:val="ListParagraph"/>
        <w:rPr>
          <w:rFonts w:ascii="Times New Roman" w:hAnsi="Times New Roman"/>
        </w:rPr>
      </w:pPr>
      <w:r w:rsidRPr="008E4559">
        <w:rPr>
          <w:rFonts w:ascii="Times New Roman" w:hAnsi="Times New Roman"/>
        </w:rPr>
        <w:t>id_nota number(6, 0) not null primary key,</w:t>
      </w:r>
    </w:p>
    <w:p w14:paraId="576A4D8A" w14:textId="77777777" w:rsidR="008E4559" w:rsidRPr="008E4559" w:rsidRDefault="008E4559" w:rsidP="008E4559">
      <w:pPr>
        <w:pStyle w:val="ListParagraph"/>
        <w:rPr>
          <w:rFonts w:ascii="Times New Roman" w:hAnsi="Times New Roman"/>
        </w:rPr>
      </w:pPr>
      <w:r w:rsidRPr="008E4559">
        <w:rPr>
          <w:rFonts w:ascii="Times New Roman" w:hAnsi="Times New Roman"/>
        </w:rPr>
        <w:t>nume varchar2(25) not null,</w:t>
      </w:r>
    </w:p>
    <w:p w14:paraId="242D8CD0" w14:textId="77777777" w:rsidR="008E4559" w:rsidRPr="008E4559" w:rsidRDefault="008E4559" w:rsidP="008E4559">
      <w:pPr>
        <w:pStyle w:val="ListParagraph"/>
        <w:rPr>
          <w:rFonts w:ascii="Times New Roman" w:hAnsi="Times New Roman"/>
        </w:rPr>
      </w:pPr>
      <w:r w:rsidRPr="008E4559">
        <w:rPr>
          <w:rFonts w:ascii="Times New Roman" w:hAnsi="Times New Roman"/>
        </w:rPr>
        <w:t>nr_matricol number(5, 0) not null,</w:t>
      </w:r>
    </w:p>
    <w:p w14:paraId="027FCDB3" w14:textId="77777777" w:rsidR="008E4559" w:rsidRPr="008E4559" w:rsidRDefault="008E4559" w:rsidP="008E4559">
      <w:pPr>
        <w:pStyle w:val="ListParagraph"/>
        <w:rPr>
          <w:rFonts w:ascii="Times New Roman" w:hAnsi="Times New Roman"/>
        </w:rPr>
      </w:pPr>
      <w:r w:rsidRPr="008E4559">
        <w:rPr>
          <w:rFonts w:ascii="Times New Roman" w:hAnsi="Times New Roman"/>
        </w:rPr>
        <w:t>id_materie number(2, 0) not null,</w:t>
      </w:r>
    </w:p>
    <w:p w14:paraId="7C030019" w14:textId="77777777" w:rsidR="008E4559" w:rsidRPr="008E4559" w:rsidRDefault="008E4559" w:rsidP="008E4559">
      <w:pPr>
        <w:pStyle w:val="ListParagraph"/>
        <w:rPr>
          <w:rFonts w:ascii="Times New Roman" w:hAnsi="Times New Roman"/>
        </w:rPr>
      </w:pPr>
      <w:r w:rsidRPr="008E4559">
        <w:rPr>
          <w:rFonts w:ascii="Times New Roman" w:hAnsi="Times New Roman"/>
        </w:rPr>
        <w:t xml:space="preserve">data_notarii date not null, </w:t>
      </w:r>
    </w:p>
    <w:p w14:paraId="1A27C881" w14:textId="77777777" w:rsidR="008E4559" w:rsidRPr="008E4559" w:rsidRDefault="008E4559" w:rsidP="008E4559">
      <w:pPr>
        <w:pStyle w:val="ListParagraph"/>
        <w:rPr>
          <w:rFonts w:ascii="Times New Roman" w:hAnsi="Times New Roman"/>
        </w:rPr>
      </w:pPr>
      <w:r w:rsidRPr="008E4559">
        <w:rPr>
          <w:rFonts w:ascii="Times New Roman" w:hAnsi="Times New Roman"/>
        </w:rPr>
        <w:t>calificativ number(3, 1) not null,</w:t>
      </w:r>
    </w:p>
    <w:p w14:paraId="0343CC5E" w14:textId="77777777" w:rsidR="008E4559" w:rsidRPr="008E4559" w:rsidRDefault="008E4559" w:rsidP="008E4559">
      <w:pPr>
        <w:pStyle w:val="ListParagraph"/>
        <w:rPr>
          <w:rFonts w:ascii="Times New Roman" w:hAnsi="Times New Roman"/>
        </w:rPr>
      </w:pPr>
    </w:p>
    <w:p w14:paraId="5B03DAE8" w14:textId="77777777" w:rsidR="008E4559" w:rsidRPr="008E4559" w:rsidRDefault="008E4559" w:rsidP="008E4559">
      <w:pPr>
        <w:pStyle w:val="ListParagraph"/>
        <w:rPr>
          <w:rFonts w:ascii="Times New Roman" w:hAnsi="Times New Roman"/>
        </w:rPr>
      </w:pPr>
      <w:r w:rsidRPr="008E4559">
        <w:rPr>
          <w:rFonts w:ascii="Times New Roman" w:hAnsi="Times New Roman"/>
        </w:rPr>
        <w:lastRenderedPageBreak/>
        <w:t>foreign key(nume) references TIP_NOTA(nume),</w:t>
      </w:r>
    </w:p>
    <w:p w14:paraId="3DF1EF4B" w14:textId="77777777" w:rsidR="008E4559" w:rsidRPr="008E4559" w:rsidRDefault="008E4559" w:rsidP="008E4559">
      <w:pPr>
        <w:pStyle w:val="ListParagraph"/>
        <w:rPr>
          <w:rFonts w:ascii="Times New Roman" w:hAnsi="Times New Roman"/>
        </w:rPr>
      </w:pPr>
      <w:r w:rsidRPr="008E4559">
        <w:rPr>
          <w:rFonts w:ascii="Times New Roman" w:hAnsi="Times New Roman"/>
        </w:rPr>
        <w:t>foreign key(nr_matricol) references ELEV(nr_matricol),</w:t>
      </w:r>
    </w:p>
    <w:p w14:paraId="0575E824" w14:textId="77777777" w:rsidR="008E4559" w:rsidRPr="008E4559" w:rsidRDefault="008E4559" w:rsidP="008E4559">
      <w:pPr>
        <w:pStyle w:val="ListParagraph"/>
        <w:rPr>
          <w:rFonts w:ascii="Times New Roman" w:hAnsi="Times New Roman"/>
        </w:rPr>
      </w:pPr>
      <w:r w:rsidRPr="008E4559">
        <w:rPr>
          <w:rFonts w:ascii="Times New Roman" w:hAnsi="Times New Roman"/>
        </w:rPr>
        <w:t>foreign key(id_materie) references MATERIE(id_materie)</w:t>
      </w:r>
    </w:p>
    <w:p w14:paraId="2EC5BE0B" w14:textId="0E7ED4FE" w:rsidR="008E4559" w:rsidRDefault="008E4559" w:rsidP="008E4559">
      <w:pPr>
        <w:pStyle w:val="ListParagraph"/>
        <w:rPr>
          <w:rFonts w:ascii="Times New Roman" w:hAnsi="Times New Roman"/>
        </w:rPr>
      </w:pPr>
      <w:r w:rsidRPr="008E4559">
        <w:rPr>
          <w:rFonts w:ascii="Times New Roman" w:hAnsi="Times New Roman"/>
        </w:rPr>
        <w:t>);</w:t>
      </w:r>
    </w:p>
    <w:p w14:paraId="32BDD8C2" w14:textId="59FF07CE" w:rsidR="008E4559" w:rsidRPr="00CF10B4" w:rsidRDefault="008E4559" w:rsidP="008E4559">
      <w:pPr>
        <w:pStyle w:val="ListParagraph"/>
        <w:rPr>
          <w:rFonts w:ascii="Times New Roman" w:hAnsi="Times New Roman"/>
        </w:rPr>
      </w:pPr>
      <w:r>
        <w:rPr>
          <w:rFonts w:ascii="Times New Roman" w:hAnsi="Times New Roman"/>
          <w:noProof/>
        </w:rPr>
        <w:drawing>
          <wp:inline distT="0" distB="0" distL="0" distR="0" wp14:anchorId="27DB4061" wp14:editId="6CEC3584">
            <wp:extent cx="1543265" cy="30293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543265" cy="3029373"/>
                    </a:xfrm>
                    <a:prstGeom prst="rect">
                      <a:avLst/>
                    </a:prstGeom>
                  </pic:spPr>
                </pic:pic>
              </a:graphicData>
            </a:graphic>
          </wp:inline>
        </w:drawing>
      </w:r>
    </w:p>
    <w:p w14:paraId="7405AA63" w14:textId="06105FC1" w:rsidR="00CF10B4" w:rsidRDefault="00CF10B4" w:rsidP="00CF10B4">
      <w:pPr>
        <w:suppressAutoHyphens w:val="0"/>
        <w:autoSpaceDE w:val="0"/>
        <w:adjustRightInd w:val="0"/>
        <w:spacing w:after="0" w:line="240" w:lineRule="auto"/>
        <w:textAlignment w:val="auto"/>
        <w:rPr>
          <w:rFonts w:ascii="Times New Roman" w:hAnsi="Times New Roman"/>
          <w:color w:val="000000"/>
          <w:sz w:val="24"/>
          <w:szCs w:val="24"/>
        </w:rPr>
      </w:pPr>
    </w:p>
    <w:p w14:paraId="3D36145A" w14:textId="5EB7A519"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46459935" w14:textId="77135A05"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3C7174DE" w14:textId="679D36A6"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15465B85" w14:textId="4731AF4B"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581EB001" w14:textId="2C52F573"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059F0383" w14:textId="40567E0C"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512E7ACF" w14:textId="7F2A38FA"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11D8D099" w14:textId="45C74823"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0927364B" w14:textId="405A8AFA"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6C926758" w14:textId="47938298"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0105E327" w14:textId="59E81227"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370D4AD8" w14:textId="13FD1C42"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7031D702" w14:textId="4312490F"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2F899C7E" w14:textId="4D4551A8"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775A8999" w14:textId="675D9E2D"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0D8A1E42" w14:textId="06B791C3"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4B5F99C4" w14:textId="2D9AC953"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262A35D1" w14:textId="3C5F6366" w:rsidR="008E4559"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32751D0B" w14:textId="77777777" w:rsidR="008E4559" w:rsidRPr="00CF10B4" w:rsidRDefault="008E4559" w:rsidP="00CF10B4">
      <w:pPr>
        <w:suppressAutoHyphens w:val="0"/>
        <w:autoSpaceDE w:val="0"/>
        <w:adjustRightInd w:val="0"/>
        <w:spacing w:after="0" w:line="240" w:lineRule="auto"/>
        <w:textAlignment w:val="auto"/>
        <w:rPr>
          <w:rFonts w:ascii="Times New Roman" w:hAnsi="Times New Roman"/>
          <w:color w:val="000000"/>
          <w:sz w:val="24"/>
          <w:szCs w:val="24"/>
        </w:rPr>
      </w:pPr>
    </w:p>
    <w:p w14:paraId="18669912" w14:textId="77777777" w:rsidR="00CF10B4" w:rsidRPr="00CF10B4" w:rsidRDefault="00CF10B4" w:rsidP="00CF10B4">
      <w:pPr>
        <w:suppressAutoHyphens w:val="0"/>
        <w:autoSpaceDE w:val="0"/>
        <w:adjustRightInd w:val="0"/>
        <w:spacing w:after="0" w:line="240" w:lineRule="auto"/>
        <w:textAlignment w:val="auto"/>
        <w:rPr>
          <w:rFonts w:ascii="Times New Roman" w:hAnsi="Times New Roman"/>
          <w:color w:val="000000"/>
          <w:sz w:val="24"/>
          <w:szCs w:val="24"/>
        </w:rPr>
      </w:pPr>
      <w:r w:rsidRPr="00CF10B4">
        <w:rPr>
          <w:rFonts w:ascii="Times New Roman" w:hAnsi="Times New Roman"/>
          <w:color w:val="000000"/>
          <w:sz w:val="24"/>
          <w:szCs w:val="24"/>
        </w:rPr>
        <w:t xml:space="preserve"> </w:t>
      </w:r>
    </w:p>
    <w:p w14:paraId="330AF9D1" w14:textId="6ED2C227" w:rsidR="00CF10B4" w:rsidRDefault="00CF10B4" w:rsidP="00CF10B4">
      <w:pPr>
        <w:pStyle w:val="ListParagraph"/>
        <w:numPr>
          <w:ilvl w:val="0"/>
          <w:numId w:val="14"/>
        </w:numPr>
        <w:suppressAutoHyphens w:val="0"/>
        <w:autoSpaceDE w:val="0"/>
        <w:adjustRightInd w:val="0"/>
        <w:spacing w:after="0" w:line="240" w:lineRule="auto"/>
        <w:textAlignment w:val="auto"/>
        <w:rPr>
          <w:rFonts w:ascii="Times New Roman" w:hAnsi="Times New Roman"/>
          <w:color w:val="000000"/>
          <w:sz w:val="23"/>
          <w:szCs w:val="23"/>
        </w:rPr>
      </w:pPr>
      <w:r w:rsidRPr="00CF10B4">
        <w:rPr>
          <w:rFonts w:ascii="Times New Roman" w:hAnsi="Times New Roman"/>
          <w:color w:val="000000"/>
          <w:sz w:val="23"/>
          <w:szCs w:val="23"/>
        </w:rPr>
        <w:lastRenderedPageBreak/>
        <w:t xml:space="preserve">Adăugați informații coerente în tabelele create (minim 5 înregistrări pentru fiecare entitate independentă; minim 10 înregistrări pentru tabela asociativă). </w:t>
      </w:r>
    </w:p>
    <w:p w14:paraId="266F3500" w14:textId="77777777" w:rsidR="0085218C" w:rsidRPr="00CF10B4" w:rsidRDefault="0085218C" w:rsidP="0085218C">
      <w:pPr>
        <w:pStyle w:val="ListParagraph"/>
        <w:suppressAutoHyphens w:val="0"/>
        <w:autoSpaceDE w:val="0"/>
        <w:adjustRightInd w:val="0"/>
        <w:spacing w:after="0" w:line="240" w:lineRule="auto"/>
        <w:textAlignment w:val="auto"/>
        <w:rPr>
          <w:rFonts w:ascii="Times New Roman" w:hAnsi="Times New Roman"/>
          <w:color w:val="000000"/>
          <w:sz w:val="23"/>
          <w:szCs w:val="23"/>
        </w:rPr>
      </w:pPr>
    </w:p>
    <w:p w14:paraId="32B0E4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 'matematica');</w:t>
      </w:r>
    </w:p>
    <w:p w14:paraId="474179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(2, 'chimie');</w:t>
      </w:r>
    </w:p>
    <w:p w14:paraId="35DBDD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(3, 'fizica');</w:t>
      </w:r>
    </w:p>
    <w:p w14:paraId="4EBB49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(4, 'sport');</w:t>
      </w:r>
    </w:p>
    <w:p w14:paraId="0203A7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(5, 'informatica');</w:t>
      </w:r>
    </w:p>
    <w:p w14:paraId="612AE0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(6, 'biologie');</w:t>
      </w:r>
    </w:p>
    <w:p w14:paraId="44F55F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(7, 'psihologie');</w:t>
      </w:r>
    </w:p>
    <w:p w14:paraId="145CF5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(8, 'limba romana');</w:t>
      </w:r>
    </w:p>
    <w:p w14:paraId="4D50BC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(9, 'limba franceza');</w:t>
      </w:r>
    </w:p>
    <w:p w14:paraId="2D53FB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(10, 'educatie civica');</w:t>
      </w:r>
    </w:p>
    <w:p w14:paraId="09DCE7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(11, 'muzica');</w:t>
      </w:r>
    </w:p>
    <w:p w14:paraId="7AB4B4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(12, 'desen');</w:t>
      </w:r>
    </w:p>
    <w:p w14:paraId="018072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(13, 'limba engleza');</w:t>
      </w:r>
    </w:p>
    <w:p w14:paraId="37A9DF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(14, 'TIC');</w:t>
      </w:r>
    </w:p>
    <w:p w14:paraId="0AF6BE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(15, 'istorie');</w:t>
      </w:r>
    </w:p>
    <w:p w14:paraId="370374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(16, 'geografie');</w:t>
      </w:r>
    </w:p>
    <w:p w14:paraId="1AA5AA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(17, 'filozofie');</w:t>
      </w:r>
    </w:p>
    <w:p w14:paraId="607C87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(18, 'limba spaniola');</w:t>
      </w:r>
    </w:p>
    <w:p w14:paraId="2476B9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(19, 'educatie tehnologica');</w:t>
      </w:r>
    </w:p>
    <w:p w14:paraId="79C6BE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(20, 'Optional PopCulture');</w:t>
      </w:r>
    </w:p>
    <w:p w14:paraId="5898E0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MATERIE values (21, 'limba latina');</w:t>
      </w:r>
    </w:p>
    <w:p w14:paraId="7BF1EEB2" w14:textId="77777777" w:rsidR="0085218C" w:rsidRPr="0085218C" w:rsidRDefault="0085218C" w:rsidP="0085218C">
      <w:pPr>
        <w:pStyle w:val="ListParagraph"/>
        <w:jc w:val="both"/>
        <w:rPr>
          <w:rFonts w:ascii="Times New Roman" w:hAnsi="Times New Roman"/>
        </w:rPr>
      </w:pPr>
    </w:p>
    <w:p w14:paraId="267877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(200, 'dima', 'cezar', 3179, '0782446817', '25-03-2003');</w:t>
      </w:r>
    </w:p>
    <w:p w14:paraId="7688CB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(138, 'apostol', 'daria', 4800, '0797783548', '24-04-2008');</w:t>
      </w:r>
    </w:p>
    <w:p w14:paraId="78FBC8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(5, 'amoraritei', 'cezar', 4567, '0717474711', '01-11-1984');</w:t>
      </w:r>
    </w:p>
    <w:p w14:paraId="6E3B56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(161, 'penescu', 'cezar', 3413, '0711761768', '10-06-1998');</w:t>
      </w:r>
    </w:p>
    <w:p w14:paraId="75619D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(124, 'apostol', 'cezar', 5681, '0769904924', '19-09-2007');</w:t>
      </w:r>
    </w:p>
    <w:p w14:paraId="3CE10A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(22, 'scutaru', 'amalia', 4313, '0736818377', '15-02-1982');</w:t>
      </w:r>
    </w:p>
    <w:p w14:paraId="205FC1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PROFESOR values (194, 'cojocaru', 'delia', 3482, '0734043134', '07-04-1994');</w:t>
      </w:r>
    </w:p>
    <w:p w14:paraId="149247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(48, 'scutaru', 'stefan', 3068, '0731248667', '11-08-2012');</w:t>
      </w:r>
    </w:p>
    <w:p w14:paraId="4AD183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(117, 'popovici', 'matei', 6193, '0761888769', '28-02-1998');</w:t>
      </w:r>
    </w:p>
    <w:p w14:paraId="62B1E4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(191, 'apetrei', 'calin', 5112, '0759779287', '06-08-1980');</w:t>
      </w:r>
    </w:p>
    <w:p w14:paraId="5D9859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(23, 'amoraritei', 'delia', 4396, '0780343570', '17-03-2018');</w:t>
      </w:r>
    </w:p>
    <w:p w14:paraId="38A76F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(118, 'onciuleanu', 'calin', 3131, '0715530331', '08-01-2015');</w:t>
      </w:r>
    </w:p>
    <w:p w14:paraId="0A6FB9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(137, 'cuzic', 'cezar', 4166, '0736351626', '18-08-1993');</w:t>
      </w:r>
    </w:p>
    <w:p w14:paraId="7B3813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(90, 'alexa', 'elias', 4939, '0714248130', '04-06-2018');</w:t>
      </w:r>
    </w:p>
    <w:p w14:paraId="315176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(61, 'apetrei', 'daria', 6181, '0752436786', '15-07-2015');</w:t>
      </w:r>
    </w:p>
    <w:p w14:paraId="1D30C5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(173, 'popovici', 'stefana', 4691, '0738737343', '01-03-2017');</w:t>
      </w:r>
    </w:p>
    <w:p w14:paraId="73181E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(129, 'amoraritei', 'robert', 5647, '0762800380', '27-11-2008');</w:t>
      </w:r>
    </w:p>
    <w:p w14:paraId="7F4D37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(199, 'amoraritei', 'daria', 6121, '0760141077', '02-07-1995');</w:t>
      </w:r>
    </w:p>
    <w:p w14:paraId="504A56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(27, 'popescu', 'delia', 4337, '0740240855', '21-03-2012');</w:t>
      </w:r>
    </w:p>
    <w:p w14:paraId="4ED993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(152, 'popescu', 'valentin', 5252, '0763332056', '04-12-1985');</w:t>
      </w:r>
    </w:p>
    <w:p w14:paraId="0BFABA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(136, 'cuzic', 'elias', 5716, '0774357097', '07-08-2019');</w:t>
      </w:r>
    </w:p>
    <w:p w14:paraId="2CCF00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(128, 'amoraritei', 'matei', 3673, '0751863354', '02-02-1987');</w:t>
      </w:r>
    </w:p>
    <w:p w14:paraId="1C4E4A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(164, 'alexa', 'valentin', 5449, '0760084349', '16-02-2010');</w:t>
      </w:r>
    </w:p>
    <w:p w14:paraId="029591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(213, 'mutu', 'ciprian', 3068, '0750000010', '17-02-2011');</w:t>
      </w:r>
    </w:p>
    <w:p w14:paraId="3F0DAD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(219, 'dita', 'constantin', 3479, '0702400817', sysdate);</w:t>
      </w:r>
    </w:p>
    <w:p w14:paraId="0AB6F9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(230, 'drelciuc', 'cristian', 3000, '0723009001', sysdate);</w:t>
      </w:r>
    </w:p>
    <w:p w14:paraId="287EEA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PROFESOR values (231, 'ambrozie', 'vasile', 3240, '0760112004', sysdate);</w:t>
      </w:r>
    </w:p>
    <w:p w14:paraId="7C634485" w14:textId="77777777" w:rsidR="0085218C" w:rsidRPr="0085218C" w:rsidRDefault="0085218C" w:rsidP="0085218C">
      <w:pPr>
        <w:pStyle w:val="ListParagraph"/>
        <w:jc w:val="both"/>
        <w:rPr>
          <w:rFonts w:ascii="Times New Roman" w:hAnsi="Times New Roman"/>
        </w:rPr>
      </w:pPr>
    </w:p>
    <w:p w14:paraId="074892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(80, 12, 'A');</w:t>
      </w:r>
    </w:p>
    <w:p w14:paraId="062875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(81, 12, 'B');</w:t>
      </w:r>
    </w:p>
    <w:p w14:paraId="5939B3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(82, 12, 'C');</w:t>
      </w:r>
    </w:p>
    <w:p w14:paraId="15AAAE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(83, 12, 'D');</w:t>
      </w:r>
    </w:p>
    <w:p w14:paraId="4FFCC7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(100, 10, 'A');</w:t>
      </w:r>
    </w:p>
    <w:p w14:paraId="2F7EFF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(101, 10, 'B');</w:t>
      </w:r>
    </w:p>
    <w:p w14:paraId="361D99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(102, 10, 'C');</w:t>
      </w:r>
    </w:p>
    <w:p w14:paraId="2886BF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(103, 10, 'D');</w:t>
      </w:r>
    </w:p>
    <w:p w14:paraId="547DC6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CLASA values (104, 11, 'A');</w:t>
      </w:r>
    </w:p>
    <w:p w14:paraId="782B9F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(105, 11, 'B');</w:t>
      </w:r>
    </w:p>
    <w:p w14:paraId="3C9997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(106, 11, 'C');</w:t>
      </w:r>
    </w:p>
    <w:p w14:paraId="6B57BE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(107, 11, 'D');</w:t>
      </w:r>
    </w:p>
    <w:p w14:paraId="203B1D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(210, 9, 'A');</w:t>
      </w:r>
    </w:p>
    <w:p w14:paraId="16F461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(211, 9, 'B');</w:t>
      </w:r>
    </w:p>
    <w:p w14:paraId="3854EA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(212, 9, 'C');</w:t>
      </w:r>
    </w:p>
    <w:p w14:paraId="2CB0DA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(213, 9, 'D');</w:t>
      </w:r>
    </w:p>
    <w:p w14:paraId="17B7F7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(206, 8, 'A');</w:t>
      </w:r>
    </w:p>
    <w:p w14:paraId="079B6E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(207, 8, 'B');</w:t>
      </w:r>
    </w:p>
    <w:p w14:paraId="70E572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(208, 8, 'C');</w:t>
      </w:r>
    </w:p>
    <w:p w14:paraId="2D6753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(209, 8, 'D');</w:t>
      </w:r>
    </w:p>
    <w:p w14:paraId="700980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(467, 3, 'A');</w:t>
      </w:r>
    </w:p>
    <w:p w14:paraId="378378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(468, 3, 'B');</w:t>
      </w:r>
    </w:p>
    <w:p w14:paraId="49C3DB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(469, 3, 'C');</w:t>
      </w:r>
    </w:p>
    <w:p w14:paraId="79C93D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(470, 3, 'D');</w:t>
      </w:r>
    </w:p>
    <w:p w14:paraId="384D37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(300, 2, 'A');</w:t>
      </w:r>
    </w:p>
    <w:p w14:paraId="054F76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(301, 2, 'B');</w:t>
      </w:r>
    </w:p>
    <w:p w14:paraId="54873A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(302, 2, 'C');</w:t>
      </w:r>
    </w:p>
    <w:p w14:paraId="62CD17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(303, 2, 'D');</w:t>
      </w:r>
    </w:p>
    <w:p w14:paraId="710836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(405, 0, 'A');</w:t>
      </w:r>
    </w:p>
    <w:p w14:paraId="6311ED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(406, 0, 'B');</w:t>
      </w:r>
    </w:p>
    <w:p w14:paraId="41DE97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(407, 0, 'C');</w:t>
      </w:r>
    </w:p>
    <w:p w14:paraId="1375DB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(408, 0, 'D');</w:t>
      </w:r>
    </w:p>
    <w:p w14:paraId="2B745B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(327, 1, 'A');</w:t>
      </w:r>
    </w:p>
    <w:p w14:paraId="29F6A9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(328, 1, 'B');</w:t>
      </w:r>
    </w:p>
    <w:p w14:paraId="76C3F6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(329, 1, 'C');</w:t>
      </w:r>
    </w:p>
    <w:p w14:paraId="56DF71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(330, 1, 'D');</w:t>
      </w:r>
    </w:p>
    <w:p w14:paraId="54FF3A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(560, 4, 'A');</w:t>
      </w:r>
    </w:p>
    <w:p w14:paraId="5E7287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(561, 4, 'B');</w:t>
      </w:r>
    </w:p>
    <w:p w14:paraId="6AC324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CLASA values (562, 4, 'C');</w:t>
      </w:r>
    </w:p>
    <w:p w14:paraId="5B6258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(563, 4, 'D');</w:t>
      </w:r>
    </w:p>
    <w:p w14:paraId="66DA25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(565, 5, 'A');</w:t>
      </w:r>
    </w:p>
    <w:p w14:paraId="59CB39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(566, 5, 'B');</w:t>
      </w:r>
    </w:p>
    <w:p w14:paraId="646EEF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(567, 5, 'C');</w:t>
      </w:r>
    </w:p>
    <w:p w14:paraId="0EEB4C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(568, 5, 'D');</w:t>
      </w:r>
    </w:p>
    <w:p w14:paraId="73D820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(580, 6, 'A');</w:t>
      </w:r>
    </w:p>
    <w:p w14:paraId="455116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(581, 6, 'B');</w:t>
      </w:r>
    </w:p>
    <w:p w14:paraId="52CE11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(582, 6, 'C');</w:t>
      </w:r>
    </w:p>
    <w:p w14:paraId="466FF3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(583, 6, 'D');</w:t>
      </w:r>
    </w:p>
    <w:p w14:paraId="4FD33F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(901, 7, 'A');</w:t>
      </w:r>
    </w:p>
    <w:p w14:paraId="7641AB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(902, 7, 'B');</w:t>
      </w:r>
    </w:p>
    <w:p w14:paraId="5065C5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(903, 7, 'C');</w:t>
      </w:r>
    </w:p>
    <w:p w14:paraId="6B57A6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CLASA values (904, 7, 'D');</w:t>
      </w:r>
    </w:p>
    <w:p w14:paraId="6767C6A7" w14:textId="77777777" w:rsidR="0085218C" w:rsidRPr="0085218C" w:rsidRDefault="0085218C" w:rsidP="0085218C">
      <w:pPr>
        <w:jc w:val="both"/>
        <w:rPr>
          <w:rFonts w:ascii="Times New Roman" w:hAnsi="Times New Roman"/>
        </w:rPr>
      </w:pPr>
    </w:p>
    <w:p w14:paraId="133CD1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F3E1D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(84753, 565, 72, 'pinzaru', 'claudia', '21-12-2011', 21140, 0);</w:t>
      </w:r>
    </w:p>
    <w:p w14:paraId="2D0736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8C55C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(68559, 208, 10, 'birleanu', 'matei', '14-12-2008', 93395, 0);</w:t>
      </w:r>
    </w:p>
    <w:p w14:paraId="1670DB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2A50F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(82323, 565, 57, 'berbecariu', 'irina', '29-07-2011', 50193, 0);</w:t>
      </w:r>
    </w:p>
    <w:p w14:paraId="1154D9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F1A40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(51001, 406, 11, 'onciuleanu', 'andrei', '29-03-2016', 34350, 0);</w:t>
      </w:r>
    </w:p>
    <w:p w14:paraId="2D3C53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E4CC5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(75503, 206, 56, 'boamba', 'stefana', '15-08-2008', 9245, 1);</w:t>
      </w:r>
    </w:p>
    <w:p w14:paraId="624608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3C3E9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(91860, 105, 70, 'meran', 'andreea', '05-04-2005', 15562, 0);</w:t>
      </w:r>
    </w:p>
    <w:p w14:paraId="7DCEEA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0601B6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(26880, 581, 74, 'apostol', 'alexandru', '16-07-2010', 8367, 0);</w:t>
      </w:r>
    </w:p>
    <w:p w14:paraId="0AB76F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A4B20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(29056, 107, 10, 'boca', 'denis', '23-11-2005', 28143, 0);</w:t>
      </w:r>
    </w:p>
    <w:p w14:paraId="6F3005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054A0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(96444, 904, 83, 'stratu', 'denis', '15-08-2009', 81516, 0);</w:t>
      </w:r>
    </w:p>
    <w:p w14:paraId="69B110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CF41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(79329, 565, 14, 'radu', 'teodor', '23-04-2011', 81248, 1);</w:t>
      </w:r>
    </w:p>
    <w:p w14:paraId="520AA5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D7A67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(86076, 82, 70, 'jitareanu', 'matei', '18-11-2004', 71240, 0);</w:t>
      </w:r>
    </w:p>
    <w:p w14:paraId="5BD5E6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7F392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(70844, 582, 81, 'ursaciuc', 'valentina', '26-02-2010', 79813, 1);</w:t>
      </w:r>
    </w:p>
    <w:p w14:paraId="163781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A801C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(24372, 469, 12, 'scutaru', 'claudia', '05-03-2013', 54934, 1);</w:t>
      </w:r>
    </w:p>
    <w:p w14:paraId="4FC74F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C506C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(64827, 106, 71, 'alexa', 'narcisa', '25-10-2005', 82845, 1);</w:t>
      </w:r>
    </w:p>
    <w:p w14:paraId="24516F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3220F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(37363, 206, 13, 'ursaciuc', 'denis', '11-09-2008', 13476, 0);</w:t>
      </w:r>
    </w:p>
    <w:p w14:paraId="2CB39D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1B00A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(94748, 107, 74, 'mocanu', 'matei', '22-03-2005', 47514, 0);</w:t>
      </w:r>
    </w:p>
    <w:p w14:paraId="598A20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3124C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(76040, 103, 56, 'popescu', 'daria', '01-08-2006', 81567, 1);</w:t>
      </w:r>
    </w:p>
    <w:p w14:paraId="100437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CE333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(92152, 329, 71, 'mindrescu', 'ionela', '01-04-2015', 9403, 1);</w:t>
      </w:r>
    </w:p>
    <w:p w14:paraId="032A68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CF3A9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(76010, 100, 83, 'onciuleanu', 'bianca', '01-11-2006', 5090, 0);</w:t>
      </w:r>
    </w:p>
    <w:p w14:paraId="7AA876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BD88C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(54140, 567, 11, 'dima', 'adrian', '25-07-2011', 23831, 0);</w:t>
      </w:r>
    </w:p>
    <w:p w14:paraId="2D9D74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C7FB4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(80441, 102, 12, 'apostol', 'constantin', '17-11-2006', 59087, 0);</w:t>
      </w:r>
    </w:p>
    <w:p w14:paraId="1A3982A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B561E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(87296, 904, 71, 'boamba', 'andrei', '16-09-2009', 24657, 0);</w:t>
      </w:r>
    </w:p>
    <w:p w14:paraId="21D658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37066F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(22259, 406, 'cujba', 'miruna', '22-07-2016', 58934, 0);</w:t>
      </w:r>
    </w:p>
    <w:p w14:paraId="0CEB4A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99528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(96820, 562, 10, 'tibulca', 'vasile', '15-08-2012', 31928, 1);</w:t>
      </w:r>
    </w:p>
    <w:p w14:paraId="2A454B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F7186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(52645, 407, 82, 'ursaciuc', 'constantin', '01-08-2016', 67114, 1);</w:t>
      </w:r>
    </w:p>
    <w:p w14:paraId="014DEB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542E7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(38923, 904, 10, 'boamba', 'daria', '07-05-2009', 81830, 0);</w:t>
      </w:r>
    </w:p>
    <w:p w14:paraId="12C632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88856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(68815, 563, 70, 'boca', 'constantin', '29-01-2012', 78509, 1);</w:t>
      </w:r>
    </w:p>
    <w:p w14:paraId="017D5D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177A0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(28349, 213, 12, 'alexa', 'andreea', '11-10-2007', 34271, 0);</w:t>
      </w:r>
    </w:p>
    <w:p w14:paraId="254237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84FA0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(96433, 327, 12, 'basarab', 'eduard', '13-01-2015', 57721, 0);</w:t>
      </w:r>
    </w:p>
    <w:p w14:paraId="21C16C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146244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(42545, 212, 13, 'cujba', 'irina', '27-12-2007', 93687, 1);</w:t>
      </w:r>
    </w:p>
    <w:p w14:paraId="18EA51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047FF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(32529, 566, 73, 'apetrei', 'antonia', '16-10-2011', 52561, 0);</w:t>
      </w:r>
    </w:p>
    <w:p w14:paraId="152439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9D170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(92092, 408, 14, 'onciuleanu', 'antonia', '17-05-2016', 48859, 0);</w:t>
      </w:r>
    </w:p>
    <w:p w14:paraId="62D03D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9E3C7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(34698, 566, 10, 'popescu', 'isabela', '23-01-2011', 84109, 0);</w:t>
      </w:r>
    </w:p>
    <w:p w14:paraId="627780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D8EEA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(27639, 210, 71, 'basarab', 'bianca', '03-12-2007', 48427, 0);</w:t>
      </w:r>
    </w:p>
    <w:p w14:paraId="0EB879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60FC1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(68754, 902, 70, 'budeanu', 'vasile', '08-07-2009', 51124, 1);</w:t>
      </w:r>
    </w:p>
    <w:p w14:paraId="3586AD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AC52B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(86863, 102, 81, 'cuzic', 'ionela', '11-06-2006', 29117, 0);</w:t>
      </w:r>
    </w:p>
    <w:p w14:paraId="492ED5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4B520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(83253, 406, 57, 'cojocaru', 'valentin', '17-05-2016', 34534, 0);</w:t>
      </w:r>
    </w:p>
    <w:p w14:paraId="53BBF3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C7BDD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(76878, 563, 57, 'pinzaru', 'robert', '01-01-2012', 42879, 0);</w:t>
      </w:r>
    </w:p>
    <w:p w14:paraId="66F1A5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F53F0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(44926, 107, 12, 'berbecariu', 'ionela', '04-07-2005', 92036, 0);</w:t>
      </w:r>
    </w:p>
    <w:p w14:paraId="32422A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F6903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(20632, 100, 11, 'boca', 'miruna', '06-02-2006', 86761, 0);</w:t>
      </w:r>
    </w:p>
    <w:p w14:paraId="6ABB0F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5616B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(10724, 582, 80, 'minecan', 'vasile', '18-01-2010', 52126, 0);</w:t>
      </w:r>
    </w:p>
    <w:p w14:paraId="255A5A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65DD5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(62155, 105, 'minecan', 'irina', '07-01-2005', 83006, 0);</w:t>
      </w:r>
    </w:p>
    <w:p w14:paraId="28C49B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98627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(91508, 208, 82, 'cojocaru', 'adrian', '19-04-2008', 1503, 1);</w:t>
      </w:r>
    </w:p>
    <w:p w14:paraId="4AAF97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D4ACD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(41026, 566, 83, 'pinzaru', 'viviana', '29-10-2011', 10295, 1);</w:t>
      </w:r>
    </w:p>
    <w:p w14:paraId="49ABC1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D248D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(23340, 104, 10, 'tibulca', 'valentin', '22-06-2005', 12211, 1);</w:t>
      </w:r>
    </w:p>
    <w:p w14:paraId="5E5B2D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6AE25F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(34835, 407, 'mocanu', 'bianca', '03-07-2016', 1323, 1);</w:t>
      </w:r>
    </w:p>
    <w:p w14:paraId="098557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B6EB0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(18071, 406, 74, 'penescu', 'sorin', '01-10-2016', 6111, 1);</w:t>
      </w:r>
    </w:p>
    <w:p w14:paraId="4074B1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7D8C6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(27592, 568, 73, 'scutaru', 'ionela', '15-02-2011', 27546, 1);</w:t>
      </w:r>
    </w:p>
    <w:p w14:paraId="324D8E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46309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(43700, 563, 13, 'berbecariu', 'daria', '13-07-2012', 28864, 0);</w:t>
      </w:r>
    </w:p>
    <w:p w14:paraId="467D94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AA40A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(59547, 209, 74, 'stratu', 'mihai', '01-10-2008', 40105, 0);</w:t>
      </w:r>
    </w:p>
    <w:p w14:paraId="622797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3F653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(62599, 100, 70, 'berbecariu', 'ioana', '12-03-2006', 38916, 0);</w:t>
      </w:r>
    </w:p>
    <w:p w14:paraId="3BF14E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34A2B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(50404, 562, 56, 'cujba', 'dan', '16-09-2012', 6555, 0);</w:t>
      </w:r>
    </w:p>
    <w:p w14:paraId="3F7EE3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01F481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(18428, 405, 83, 'boca', 'matei', '07-08-2016', 10764, 0);</w:t>
      </w:r>
    </w:p>
    <w:p w14:paraId="1C1C37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019770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(56266, 80, 'mocanu', 'constantin', '04-05-2004', 96381, 1);</w:t>
      </w:r>
    </w:p>
    <w:p w14:paraId="29BC1D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B554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(12918, 583, 11, 'brinzac', 'mihaela', '10-02-2010', 57208, 0);</w:t>
      </w:r>
    </w:p>
    <w:p w14:paraId="376C01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57433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(96225, 567, 56, 'lungu', 'vasile', '10-05-2011', 94392, 0);</w:t>
      </w:r>
    </w:p>
    <w:p w14:paraId="15F9FB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2301C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(74896, 83, 83, 'alexa', 'cosmin', '04-04-2004', 43837, 1);</w:t>
      </w:r>
    </w:p>
    <w:p w14:paraId="7AB4F8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BBDB5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(32993, 208, 13, 'cuzic', 'vasile', '05-10-2008', 13521, 1);</w:t>
      </w:r>
    </w:p>
    <w:p w14:paraId="07FAD5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CD47A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(33193, 104, 13, 'basarab', 'viviana', '11-07-2005', 85315, 0);</w:t>
      </w:r>
    </w:p>
    <w:p w14:paraId="3E64CB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BE718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(71442, 903, 80, 'cujba', 'sorin', '19-10-2009', 59179, 0);</w:t>
      </w:r>
    </w:p>
    <w:p w14:paraId="2BA2A5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9AAC3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(50088, 210, 81, 'boamba', 'ionela', '07-02-2007', 79285, 0);</w:t>
      </w:r>
    </w:p>
    <w:p w14:paraId="472915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E2157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(46117, 207, 82, 'brinzac', 'irina', '15-09-2008', 14825, 1);</w:t>
      </w:r>
    </w:p>
    <w:p w14:paraId="301CF6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22F85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(83409, 211, 81, 'dima', 'dan', '25-05-2007', 16609, 1);</w:t>
      </w:r>
    </w:p>
    <w:p w14:paraId="540EB9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E3D6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(53141, 583, 74, 'apostol', 'valentin', '13-10-2010', 70666, 1);</w:t>
      </w:r>
    </w:p>
    <w:p w14:paraId="6697D2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9844B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(89636, 330, 10, 'apostol', 'eduard', '19-12-2015', 16377, 1);</w:t>
      </w:r>
    </w:p>
    <w:p w14:paraId="13403A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20A14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(61529, 300, 10, 'popovici', 'narcisa', '21-11-2014', 50049, 0);</w:t>
      </w:r>
    </w:p>
    <w:p w14:paraId="77B90C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12973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(78503, 405, 14, 'onciuleanu', 'gabriela', '22-03-2016', 57973, 1);</w:t>
      </w:r>
    </w:p>
    <w:p w14:paraId="7E51A5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D477E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(38732, 210, 14, 'onciuleanu', 'mihai', '06-08-2007', 10901, 0);</w:t>
      </w:r>
    </w:p>
    <w:p w14:paraId="5ADD89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7FFDCF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(56992, 100, 'clem', 'roland', '01-02-2006', 93052, 0);</w:t>
      </w:r>
    </w:p>
    <w:p w14:paraId="47207F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4CC83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(19081, 207, 71, 'maftei', 'vlad', '28-04-2008', 7156, 1);</w:t>
      </w:r>
    </w:p>
    <w:p w14:paraId="74CF3B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D2454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(56592, 328, 57, 'jitareanu', 'irina', '12-06-2015', 21457, 0);</w:t>
      </w:r>
    </w:p>
    <w:p w14:paraId="05D7AD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E158E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(42496, 211, 82, 'bistriceanu', 'cosmin', '13-08-2007', 86702, 1);</w:t>
      </w:r>
    </w:p>
    <w:p w14:paraId="5C1258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6CEB7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(57624, 560, 13, 'basarab', 'constantin', '21-09-2012', 15697, 1);</w:t>
      </w:r>
    </w:p>
    <w:p w14:paraId="036D34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F93FD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(11921, 211, 13, 'stefanoaia', 'cosmin', '15-02-2007', 87366, 1);</w:t>
      </w:r>
    </w:p>
    <w:p w14:paraId="3B667C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5C134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(65749, 83, 71, 'mindrescu', 'narcisa', '23-03-2004', 72473, 1);</w:t>
      </w:r>
    </w:p>
    <w:p w14:paraId="400ABB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76C23E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(34754, 210, 73, 'meran', 'mihaela', '17-05-2007', 53392, 1);</w:t>
      </w:r>
    </w:p>
    <w:p w14:paraId="14DB96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3C2B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(47791, 583, 81, 'boamba', 'valentina', '13-05-2010', 34099, 0);</w:t>
      </w:r>
    </w:p>
    <w:p w14:paraId="6A4F1B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7DE01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(90522, 105, 56, 'cujba', 'valentina', '29-01-2005', 29652, 0);</w:t>
      </w:r>
    </w:p>
    <w:p w14:paraId="1AF1E7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D3C2B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(25531, 210, 74, 'ursaciuc', 'gabriela', '01-08-2007', 81731, 1);</w:t>
      </w:r>
    </w:p>
    <w:p w14:paraId="1850A5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8F399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(93405, 904, 56, 'jitareanu', 'dan', '23-12-2009', 76985, 0);</w:t>
      </w:r>
    </w:p>
    <w:p w14:paraId="644673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DD4B5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(47700, 904, 56, 'boca', 'sorin', '01-09-2009', 49921, 0);</w:t>
      </w:r>
    </w:p>
    <w:p w14:paraId="6455BD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5A03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(14071, 213, 13, 'pinzaru', 'miruna', '01-03-2007', 86294, 0);</w:t>
      </w:r>
    </w:p>
    <w:p w14:paraId="40393F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F543C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(30562, 106, 74, 'radu', 'constantin', '16-04-2005', 83356, 0);</w:t>
      </w:r>
    </w:p>
    <w:p w14:paraId="0D9D44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5571F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(68919, 581, 56, 'amoraritei', 'viviana', '10-04-2010', 86339, 0);</w:t>
      </w:r>
    </w:p>
    <w:p w14:paraId="5A502A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07810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(28871, 208, 57, 'lungu', 'miruna', '28-09-2008', 11985, 0);</w:t>
      </w:r>
    </w:p>
    <w:p w14:paraId="29288E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E3B6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(74618, 211, 11, 'jitareanu', 'denis', '27-06-2007', 43302, 1);</w:t>
      </w:r>
    </w:p>
    <w:p w14:paraId="21EACD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CFB9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(60640, 213, 56, 'mindrescu', 'isabela', '29-02-2007', 70861, 0);</w:t>
      </w:r>
    </w:p>
    <w:p w14:paraId="06FE14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C60D4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(62879, 407, 70, 'budeanu', 'cosmin', '01-01-2016', 31788, 0);</w:t>
      </w:r>
    </w:p>
    <w:p w14:paraId="09D5AC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552A4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(88042, 209, 74, 'apetrei', 'alexandru', '09-02-2008', 51972, 0);</w:t>
      </w:r>
    </w:p>
    <w:p w14:paraId="2E83DB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789F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(51136, 566, 71, 'dima', 'antonia', '22-04-2011', 8992, 0);</w:t>
      </w:r>
    </w:p>
    <w:p w14:paraId="159945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402F7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(19950, 561, 71, 'maftei', 'andrei', '22-06-2012', 27370, 0);</w:t>
      </w:r>
    </w:p>
    <w:p w14:paraId="70E672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D614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(97600, 101, 10, 'tibulca', 'narcisa', '28-06-2006', 70069, 1);</w:t>
      </w:r>
    </w:p>
    <w:p w14:paraId="56D49C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8375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(73076, 562, 56, 'mindrescu', 'andreea', '18-07-2012', 46719, 0);</w:t>
      </w:r>
    </w:p>
    <w:p w14:paraId="0F4605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C462F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(87819, 408, 72, 'scutaru', 'mihaela', '08-02-2016', 53578, 0);</w:t>
      </w:r>
    </w:p>
    <w:p w14:paraId="7B8D4A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6808E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(22438, 104, 12, 'brinzac', 'narcisa', '23-04-2005', 36394, 0);</w:t>
      </w:r>
    </w:p>
    <w:p w14:paraId="3CE344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5CBC3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(48660, 329, 13, 'meran', 'vasile', '15-12-2015', 65436, 0);</w:t>
      </w:r>
    </w:p>
    <w:p w14:paraId="251DB3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F71EF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(50343, 902, 12, 'scutaru', 'robert', '17-01-2009', 79454, 1);</w:t>
      </w:r>
    </w:p>
    <w:p w14:paraId="50FAC7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FD459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(60053, 102, 83, 'boca', 'vasile', '04-05-2006', 41620, 1);</w:t>
      </w:r>
    </w:p>
    <w:p w14:paraId="507AD9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1407ED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(55839, 103, 56, 'tibulca', 'andreea', '07-03-2006', 12510, 0);</w:t>
      </w:r>
    </w:p>
    <w:p w14:paraId="0F23F1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0EF07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(31643, 211, 56, 'munteanu', 'vasile', '12-08-2007', 27000, 1);</w:t>
      </w:r>
    </w:p>
    <w:p w14:paraId="1CFF92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9EE4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(10851, 902, 56, 'cuzic', 'valentin', '25-06-2009', 30006, 0);</w:t>
      </w:r>
    </w:p>
    <w:p w14:paraId="51A1D6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A8D5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(47221, 902, 10, 'popescu', 'denis', '14-02-2009', 12758, 1);</w:t>
      </w:r>
    </w:p>
    <w:p w14:paraId="10114A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25D89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(58021, 212, 14, 'apetrei', 'viviana', '24-03-2007', 35876, 1);</w:t>
      </w:r>
    </w:p>
    <w:p w14:paraId="5970DF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A3CD4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(70746, 302, 73, 'birleanu', 'dan', '06-08-2014', 42424, 1);</w:t>
      </w:r>
    </w:p>
    <w:p w14:paraId="6ABE9B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D64CF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(65572, 303, 81, 'cuzic', 'cosmin', '24-02-2014', 11425, 0);</w:t>
      </w:r>
    </w:p>
    <w:p w14:paraId="0F875E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74DA3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(43241, 329, 57, 'cujba', 'andreea', '13-02-2015', 41773, 0);</w:t>
      </w:r>
    </w:p>
    <w:p w14:paraId="587571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C923F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(18140, 562, 10, 'mindrescu', 'denis', '09-09-2012', 89376, 0);</w:t>
      </w:r>
    </w:p>
    <w:p w14:paraId="018CE0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48AB7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(35746, 213, 70, 'popovici', 'mihaela', '23-07-2007', 63865, 0);</w:t>
      </w:r>
    </w:p>
    <w:p w14:paraId="289E28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695B7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(74002, 100, 80, 'meran', 'ioana', '20-09-2006', 43900, 0);</w:t>
      </w:r>
    </w:p>
    <w:p w14:paraId="48AC80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CBF01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(19527, 300, 'cojocaru', 'valentina', '06-01-2014', 67533, 1);</w:t>
      </w:r>
    </w:p>
    <w:p w14:paraId="66ACC8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D8B73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(49626, 901, 12, 'cojocaru', 'viviana', '01-11-2009', 74727, 1);</w:t>
      </w:r>
    </w:p>
    <w:p w14:paraId="39ED1C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85DF8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(80436, 100, 10, 'scutaru', 'daria', '24-01-2006', 62862, 0);</w:t>
      </w:r>
    </w:p>
    <w:p w14:paraId="280BB7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47886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(68934, 101, 11, 'clem', 'cosmin', '07-04-2006', 59948, 1);</w:t>
      </w:r>
    </w:p>
    <w:p w14:paraId="7EBC18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110A6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(62768, 100, 14, 'munteanu', 'andreea', '17-06-2006', 19497, 1);</w:t>
      </w:r>
    </w:p>
    <w:p w14:paraId="46DDB1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1E28C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(16246, 903, 70, 'basarab', 'teodor', '05-05-2009', 11873, 1);</w:t>
      </w:r>
    </w:p>
    <w:p w14:paraId="2B30ED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F0EC7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(33594, 568, 72, 'brinzac', 'bianca', '02-03-2011', 31613, 0);</w:t>
      </w:r>
    </w:p>
    <w:p w14:paraId="44F9F5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442CE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(35941, 565, 10, 'dima', 'constantin', '02-10-2011', 24115, 1);</w:t>
      </w:r>
    </w:p>
    <w:p w14:paraId="51FDAE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C14F2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(51850, 901, 73, 'cuzic', 'miruna', '11-12-2009', 72071, 0);</w:t>
      </w:r>
    </w:p>
    <w:p w14:paraId="1AB758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6C9B1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(32114, 303, 13, 'radu', 'andrei', '20-05-2014', 64871, 1);</w:t>
      </w:r>
    </w:p>
    <w:p w14:paraId="029F3D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210DB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(43582, 207, 70, 'apetrei', 'gabriela', '18-10-2008', 97489, 0);</w:t>
      </w:r>
    </w:p>
    <w:p w14:paraId="4BB7DA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73F9C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(50328, 212, 82, 'minecan', 'dan', '28-02-2007', 63560, 0);</w:t>
      </w:r>
    </w:p>
    <w:p w14:paraId="0E5899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77FF4A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(74919, 82, 70, 'ursaciuc', 'adrian', '06-09-2004', 69176, 1);</w:t>
      </w:r>
    </w:p>
    <w:p w14:paraId="17D1CE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6F57B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(77523, 300, 14, 'popovici', 'dan', '04-12-2014', 30642, 0);</w:t>
      </w:r>
    </w:p>
    <w:p w14:paraId="729E68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2221A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(96507, 563, 10, 'apostol', 'narcisa', '11-08-2012', 39865, 1);</w:t>
      </w:r>
    </w:p>
    <w:p w14:paraId="3155D0A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4329A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(13841, 103, 56, 'minecan', 'denis', '27-12-2006', 20402, 1);</w:t>
      </w:r>
    </w:p>
    <w:p w14:paraId="646B13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AE491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(57659, 583, 13, 'lungu', 'dan', '06-11-2010', 10544, 0);</w:t>
      </w:r>
    </w:p>
    <w:p w14:paraId="2DA200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B01CA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(52026, 328, 71, 'stratu', 'miruna', '21-10-2015', 68889, 0);</w:t>
      </w:r>
    </w:p>
    <w:p w14:paraId="4EBE1F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EC626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(21259, 582, 80, 'maftei', 'ioana', '10-09-2010', 56839, 0);</w:t>
      </w:r>
    </w:p>
    <w:p w14:paraId="42B07B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78B39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(48445, 408, 10, 'maftei', 'adrian', '27-12-2016', 83459, 0);</w:t>
      </w:r>
    </w:p>
    <w:p w14:paraId="0328BF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4D43DA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(37064, 583, 'tibulca', 'alexandru', '07-07-2010', 12412, 0);</w:t>
      </w:r>
    </w:p>
    <w:p w14:paraId="3F24A1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B5D3E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(44230, 566, 57, 'stratu', 'viviana', '19-05-2011', 31175, 0);</w:t>
      </w:r>
    </w:p>
    <w:p w14:paraId="43253E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6DB65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(18418, 209, 83, 'birleanu', 'teodor', '04-07-2008', 6899, 0);</w:t>
      </w:r>
    </w:p>
    <w:p w14:paraId="29C378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AEF0A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(69131, 901, 80, 'stefanoaia', 'stefana', '02-05-2009', 31738, 0);</w:t>
      </w:r>
    </w:p>
    <w:p w14:paraId="4F6BAB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0A9CF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(36613, 102, 10, 'clem', 'miruna', '25-07-2006', 46812, 0);</w:t>
      </w:r>
    </w:p>
    <w:p w14:paraId="3D94E1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88C9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(79654, 904, 82, 'stefanoaia', 'miruna', '13-09-2009', 69657, 0);</w:t>
      </w:r>
    </w:p>
    <w:p w14:paraId="01B22F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BE1FC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(75937, 107, 82, 'apetrei', 'miruna', '27-07-2005', 10080, 1);</w:t>
      </w:r>
    </w:p>
    <w:p w14:paraId="179A2F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1241F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(12310, 563, 'maftei', 'mihaela', '25-04-2012', 97318, 1);</w:t>
      </w:r>
    </w:p>
    <w:p w14:paraId="31CBAE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DFAD8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(59946, 565, 10, 'popescu', 'mihai', '05-05-2011', 61619, 1);</w:t>
      </w:r>
    </w:p>
    <w:p w14:paraId="4B5868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99AB6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(37068, 468, 80, 'stefanoaia', 'teodor', '07-08-2013', 5355, 0);</w:t>
      </w:r>
    </w:p>
    <w:p w14:paraId="5F58E3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00C83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(93311, 104, 74, 'cozorici', 'vasile', '11-01-2005', 75595, 0);</w:t>
      </w:r>
    </w:p>
    <w:p w14:paraId="2B1DD4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27822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(69484, 328, 74, 'lungu', 'claudia', '04-11-2015', 21220, 1);</w:t>
      </w:r>
    </w:p>
    <w:p w14:paraId="45BFCF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A7DB0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(65663, 470, 73, 'mocanu', 'ionela', '14-02-2013', 65508, 1);</w:t>
      </w:r>
    </w:p>
    <w:p w14:paraId="72F73B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1BEB4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(44668, 212, 10, 'lungu', 'teodor', '14-11-2007', 94806, 0);</w:t>
      </w:r>
    </w:p>
    <w:p w14:paraId="5C2C75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B596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(92362, 330, 71, 'meran', 'constantin', '05-04-2015', 60766, 0);</w:t>
      </w:r>
    </w:p>
    <w:p w14:paraId="415ED1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6DA699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(48514, 106, 56, 'minecan', 'teodor', '15-12-2005', 56606, 1);</w:t>
      </w:r>
    </w:p>
    <w:p w14:paraId="2B54F7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59EDE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(21499, 469, 11, 'amoraritei', 'antonia', '19-08-2013', 1024, 1);</w:t>
      </w:r>
    </w:p>
    <w:p w14:paraId="6ABC0C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B41F2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(19024, 561, 81, 'onciuleanu', 'petruta', '11-04-2012', 16921, 0);</w:t>
      </w:r>
    </w:p>
    <w:p w14:paraId="3BF931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1EF46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(53849, 903, 80, 'brinzac', 'matei', '17-07-2009', 66063, 0);</w:t>
      </w:r>
    </w:p>
    <w:p w14:paraId="338344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DE424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(13483, 567, 83, 'popescu', 'mihaela', '29-06-2011', 65037, 1);</w:t>
      </w:r>
    </w:p>
    <w:p w14:paraId="444E5B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D1536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(39894, 563, 70, 'cozorici', 'sorin', '01-01-2012', 73329, 1);</w:t>
      </w:r>
    </w:p>
    <w:p w14:paraId="01E5A7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25117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(93563, 102, 83, 'boca', 'antonia', '20-07-2006', 41812, 1);</w:t>
      </w:r>
    </w:p>
    <w:p w14:paraId="5BFDCA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24CCB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(64500, 302, 10, 'onciuleanu', 'denis', '20-09-2014', 60715, 1);</w:t>
      </w:r>
    </w:p>
    <w:p w14:paraId="47150A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D327E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(85915, 567, 10, 'apostol', 'adrian', '01-03-2011', 64095, 1);</w:t>
      </w:r>
    </w:p>
    <w:p w14:paraId="6521B3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8EAE2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(29203, 562, 74, 'cojocaru', 'gabriela', '13-07-2012', 73390, 1);</w:t>
      </w:r>
    </w:p>
    <w:p w14:paraId="45FB9D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0C882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(49485, 902, 57, 'mindrescu', 'stefana', '03-05-2009', 67308, 0);</w:t>
      </w:r>
    </w:p>
    <w:p w14:paraId="07468E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8E063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(27284, 207, 70, 'radu', 'eduard', '09-10-2008', 27980, 1);</w:t>
      </w:r>
    </w:p>
    <w:p w14:paraId="136089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9994C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(71488, 562, 70, 'ursaciuc', 'andrei', '26-07-2012', 94251, 0);</w:t>
      </w:r>
    </w:p>
    <w:p w14:paraId="0917C1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F5FB7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(93017, 405, 83, 'dima', 'andrei', '16-09-2016', 34653, 0);</w:t>
      </w:r>
    </w:p>
    <w:p w14:paraId="46045F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CA8C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(46134, 101, 12, 'pinzaru', 'vlad', '25-11-2006', 59800, 1);</w:t>
      </w:r>
    </w:p>
    <w:p w14:paraId="6588B2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42EE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(53820, 301, 83, 'popescu', 'alexandru', '05-02-2014', 70621, 1);</w:t>
      </w:r>
    </w:p>
    <w:p w14:paraId="4AC0B3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DB88C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(24807, 408, 81, 'stefanoaia', 'daria', '04-01-2016', 18850, 0);</w:t>
      </w:r>
    </w:p>
    <w:p w14:paraId="0BFA54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D8DF8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(28147, 206, 12, 'apostol', 'matei', '26-11-2008', 74455, 0);</w:t>
      </w:r>
    </w:p>
    <w:p w14:paraId="6A819B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932FA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(23302, 207, 70, 'berbecariu', 'denis', '18-06-2008', 63866, 0);</w:t>
      </w:r>
    </w:p>
    <w:p w14:paraId="03C4FD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74788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(29375, 583, 12, 'jitareanu', 'vasile', '17-06-2010', 22209, 0);</w:t>
      </w:r>
    </w:p>
    <w:p w14:paraId="4E559A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50C1A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(27410, 83, 11, 'cozorici', 'robert', '21-09-2004', 41066, 0);</w:t>
      </w:r>
    </w:p>
    <w:p w14:paraId="7C567E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D5141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(34006, 583, 56, 'minecan', 'roland', '25-11-2010', 20999, 0);</w:t>
      </w:r>
    </w:p>
    <w:p w14:paraId="5152D2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1696F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(35031, 904, 70, 'budeanu', 'dan', '04-10-2009', 83534, 1);</w:t>
      </w:r>
    </w:p>
    <w:p w14:paraId="74DABE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06CC2F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(28313, 80, 13, 'lungu', 'miruna', '17-06-2004', 15221, 1);</w:t>
      </w:r>
    </w:p>
    <w:p w14:paraId="623DFE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F5FE4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(37724, 107, 13, 'bistriceanu', 'matei', '04-02-2005', 33533, 1);</w:t>
      </w:r>
    </w:p>
    <w:p w14:paraId="1CCBF3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73853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(13134, 562, 10, 'boca', 'andreea', '12-11-2012', 32062, 1);</w:t>
      </w:r>
    </w:p>
    <w:p w14:paraId="26F59E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7BC1F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(99281, 901, 74, 'boamba', 'gabriela', '06-08-2009', 32086, 0);</w:t>
      </w:r>
    </w:p>
    <w:p w14:paraId="4702EB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60D09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(34123, 206, 72, 'amoraritei', 'vlad', '11-07-2008', 46861, 1);</w:t>
      </w:r>
    </w:p>
    <w:p w14:paraId="4D400F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D8DF5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(43924, 303, 11, 'meran', 'narcisa', '10-12-2014', 46222, 0);</w:t>
      </w:r>
    </w:p>
    <w:p w14:paraId="3A1CC8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D3AC0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(44843, 210, 13, 'cuzic', 'andrei', '11-10-2007', 25036, 1);</w:t>
      </w:r>
    </w:p>
    <w:p w14:paraId="51F8B1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CCD50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(51360, 567, 80, 'apetrei', 'mihaela', '10-11-2011', 20732, 0);</w:t>
      </w:r>
    </w:p>
    <w:p w14:paraId="7B8961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069A5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(55082, 470, 13, 'cojocaru', 'constantin', '07-07-2013', 50471, 1);</w:t>
      </w:r>
    </w:p>
    <w:p w14:paraId="4FF827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E21D4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(10478, 102, 14, 'penescu', 'stefana', '13-12-2006', 12907, 0);</w:t>
      </w:r>
    </w:p>
    <w:p w14:paraId="72ED54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5BF3F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(98527, 468, 72, 'mindrescu', 'petruta', '26-07-2013', 79903, 1);</w:t>
      </w:r>
    </w:p>
    <w:p w14:paraId="64E5DA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0F401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(57082, 566, 11, 'pinzaru', 'irina', '22-02-2011', 99716, 1);</w:t>
      </w:r>
    </w:p>
    <w:p w14:paraId="0BF13D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0E0FB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(41827, 207, 82, 'clem', 'andreea', '19-06-2008', 38662, 0);</w:t>
      </w:r>
    </w:p>
    <w:p w14:paraId="121747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22A15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(18974, 467, 81, 'penescu', 'petruta', '20-09-2013', 20291, 0);</w:t>
      </w:r>
    </w:p>
    <w:p w14:paraId="4374B4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F3EB8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(79905, 209, 82, 'boamba', 'sorin', '14-09-2008', 52046, 0);</w:t>
      </w:r>
    </w:p>
    <w:p w14:paraId="542D3A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629D6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(65016, 566, 14, 'popovici', 'valentin', '08-02-2011', 98161, 0);</w:t>
      </w:r>
    </w:p>
    <w:p w14:paraId="6E03C3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16539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(16576, 211, 83, 'onciuleanu', 'adrian', '12-03-2007', 54253, 0);</w:t>
      </w:r>
    </w:p>
    <w:p w14:paraId="436AFE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AB070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(88151, 330, 74, 'jitareanu', 'roland', '01-10-2015', 60951, 0);</w:t>
      </w:r>
    </w:p>
    <w:p w14:paraId="5DC84A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7E90E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(74287, 470, 80, 'scutaru', 'valentin', '13-01-2013', 35101, 1);</w:t>
      </w:r>
    </w:p>
    <w:p w14:paraId="72D0DC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1B7C2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(47413, 105, 74, 'mindrescu', 'ioana', '20-03-2005', 75058, 1);</w:t>
      </w:r>
    </w:p>
    <w:p w14:paraId="11A678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A56FC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(80664, 208, 13, 'cujba', 'adrian', '07-11-2008', 55165, 1);</w:t>
      </w:r>
    </w:p>
    <w:p w14:paraId="361188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9A1D1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(38325, 328, 12, 'birleanu', 'miruna', '28-05-2015', 98858, 0);</w:t>
      </w:r>
    </w:p>
    <w:p w14:paraId="300072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C44EC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(95282, 303, 12, 'amoraritei', 'claudia', '11-12-2014', 16833, 1);</w:t>
      </w:r>
    </w:p>
    <w:p w14:paraId="1B1F6F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2002B3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(46288, 567, 72, 'berbecariu', 'miruna', '01-12-2011', 87543, 0);</w:t>
      </w:r>
    </w:p>
    <w:p w14:paraId="22A220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0B8ED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(68183, 107, 73, 'scutaru', 'andreea', '24-05-2005', 89541, 0);</w:t>
      </w:r>
    </w:p>
    <w:p w14:paraId="11813B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5DF89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(39027, 213, 71, 'jitareanu', 'constantin', '15-01-2007', 69353, 1);</w:t>
      </w:r>
    </w:p>
    <w:p w14:paraId="0BA51A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80169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(85050, 903, 57, 'apostol', 'viviana', '09-10-2009', 60662, 0);</w:t>
      </w:r>
    </w:p>
    <w:p w14:paraId="49422D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AD9AB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(82470, 580, 73, 'munteanu', 'cosmin', '20-09-2010', 36909, 1);</w:t>
      </w:r>
    </w:p>
    <w:p w14:paraId="5B8B7E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18E71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(49431, 327, 11, 'basarab', 'denis', '29-08-2015', 22518, 0);</w:t>
      </w:r>
    </w:p>
    <w:p w14:paraId="20AF87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8DDF5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(69139, 82, 80, 'stratu', 'petruta', '15-04-2004', 95164, 1);</w:t>
      </w:r>
    </w:p>
    <w:p w14:paraId="461CB3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62321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(47852, 302, 72, 'minecan', 'miruna', '13-11-2014', 21985, 1);</w:t>
      </w:r>
    </w:p>
    <w:p w14:paraId="1CD526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844BB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(11451, 562, 71, 'apostol', 'dan', '22-07-2012', 74803, 0);</w:t>
      </w:r>
    </w:p>
    <w:p w14:paraId="3FEC55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6894A2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(27738, 580, 'radu', 'bianca', '18-05-2010', 57526, 0);</w:t>
      </w:r>
    </w:p>
    <w:p w14:paraId="292D41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445C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(33509, 103, 83, 'stratu', 'alexandru', '01-05-2006', 37463, 1);</w:t>
      </w:r>
    </w:p>
    <w:p w14:paraId="01A53F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B88CB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(72133, 566, 72, 'jitareanu', 'cosmin', '05-10-2011', 72909, 0);</w:t>
      </w:r>
    </w:p>
    <w:p w14:paraId="09ED3C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D387C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(45942, 327, 80, 'berbecariu', 'mihai', '20-05-2015', 67204, 1);</w:t>
      </w:r>
    </w:p>
    <w:p w14:paraId="2B0A83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D5BAD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(36047, 329, 72, 'mindrescu', 'alexandru', '06-07-2015', 95941, 1);</w:t>
      </w:r>
    </w:p>
    <w:p w14:paraId="511B54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08D2B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(55561, 561, 82, 'popovici', 'miruna', '04-06-2012', 11332, 0);</w:t>
      </w:r>
    </w:p>
    <w:p w14:paraId="62B850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F18D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(98152, 300, 83, 'apetrei', 'valentina', '01-11-2014', 75247, 0);</w:t>
      </w:r>
    </w:p>
    <w:p w14:paraId="74D630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800E7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(42407, 80, 82, 'dima', 'miruna', '01-06-2004', 56929, 0);</w:t>
      </w:r>
    </w:p>
    <w:p w14:paraId="35B0D7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5C5781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(43488, 208, 'mocanu', 'miruna', '25-03-2008', 80524, 0);</w:t>
      </w:r>
    </w:p>
    <w:p w14:paraId="24196B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E3E1C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(74775, 901, 70, 'cojocaru', 'eduard', '09-02-2009', 69914, 1);</w:t>
      </w:r>
    </w:p>
    <w:p w14:paraId="2FC58B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8034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(83301, 83, 11, 'basarab', 'sorin', '22-04-2004', 62261, 0);</w:t>
      </w:r>
    </w:p>
    <w:p w14:paraId="7966D6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94804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(80462, 80, 12, 'dima', 'irina', '07-02-2004', 9494, 0);</w:t>
      </w:r>
    </w:p>
    <w:p w14:paraId="5ACF10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4A7B3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(97936, 106, 13, 'bistriceanu', 'sorin', '04-01-2005', 27484, 0);</w:t>
      </w:r>
    </w:p>
    <w:p w14:paraId="40A36A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82C30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(26067, 560, 73, 'ursaciuc', 'dan', '16-12-2012', 8584, 0);</w:t>
      </w:r>
    </w:p>
    <w:p w14:paraId="324448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00AC2D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(10406, 467, 14, 'onciuleanu', 'isabela', '16-07-2013', 24375, 1);</w:t>
      </w:r>
    </w:p>
    <w:p w14:paraId="686A25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B2D81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(60304, 83, 80, 'bistriceanu', 'stefana', '04-03-2004', 35092, 0);</w:t>
      </w:r>
    </w:p>
    <w:p w14:paraId="2BDC8D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1A00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(47264, 327, 10, 'cuzic', 'viviana', '29-12-2015', 67133, 1);</w:t>
      </w:r>
    </w:p>
    <w:p w14:paraId="4BA292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6E236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(36477, 328, 10, 'birleanu', 'cosmin', '15-06-2015', 29529, 1);</w:t>
      </w:r>
    </w:p>
    <w:p w14:paraId="1F5DB1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686920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(35920, 469, 'cuzic', 'narcisa', '23-08-2013', 84771, 1);</w:t>
      </w:r>
    </w:p>
    <w:p w14:paraId="23FED3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2012A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(68294, 470, 57, 'cozorici', 'miruna', '14-12-2013', 97186, 1);</w:t>
      </w:r>
    </w:p>
    <w:p w14:paraId="01C1A1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C5A7B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(44835, 102, 57, 'apostol', 'valentina', '01-05-2006', 85849, 1);</w:t>
      </w:r>
    </w:p>
    <w:p w14:paraId="365261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1614B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(69065, 83, 70, 'boca', 'irina', '01-12-2004', 16890, 0);</w:t>
      </w:r>
    </w:p>
    <w:p w14:paraId="5CAD32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B6ADF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(38500, 103, 82, 'lungu', 'valentin', '27-08-2006', 87308, 0);</w:t>
      </w:r>
    </w:p>
    <w:p w14:paraId="4E0F4A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BA699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(60814, 206, 56, 'meran', 'gabriela', '04-03-2008', 29954, 0);</w:t>
      </w:r>
    </w:p>
    <w:p w14:paraId="016915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774C4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(35090, 560, 10, 'penescu', 'gabriela', '14-08-2012', 2796, 0);</w:t>
      </w:r>
    </w:p>
    <w:p w14:paraId="159C0F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EFEF5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(96888, 100, 80, 'pinzaru', 'daria', '10-09-2006', 76275, 1);</w:t>
      </w:r>
    </w:p>
    <w:p w14:paraId="362407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F360E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(21483, 468, 83, 'mocanu', 'dan', '02-04-2013', 87648, 1);</w:t>
      </w:r>
    </w:p>
    <w:p w14:paraId="77E809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BBB4D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(62770, 102, 57, 'cuzic', 'petruta', '17-12-2006', 59052, 1);</w:t>
      </w:r>
    </w:p>
    <w:p w14:paraId="7BAB8E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F7EB3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(50680, 562, 70, 'dima', 'viviana', '29-08-2012', 41238, 1);</w:t>
      </w:r>
    </w:p>
    <w:p w14:paraId="3ABD0B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1716D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(35939, 468, 57, 'stefanoaia', 'mihai', '20-07-2013', 42776, 0);</w:t>
      </w:r>
    </w:p>
    <w:p w14:paraId="7780C2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1ABB3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(84573, 583, 13, 'popovici', 'alexandru', '19-06-2010', 71758, 0);</w:t>
      </w:r>
    </w:p>
    <w:p w14:paraId="530121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D7A05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(25160, 210, 81, 'clem', 'miruna', '25-02-2007', 78879, 1);</w:t>
      </w:r>
    </w:p>
    <w:p w14:paraId="7D43CE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2D60F1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(83692, 104, 'apetrei', 'eduard', '28-06-2005', 86727, 1);</w:t>
      </w:r>
    </w:p>
    <w:p w14:paraId="7B1124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BAFB5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(99021, 567, 11, 'ursaciuc', 'ioana', '04-09-2011', 50902, 0);</w:t>
      </w:r>
    </w:p>
    <w:p w14:paraId="7ECF0C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82553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(90249, 408, 13, 'dima', 'robert', '09-05-2016', 44256, 0);</w:t>
      </w:r>
    </w:p>
    <w:p w14:paraId="7B0191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0631C5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(36904, 470, 'brinzac', 'claudia', '06-08-2013', 48654, 1);</w:t>
      </w:r>
    </w:p>
    <w:p w14:paraId="3E63FC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CD3A9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(14948, 330, 72, 'cozorici', 'eduard', '27-02-2015', 65686, 0);</w:t>
      </w:r>
    </w:p>
    <w:p w14:paraId="7F1130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517126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(11799, 106, 71, 'mindrescu', 'cosmin', '28-06-2005', 19116, 1);</w:t>
      </w:r>
    </w:p>
    <w:p w14:paraId="7CE1D0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E08F5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(96041, 211, 13, 'cozorici', 'stefana', '01-10-2007', 6145, 0);</w:t>
      </w:r>
    </w:p>
    <w:p w14:paraId="38C992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7F8F1A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(76140, 302, 11, 'berbecariu', 'teodor', '26-04-2014', 29883, 0);</w:t>
      </w:r>
    </w:p>
    <w:p w14:paraId="145B8D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75BCE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(97175, 567, 82, 'stefanoaia', 'narcisa', '09-08-2011', 86116, 0);</w:t>
      </w:r>
    </w:p>
    <w:p w14:paraId="3800C8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124F6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(32803, 83, 81, 'cujba', 'antonia', '13-09-2004', 22665, 1);</w:t>
      </w:r>
    </w:p>
    <w:p w14:paraId="52129B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EF273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(72494, 82, 57, 'lungu', 'valentina', '07-10-2004', 50488, 1);</w:t>
      </w:r>
    </w:p>
    <w:p w14:paraId="2633DC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E9F68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(70808, 560, 72, 'penescu', 'teodor', '14-04-2012', 12973, 1);</w:t>
      </w:r>
    </w:p>
    <w:p w14:paraId="348936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EEB3E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(95801, 901, 81, 'amoraritei', 'adrian', '03-05-2009', 77126, 1);</w:t>
      </w:r>
    </w:p>
    <w:p w14:paraId="71B874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C65D4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(57072, 301, 70, 'apostol', 'andreea', '01-04-2014', 76815, 0);</w:t>
      </w:r>
    </w:p>
    <w:p w14:paraId="79A4B8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F3564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(57849, 213, 72, 'bistriceanu', 'roland', '20-04-2007', 7059, 1);</w:t>
      </w:r>
    </w:p>
    <w:p w14:paraId="7E6E87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161A4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(98256, 563, 72, 'alexa', 'petruta', '21-03-2012', 30736, 0);</w:t>
      </w:r>
    </w:p>
    <w:p w14:paraId="49F0CA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89B8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(18208, 106, 14, 'dima', 'alexandru', '10-07-2005', 55174, 1);</w:t>
      </w:r>
    </w:p>
    <w:p w14:paraId="7F6C8D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26F67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(12071, 209, 71, 'jitareanu', 'adrian', '01-02-2008', 54950, 0);</w:t>
      </w:r>
    </w:p>
    <w:p w14:paraId="06DA20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92A3F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(25591, 560, 81, 'mindrescu', 'bianca', '25-09-2012', 63279, 0);</w:t>
      </w:r>
    </w:p>
    <w:p w14:paraId="64D41F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8B86B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(31170, 209, 56, 'meran', 'alexandru', '18-11-2008', 39348, 0);</w:t>
      </w:r>
    </w:p>
    <w:p w14:paraId="15F83A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EF05F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(92212, 207, 11, 'apetrei', 'valentin', '22-11-2008', 33105, 1);</w:t>
      </w:r>
    </w:p>
    <w:p w14:paraId="167D81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7E1AE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(26071, 407, 10, 'boca', 'alexandru', '10-01-2016', 86163, 1);</w:t>
      </w:r>
    </w:p>
    <w:p w14:paraId="580002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784A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(67746, 301, 83, 'budeanu', 'stefana', '09-07-2014', 78977, 1);</w:t>
      </w:r>
    </w:p>
    <w:p w14:paraId="08C9AE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C28C6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(63384, 904, 11, 'clem', 'robert', '02-06-2009', 43058, 0);</w:t>
      </w:r>
    </w:p>
    <w:p w14:paraId="035513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1E8EC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(78095, 901, 81, 'cojocaru', 'vlad', '01-06-2009', 78162, 1);</w:t>
      </w:r>
    </w:p>
    <w:p w14:paraId="0FC28F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6080F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(93466, 208, 81, 'onciuleanu', 'narcisa', '08-04-2008', 50315, 0);</w:t>
      </w:r>
    </w:p>
    <w:p w14:paraId="6E38E8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82E52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(97259, 330, 82, 'tibulca', 'miruna', '11-02-2015', 83424, 0);</w:t>
      </w:r>
    </w:p>
    <w:p w14:paraId="4418D1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7397B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(78349, 470, 56, 'bistriceanu', 'valentin', '04-04-2013', 61134, 1);</w:t>
      </w:r>
    </w:p>
    <w:p w14:paraId="4330F1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47B6BC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(85502, 470, 10, 'apostol', 'irina', '18-01-2013', 72747, 0);</w:t>
      </w:r>
    </w:p>
    <w:p w14:paraId="4872CF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7937B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(70721, 467, 11, 'meran', 'andrei', '18-08-2013', 23557, 1);</w:t>
      </w:r>
    </w:p>
    <w:p w14:paraId="6FFC53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E286D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(78019, 903, 81, 'scutaru', 'irina', '17-01-2009', 96436, 0);</w:t>
      </w:r>
    </w:p>
    <w:p w14:paraId="2FEFCD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DA8B6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(17113, 407, 57, 'cozorici', 'adrian', '02-11-2016', 82909, 0);</w:t>
      </w:r>
    </w:p>
    <w:p w14:paraId="6C60AA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812E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(90147, 104, 81, 'tibulca', 'stefana', '10-07-2005', 74209, 1);</w:t>
      </w:r>
    </w:p>
    <w:p w14:paraId="1DED5A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C4D6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(77866, 82, 13, 'pinzaru', 'andrei', '08-01-2004', 74580, 0);</w:t>
      </w:r>
    </w:p>
    <w:p w14:paraId="5B6BF8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82BD7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(95377, 212, 12, 'clem', 'claudia', '11-11-2007', 62747, 1);</w:t>
      </w:r>
    </w:p>
    <w:p w14:paraId="24F52B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C9377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(36208, 211, 73, 'popovici', 'cosmin', '01-09-2007', 33127, 0);</w:t>
      </w:r>
    </w:p>
    <w:p w14:paraId="706A3E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6E750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(60653, 212, 13, 'basarab', 'dan', '23-08-2007', 60237, 0);</w:t>
      </w:r>
    </w:p>
    <w:p w14:paraId="631A3C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009183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(85080, 560, 'scutaru', 'vasile', '14-02-2012', 80663, 1);</w:t>
      </w:r>
    </w:p>
    <w:p w14:paraId="696AD7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2D125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(15868, 82, 11, 'jitareanu', 'daria', '25-03-2004', 84943, 0);</w:t>
      </w:r>
    </w:p>
    <w:p w14:paraId="6C8BC3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48CF60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(34760, 302, 'radu', 'daria', '24-04-2014', 54351, 1);</w:t>
      </w:r>
    </w:p>
    <w:p w14:paraId="56C047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9897C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(16740, 467, 10, 'boamba', 'alexandru', '05-03-2013', 70687, 1);</w:t>
      </w:r>
    </w:p>
    <w:p w14:paraId="1A6F9D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6FA2E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(54855, 901, 72, 'pinzaru', 'antonia', '24-05-2009', 75269, 0);</w:t>
      </w:r>
    </w:p>
    <w:p w14:paraId="06E775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887C7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(22208, 327, 74, 'alexa', 'vasile', '22-04-2015', 52543, 1);</w:t>
      </w:r>
    </w:p>
    <w:p w14:paraId="0C104A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802C6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(21313, 301, 11, 'bistriceanu', 'vasile', '26-06-2014', 25361, 1);</w:t>
      </w:r>
    </w:p>
    <w:p w14:paraId="4D8802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5D350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(19178, 581, 70, 'basarab', 'valentina', '07-08-2010', 63804, 0);</w:t>
      </w:r>
    </w:p>
    <w:p w14:paraId="46C993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E277D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(65535, 212, 73, 'pinzaru', 'andreea', '19-08-2007', 40316, 1);</w:t>
      </w:r>
    </w:p>
    <w:p w14:paraId="0C0C36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BA112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(10751, 562, 81, 'meran', 'adrian', '28-06-2012', 5271, 1);</w:t>
      </w:r>
    </w:p>
    <w:p w14:paraId="7D403F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4C438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(86540, 406, 56, 'tibulca', 'constantin', '20-10-2016', 98897, 1);</w:t>
      </w:r>
    </w:p>
    <w:p w14:paraId="16BE25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79F46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(76326, 104, 72, 'radu', 'alexandru', '06-01-2005', 82975, 1);</w:t>
      </w:r>
    </w:p>
    <w:p w14:paraId="546159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AE71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(56957, 213, 12, 'birleanu', 'adrian', '26-09-2007', 92138, 1);</w:t>
      </w:r>
    </w:p>
    <w:p w14:paraId="004202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F75C9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(43366, 302, 12, 'apostol', 'gabriela', '11-02-2014', 6420, 1);</w:t>
      </w:r>
    </w:p>
    <w:p w14:paraId="64C704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420F5C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(82314, 903, 74, 'minecan', 'ioana', '19-06-2009', 74766, 0);</w:t>
      </w:r>
    </w:p>
    <w:p w14:paraId="625D61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37D45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(89124, 469, 82, 'minecan', 'isabela', '19-10-2013', 67191, 1);</w:t>
      </w:r>
    </w:p>
    <w:p w14:paraId="67DDEF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414B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(36024, 580, 73, 'lungu', 'bianca', '16-06-2010', 6372, 1);</w:t>
      </w:r>
    </w:p>
    <w:p w14:paraId="0C0853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667C8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(24758, 567, 70, 'ursaciuc', 'viviana', '04-04-2011', 46445, 0);</w:t>
      </w:r>
    </w:p>
    <w:p w14:paraId="4672BE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AF82A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(13915, 582, 83, 'radu', 'denis', '22-04-2010', 48723, 0);</w:t>
      </w:r>
    </w:p>
    <w:p w14:paraId="5D90FC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E31F9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(26683, 213, 73, 'meran', 'denis', '11-07-2007', 35256, 1);</w:t>
      </w:r>
    </w:p>
    <w:p w14:paraId="7E4663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6D7687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(98711, 208, 'cujba', 'miruna', '12-11-2008', 75438, 0);</w:t>
      </w:r>
    </w:p>
    <w:p w14:paraId="773342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4800C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(81565, 901, 74, 'dima', 'miruna', '27-06-2009', 26901, 0);</w:t>
      </w:r>
    </w:p>
    <w:p w14:paraId="3F6F40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9FA80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(51586, 583, 72, 'dima', 'valentin', '17-09-2010', 77886, 0);</w:t>
      </w:r>
    </w:p>
    <w:p w14:paraId="0A1820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A9FC5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(50025, 100, 73, 'boamba', 'adrian', '01-05-2006', 59609, 1);</w:t>
      </w:r>
    </w:p>
    <w:p w14:paraId="3E6938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5A31D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(41810, 327, 82, 'apetrei', 'constantin', '02-05-2015', 54402, 0);</w:t>
      </w:r>
    </w:p>
    <w:p w14:paraId="3DBCE9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4A00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(92127, 83, 71, 'cozorici', 'antonia', '05-09-2004', 27585, 0);</w:t>
      </w:r>
    </w:p>
    <w:p w14:paraId="1904B4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49666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(78915, 212, 57, 'jitareanu', 'claudia', '04-12-2007', 91120, 1);</w:t>
      </w:r>
    </w:p>
    <w:p w14:paraId="78D479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A45F9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(93371, 904, 71, 'amoraritei', 'petruta', '02-10-2009', 5999, 1);</w:t>
      </w:r>
    </w:p>
    <w:p w14:paraId="397C6B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52C84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(92243, 302, 13, 'penescu', 'eduard', '03-12-2014', 10144, 1);</w:t>
      </w:r>
    </w:p>
    <w:p w14:paraId="47EC5F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2122D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(12057, 212, 74, 'tibulca', 'roland', '20-08-2007', 65263, 1);</w:t>
      </w:r>
    </w:p>
    <w:p w14:paraId="1E6E17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0799D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(15743, 327, 13, 'apostol', 'vasile', '29-06-2015', 41389, 0);</w:t>
      </w:r>
    </w:p>
    <w:p w14:paraId="5492D2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F941E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(97190, 102, 'cozorici', 'valentin', '24-08-2006', 37320, 0);</w:t>
      </w:r>
    </w:p>
    <w:p w14:paraId="105274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65C80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(69299, 580, 14, 'penescu', 'adrian', '01-08-2010', 46102, 0);</w:t>
      </w:r>
    </w:p>
    <w:p w14:paraId="65BB08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3AE6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(64106, 303, 80, 'cujba', 'mihaela', '07-09-2014', 10315, 0);</w:t>
      </w:r>
    </w:p>
    <w:p w14:paraId="15A551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231F7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(30852, 302, 82, 'popovici', 'andrei', '15-12-2014', 20331, 1);</w:t>
      </w:r>
    </w:p>
    <w:p w14:paraId="51F588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9475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(23655, 213, 74, 'brinzac', 'miruna', '26-07-2007', 37995, 0);</w:t>
      </w:r>
    </w:p>
    <w:p w14:paraId="017627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CD866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(55046, 83, 83, 'stefanoaia', 'valentina', '25-06-2004', 34743, 0);</w:t>
      </w:r>
    </w:p>
    <w:p w14:paraId="04E116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nume, prenume, data_nasterii, venit_parinti, conditie_medicala)</w:t>
      </w:r>
    </w:p>
    <w:p w14:paraId="4A2004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(20469, 301, 'amoraritei', 'dan', '23-10-2014', 22194, 0);</w:t>
      </w:r>
    </w:p>
    <w:p w14:paraId="496924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1A7D1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(30324, 581, 12, 'radu', 'roland', '04-10-2010', 38301, 1);</w:t>
      </w:r>
    </w:p>
    <w:p w14:paraId="7E145C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E2F32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(48261, 568, 13, 'popescu', 'stefana', '01-06-2011', 78457, 1);</w:t>
      </w:r>
    </w:p>
    <w:p w14:paraId="23BE1C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F62BA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(50868, 568, 83, 'radu', 'viviana', '15-04-2011', 50625, 1);</w:t>
      </w:r>
    </w:p>
    <w:p w14:paraId="199815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7A738C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(83780, 300, 'jitareanu', 'miruna', '25-07-2014', 88530, 1);</w:t>
      </w:r>
    </w:p>
    <w:p w14:paraId="3DEFF3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96F4A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(89612, 405, 71, 'radu', 'miruna', '13-07-2016', 79497, 0);</w:t>
      </w:r>
    </w:p>
    <w:p w14:paraId="7D8385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9A686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(48308, 302, 74, 'dima', 'valentina', '29-03-2014', 19798, 0);</w:t>
      </w:r>
    </w:p>
    <w:p w14:paraId="447EE8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B2C9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(60692, 565, 70, 'cozorici', 'teodor', '11-08-2011', 24821, 1);</w:t>
      </w:r>
    </w:p>
    <w:p w14:paraId="0CF22A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164D8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(70734, 82, 82, 'mindrescu', 'andrei', '24-02-2004', 4091, 1);</w:t>
      </w:r>
    </w:p>
    <w:p w14:paraId="54D483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7D8A1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(87886, 107, 57, 'bistriceanu', 'narcisa', '11-04-2005', 53658, 0);</w:t>
      </w:r>
    </w:p>
    <w:p w14:paraId="4CAF2F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7C6C8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(84963, 213, 56, 'popovici', 'roland', '17-04-2007', 30991, 0);</w:t>
      </w:r>
    </w:p>
    <w:p w14:paraId="2012B0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7F7B5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(44118, 83, 81, 'ursaciuc', 'robert', '05-02-2004', 68233, 0);</w:t>
      </w:r>
    </w:p>
    <w:p w14:paraId="4502F7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DE3E1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(13044, 100, 73, 'alexa', 'sorin', '10-12-2006', 64553, 1);</w:t>
      </w:r>
    </w:p>
    <w:p w14:paraId="4A4E63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C3CF5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(48881, 107, 12, 'apetrei', 'andrei', '05-04-2005', 71641, 0);</w:t>
      </w:r>
    </w:p>
    <w:p w14:paraId="09AF72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AC954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(86676, 561, 71, 'scutaru', 'valentina', '12-11-2012', 84374, 1);</w:t>
      </w:r>
    </w:p>
    <w:p w14:paraId="08BA7E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5A5E8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(39158, 100, 13, 'munteanu', 'narcisa', '29-04-2006', 70958, 1);</w:t>
      </w:r>
    </w:p>
    <w:p w14:paraId="78C9F3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685A8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(15023, 210, 14, 'budeanu', 'sorin', '22-12-2007', 47956, 0);</w:t>
      </w:r>
    </w:p>
    <w:p w14:paraId="009E37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0B0E8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(98716, 583, 70, 'stratu', 'narcisa', '01-09-2010', 50449, 1);</w:t>
      </w:r>
    </w:p>
    <w:p w14:paraId="2DD8EB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5D4A3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(79291, 302, 83, 'onciuleanu', 'teodor', '17-12-2014', 80618, 0);</w:t>
      </w:r>
    </w:p>
    <w:p w14:paraId="7988DD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2A7F5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(58955, 329, 83, 'cozorici', 'andreea', '19-03-2015', 43940, 0);</w:t>
      </w:r>
    </w:p>
    <w:p w14:paraId="5094B2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389AB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(13126, 568, 12, 'apostol', 'ioana', '14-10-2011', 29209, 1);</w:t>
      </w:r>
    </w:p>
    <w:p w14:paraId="037B06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21B601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(65141, 101, 'onciuleanu', 'constantin', '13-10-2006', 10234, 1);</w:t>
      </w:r>
    </w:p>
    <w:p w14:paraId="5E661A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E1539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(18763, 328, 71, 'birleanu', 'mihai', '02-10-2015', 7423, 1);</w:t>
      </w:r>
    </w:p>
    <w:p w14:paraId="5F51E9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646C3D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(28337, 567, 12, 'alexa', 'constantin', '16-09-2011', 38821, 1);</w:t>
      </w:r>
    </w:p>
    <w:p w14:paraId="277DF1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5B2A9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(75643, 566, 56, 'meran', 'eduard', '29-12-2011', 54580, 1);</w:t>
      </w:r>
    </w:p>
    <w:p w14:paraId="522262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C3CC4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(13081, 582, 72, 'cuzic', 'gabriela', '10-06-2010', 92612, 1);</w:t>
      </w:r>
    </w:p>
    <w:p w14:paraId="1258AE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F2A12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(87754, 301, 10, 'cuzic', 'alexandru', '24-06-2014', 41579, 0);</w:t>
      </w:r>
    </w:p>
    <w:p w14:paraId="3C0827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FDAB4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(13818, 469, 80, 'bistriceanu', 'miruna', '03-09-2013', 53288, 1);</w:t>
      </w:r>
    </w:p>
    <w:p w14:paraId="243F5F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E2D04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(22837, 209, 81, 'radu', 'narcisa', '04-07-2008', 25899, 0);</w:t>
      </w:r>
    </w:p>
    <w:p w14:paraId="101394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A2EE3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(21492, 568, 70, 'alexa', 'adrian', '27-07-2011', 58102, 0);</w:t>
      </w:r>
    </w:p>
    <w:p w14:paraId="53ED29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C6167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(36581, 100, 12, 'minecan', 'miruna', '17-11-2006', 97443, 0);</w:t>
      </w:r>
    </w:p>
    <w:p w14:paraId="4FBAB4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B1A2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(81061, 100, 82, 'scutaru', 'eduard', '29-10-2006', 26030, 0);</w:t>
      </w:r>
    </w:p>
    <w:p w14:paraId="61C3DD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2267F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(18728, 300, 11, 'mindrescu', 'daria', '21-02-2014', 8218, 0);</w:t>
      </w:r>
    </w:p>
    <w:p w14:paraId="09E9E1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C818F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(61132, 560, 56, 'bistriceanu', 'isabela', '21-03-2012', 37882, 1);</w:t>
      </w:r>
    </w:p>
    <w:p w14:paraId="417527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6781B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(58870, 103, 83, 'mindrescu', 'valentin', '21-06-2006', 48415, 0);</w:t>
      </w:r>
    </w:p>
    <w:p w14:paraId="08CBC4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C4E67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(90937, 562, 71, 'pinzaru', 'mihai', '14-05-2012', 13637, 1);</w:t>
      </w:r>
    </w:p>
    <w:p w14:paraId="36DAFF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A8B8C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(97604, 567, 13, 'apetrei', 'bianca', '02-01-2011', 72013, 1);</w:t>
      </w:r>
    </w:p>
    <w:p w14:paraId="269F01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D117B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(90479, 561, 80, 'popovici', 'robert', '28-12-2012', 63163, 0);</w:t>
      </w:r>
    </w:p>
    <w:p w14:paraId="62B457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B8E70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(88104, 407, 74, 'clem', 'daria', '28-02-2016', 31457, 1);</w:t>
      </w:r>
    </w:p>
    <w:p w14:paraId="62842F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42F63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(15065, 82, 10, 'munteanu', 'mihai', '14-12-2004', 5805, 1);</w:t>
      </w:r>
    </w:p>
    <w:p w14:paraId="290CCF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B8FC8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(53078, 469, 74, 'basarab', 'vasile', '24-11-2013', 31014, 1);</w:t>
      </w:r>
    </w:p>
    <w:p w14:paraId="06162C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BAA53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(80901, 565, 11, 'clem', 'mihai', '27-01-2011', 17135, 1);</w:t>
      </w:r>
    </w:p>
    <w:p w14:paraId="7042FD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50747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(24097, 405, 10, 'clem', 'stefana', '06-11-2016', 26392, 0);</w:t>
      </w:r>
    </w:p>
    <w:p w14:paraId="1360E5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74811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(69281, 302, 12, 'penescu', 'daria', '01-06-2014', 11718, 0);</w:t>
      </w:r>
    </w:p>
    <w:p w14:paraId="72E5BC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8E5A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(52042, 562, 82, 'birleanu', 'miruna', '16-08-2012', 90373, 1);</w:t>
      </w:r>
    </w:p>
    <w:p w14:paraId="5A3A1C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0274AE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(99113, 583, 'amoraritei', 'roland', '20-08-2010', 88099, 1);</w:t>
      </w:r>
    </w:p>
    <w:p w14:paraId="514BCF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645B3D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(54668, 562, 80, 'boca', 'eduard', '15-01-2012', 8587, 1);</w:t>
      </w:r>
    </w:p>
    <w:p w14:paraId="1B4F26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68222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(58047, 106, 74, 'berbecariu', 'mihaela', '23-08-2005', 90125, 0);</w:t>
      </w:r>
    </w:p>
    <w:p w14:paraId="097363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AB6F9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(42254, 581, 83, 'lungu', 'matei', '06-08-2010', 85664, 0);</w:t>
      </w:r>
    </w:p>
    <w:p w14:paraId="4895C3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46CB6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(39462, 300, 14, 'budeanu', 'petruta', '09-09-2014', 84258, 0);</w:t>
      </w:r>
    </w:p>
    <w:p w14:paraId="49AD34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4BF54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(96002, 903, 13, 'basarab', 'stefana', '24-01-2009', 36077, 0);</w:t>
      </w:r>
    </w:p>
    <w:p w14:paraId="0B1EE4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B31FD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(31475, 904, 81, 'cujba', 'mihai', '18-09-2009', 18042, 1);</w:t>
      </w:r>
    </w:p>
    <w:p w14:paraId="07E1F3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24EA7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(77943, 583, 56, 'munteanu', 'sorin', '29-12-2010', 98581, 1);</w:t>
      </w:r>
    </w:p>
    <w:p w14:paraId="1E88C0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F5115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(25984, 105, 71, 'budeanu', 'miruna', '16-11-2005', 39213, 0);</w:t>
      </w:r>
    </w:p>
    <w:p w14:paraId="64A588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D6449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(54634, 208, 70, 'penescu', 'vlad', '26-01-2008', 40204, 0);</w:t>
      </w:r>
    </w:p>
    <w:p w14:paraId="4B6C77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B418A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(99707, 211, 57, 'stefanoaia', 'miruna', '13-06-2007', 94976, 1);</w:t>
      </w:r>
    </w:p>
    <w:p w14:paraId="3C6759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3F292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(81066, 329, 56, 'minecan', 'narcisa', '13-06-2015', 74770, 1);</w:t>
      </w:r>
    </w:p>
    <w:p w14:paraId="6BEBF0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558785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(79691, 83, 'maftei', 'andreea', '20-08-2004', 14273, 0);</w:t>
      </w:r>
    </w:p>
    <w:p w14:paraId="4B0817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07739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(87361, 566, 72, 'onciuleanu', 'miruna', '05-04-2011', 12441, 0);</w:t>
      </w:r>
    </w:p>
    <w:p w14:paraId="48E927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3AC9E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(60879, 211, 10, 'clem', 'petruta', '08-11-2007', 8534, 0);</w:t>
      </w:r>
    </w:p>
    <w:p w14:paraId="005465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0B3A4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(15409, 301, 13, 'birleanu', 'constantin', '03-11-2014', 68664, 1);</w:t>
      </w:r>
    </w:p>
    <w:p w14:paraId="46CD5E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FB4B4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(29636, 300, 14, 'ursaciuc', 'sorin', '14-05-2014', 71471, 1);</w:t>
      </w:r>
    </w:p>
    <w:p w14:paraId="628D27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C3A30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(88521, 565, 83, 'cujba', 'alexandru', '18-02-2011', 55259, 0);</w:t>
      </w:r>
    </w:p>
    <w:p w14:paraId="3F50BF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7C8C3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(35211, 106, 13, 'munteanu', 'mihaela', '04-05-2005', 62143, 0);</w:t>
      </w:r>
    </w:p>
    <w:p w14:paraId="0C13D6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00EE2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(79118, 300, 12, 'cojocaru', 'dan', '02-06-2014', 44767, 1);</w:t>
      </w:r>
    </w:p>
    <w:p w14:paraId="061D3A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A6602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(94467, 407, 80, 'cozorici', 'dan', '13-01-2016', 49045, 0);</w:t>
      </w:r>
    </w:p>
    <w:p w14:paraId="2677C0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B1926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(57183, 212, 74, 'minecan', 'sorin', '06-11-2007', 22276, 0);</w:t>
      </w:r>
    </w:p>
    <w:p w14:paraId="6EE16F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98C4B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(46878, 901, 56, 'clem', 'narcisa', '13-06-2009', 24564, 1);</w:t>
      </w:r>
    </w:p>
    <w:p w14:paraId="763815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0A2B5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(90610, 301, 10, 'popovici', 'mihai', '12-07-2014', 73181, 1);</w:t>
      </w:r>
    </w:p>
    <w:p w14:paraId="5D2A29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35841C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(38719, 107, 80, 'onciuleanu', 'roland', '28-04-2005', 17979, 0);</w:t>
      </w:r>
    </w:p>
    <w:p w14:paraId="284FF0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DB732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(91543, 300, 11, 'boca', 'bianca', '01-05-2014', 55279, 0);</w:t>
      </w:r>
    </w:p>
    <w:p w14:paraId="181FE8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B1F70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(43399, 100, 80, 'popovici', 'eduard', '02-07-2006', 34503, 0);</w:t>
      </w:r>
    </w:p>
    <w:p w14:paraId="201C23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8358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(61449, 467, 71, 'munteanu', 'irina', '11-12-2013', 22641, 1);</w:t>
      </w:r>
    </w:p>
    <w:p w14:paraId="33E065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291C2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(85932, 301, 81, 'berbecariu', 'andreea', '28-09-2014', 58253, 0);</w:t>
      </w:r>
    </w:p>
    <w:p w14:paraId="6CDF58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F3FFE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(28930, 567, 10, 'stefanoaia', 'alexandru', '29-11-2011', 31623, 0);</w:t>
      </w:r>
    </w:p>
    <w:p w14:paraId="650D6A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EA99C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(46605, 469, 82, 'jitareanu', 'antonia', '12-05-2013', 7675, 1);</w:t>
      </w:r>
    </w:p>
    <w:p w14:paraId="5BE9CF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3BC29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(61238, 468, 71, 'lungu', 'stefana', '02-08-2013', 22925, 1);</w:t>
      </w:r>
    </w:p>
    <w:p w14:paraId="549532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ACC54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(73252, 328, 72, 'scutaru', 'alexandru', '01-02-2015', 54797, 1);</w:t>
      </w:r>
    </w:p>
    <w:p w14:paraId="0BE1B9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D9705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(85316, 83, 74, 'popescu', 'narcisa', '20-01-2004', 75232, 1);</w:t>
      </w:r>
    </w:p>
    <w:p w14:paraId="55BCAA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1EE2D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(82159, 106, 74, 'popovici', 'adrian', '24-08-2005', 1694, 1);</w:t>
      </w:r>
    </w:p>
    <w:p w14:paraId="694843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45F21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(86609, 405, 72, 'boca', 'andrei', '09-04-2016', 13525, 1);</w:t>
      </w:r>
    </w:p>
    <w:p w14:paraId="209398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96001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(48037, 80, 80, 'boamba', 'andreea', '02-01-2004', 82209, 0);</w:t>
      </w:r>
    </w:p>
    <w:p w14:paraId="531A76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94FC4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(64075, 105, 71, 'apostol', 'bianca', '12-12-2005', 48969, 0);</w:t>
      </w:r>
    </w:p>
    <w:p w14:paraId="442880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0CED4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(46301, 467, 56, 'apostol', 'cosmin', '05-04-2013', 69726, 0);</w:t>
      </w:r>
    </w:p>
    <w:p w14:paraId="79BC0E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E8999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(30912, 470, 57, 'mocanu', 'mihaela', '04-09-2013', 86859, 1);</w:t>
      </w:r>
    </w:p>
    <w:p w14:paraId="3FD245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0BC3C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(24216, 207, 56, 'clem', 'denis', '13-11-2008', 68670, 1);</w:t>
      </w:r>
    </w:p>
    <w:p w14:paraId="505AB5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2F378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(17228, 330, 56, 'boamba', 'miruna', '09-02-2015', 86906, 1);</w:t>
      </w:r>
    </w:p>
    <w:p w14:paraId="115923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23C67A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(71903, 469, 'onciuleanu', 'claudia', '13-04-2013', 60671, 1);</w:t>
      </w:r>
    </w:p>
    <w:p w14:paraId="105A29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DFDD9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(38339, 83, 74, 'bistriceanu', 'miruna', '01-12-2004', 46827, 1);</w:t>
      </w:r>
    </w:p>
    <w:p w14:paraId="3E9B00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B8016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(50593, 560, 56, 'radu', 'isabela', '27-04-2012', 52206, 0);</w:t>
      </w:r>
    </w:p>
    <w:p w14:paraId="5BF9D2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A1458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(24150, 901, 83, 'minecan', 'daria', '19-07-2009', 88295, 1);</w:t>
      </w:r>
    </w:p>
    <w:p w14:paraId="1992C5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EB7DA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(80869, 470, 83, 'stefanoaia', 'matei', '22-03-2013', 1046, 1);</w:t>
      </w:r>
    </w:p>
    <w:p w14:paraId="5E3F31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3952B1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(90613, 210, 13, 'amoraritei', 'irina', '04-04-2007', 32803, 1);</w:t>
      </w:r>
    </w:p>
    <w:p w14:paraId="347F08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86EBD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(76830, 212, 80, 'penescu', 'roland', '12-05-2007', 68734, 1);</w:t>
      </w:r>
    </w:p>
    <w:p w14:paraId="1B64F8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B91B5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(46582, 208, 12, 'berbecariu', 'roland', '16-10-2008', 2933, 0);</w:t>
      </w:r>
    </w:p>
    <w:p w14:paraId="6FEA2A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55C46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(81017, 561, 56, 'cojocaru', 'antonia', '22-10-2012', 70201, 0);</w:t>
      </w:r>
    </w:p>
    <w:p w14:paraId="40191A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E2639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(39727, 210, 80, 'tibulca', 'sorin', '12-07-2007', 17992, 0);</w:t>
      </w:r>
    </w:p>
    <w:p w14:paraId="3B7C06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01D17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(34284, 562, 74, 'munteanu', 'dan', '29-01-2012', 94687, 1);</w:t>
      </w:r>
    </w:p>
    <w:p w14:paraId="172C91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3D02B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(95887, 105, 82, 'ursaciuc', 'andreea', '29-01-2005', 24312, 1);</w:t>
      </w:r>
    </w:p>
    <w:p w14:paraId="041C85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53C21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(62358, 582, 72, 'tibulca', 'gabriela', '14-11-2010', 2922, 1);</w:t>
      </w:r>
    </w:p>
    <w:p w14:paraId="7EEC7C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16934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(39900, 581, 11, 'alexa', 'andrei', '21-01-2010', 10265, 0);</w:t>
      </w:r>
    </w:p>
    <w:p w14:paraId="4C22D5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F74F2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(70154, 207, 10, 'budeanu', 'ionela', '01-04-2008', 25066, 0);</w:t>
      </w:r>
    </w:p>
    <w:p w14:paraId="7491CF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8C97F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(59804, 330, 73, 'munteanu', 'vlad', '28-06-2015', 41148, 1);</w:t>
      </w:r>
    </w:p>
    <w:p w14:paraId="05269D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7C89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(82926, 102, 83, 'ursaciuc', 'mihaela', '28-03-2006', 91498, 1);</w:t>
      </w:r>
    </w:p>
    <w:p w14:paraId="05C283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23170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(81253, 328, 81, 'berbecariu', 'alexandru', '27-02-2015', 89899, 0);</w:t>
      </w:r>
    </w:p>
    <w:p w14:paraId="0DB051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04345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(25937, 470, 56, 'cuzic', 'daria', '23-06-2013', 74470, 0);</w:t>
      </w:r>
    </w:p>
    <w:p w14:paraId="6FC7F1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48690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(95695, 468, 13, 'stratu', 'stefana', '15-01-2013', 34469, 0);</w:t>
      </w:r>
    </w:p>
    <w:p w14:paraId="195918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A1D49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(20341, 470, 14, 'stefanoaia', 'isabela', '23-12-2013', 62152, 1);</w:t>
      </w:r>
    </w:p>
    <w:p w14:paraId="2097EA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7F1726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(88787, 80, 'apetrei', 'ioana', '07-07-2004', 27208, 0);</w:t>
      </w:r>
    </w:p>
    <w:p w14:paraId="36342F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B1FE9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(90232, 408, 10, 'popescu', 'constantin', '04-10-2016', 32430, 0);</w:t>
      </w:r>
    </w:p>
    <w:p w14:paraId="625628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E5831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(85638, 105, 12, 'meran', 'sorin', '17-06-2005', 78158, 0);</w:t>
      </w:r>
    </w:p>
    <w:p w14:paraId="385EF7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E3C39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(10498, 102, 73, 'meran', 'viviana', '14-02-2006', 4542, 0);</w:t>
      </w:r>
    </w:p>
    <w:p w14:paraId="577510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10208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(97679, 560, 70, 'penescu', 'isabela', '10-01-2012', 36494, 1);</w:t>
      </w:r>
    </w:p>
    <w:p w14:paraId="061361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824D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(59017, 206, 12, 'minecan', 'adrian', '10-10-2008', 94158, 1);</w:t>
      </w:r>
    </w:p>
    <w:p w14:paraId="11E288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A90E3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(13864, 80, 71, 'popescu', 'vlad', '17-08-2004', 45198, 0);</w:t>
      </w:r>
    </w:p>
    <w:p w14:paraId="636801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280D6D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(17021, 565, 73, 'boamba', 'valentin', '24-07-2011', 36903, 0);</w:t>
      </w:r>
    </w:p>
    <w:p w14:paraId="263937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C15B2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(98765, 211, 74, 'jitareanu', 'andreea', '22-12-2007', 90241, 0);</w:t>
      </w:r>
    </w:p>
    <w:p w14:paraId="676B10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15F70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(48741, 408, 82, 'boamba', 'bianca', '28-04-2016', 82579, 0);</w:t>
      </w:r>
    </w:p>
    <w:p w14:paraId="156E27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DF49F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(75662, 405, 11, 'apetrei', 'vlad', '20-10-2016', 19700, 0);</w:t>
      </w:r>
    </w:p>
    <w:p w14:paraId="6C948C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9E314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(15399, 103, 12, 'mindrescu', 'dan', '25-11-2006', 63516, 1);</w:t>
      </w:r>
    </w:p>
    <w:p w14:paraId="378775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2B294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(20920, 901, 57, 'amoraritei', 'denis', '21-12-2009', 20439, 0);</w:t>
      </w:r>
    </w:p>
    <w:p w14:paraId="77E867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9D9C9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(87479, 103, 71, 'dima', 'isabela', '01-08-2006', 18326, 1);</w:t>
      </w:r>
    </w:p>
    <w:p w14:paraId="23027A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127E9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(24678, 468, 56, 'minecan', 'mihaela', '19-01-2013', 50481, 0);</w:t>
      </w:r>
    </w:p>
    <w:p w14:paraId="632295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0D868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(91087, 300, 11, 'onciuleanu', 'viviana', '14-04-2014', 3691, 1);</w:t>
      </w:r>
    </w:p>
    <w:p w14:paraId="492271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95E8B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(73548, 330, 11, 'bistriceanu', 'dan', '23-12-2015', 89859, 1);</w:t>
      </w:r>
    </w:p>
    <w:p w14:paraId="4B27CC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50CF3F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(49164, 103, 'pinzaru', 'petruta', '18-05-2006', 85346, 0);</w:t>
      </w:r>
    </w:p>
    <w:p w14:paraId="39C0CA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3425A0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(56497, 467, 'apostol', 'daria', '23-12-2013', 86253, 0);</w:t>
      </w:r>
    </w:p>
    <w:p w14:paraId="228B9F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17D55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(56401, 104, 12, 'penescu', 'irina', '10-12-2005', 8774, 1);</w:t>
      </w:r>
    </w:p>
    <w:p w14:paraId="2037C9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74960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(24465, 103, 83, 'penescu', 'matei', '11-02-2006', 25884, 1);</w:t>
      </w:r>
    </w:p>
    <w:p w14:paraId="750840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8AECA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(35077, 405, 57, 'stefanoaia', 'petruta', '25-07-2016', 25529, 0);</w:t>
      </w:r>
    </w:p>
    <w:p w14:paraId="44981E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AE80C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(97141, 904, 13, 'cujba', 'vasile', '21-12-2009', 12128, 0);</w:t>
      </w:r>
    </w:p>
    <w:p w14:paraId="534664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E98DC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(99029, 406, 71, 'penescu', 'ioana', '05-02-2016', 87267, 0);</w:t>
      </w:r>
    </w:p>
    <w:p w14:paraId="59619F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12980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(48861, 563, 13, 'lungu', 'vlad', '28-11-2012', 84097, 1);</w:t>
      </w:r>
    </w:p>
    <w:p w14:paraId="003950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1C589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(61987, 568, 11, 'maftei', 'viviana', '01-11-2011', 21857, 0);</w:t>
      </w:r>
    </w:p>
    <w:p w14:paraId="022920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EDB70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(67460, 82, 57, 'jitareanu', 'valentina', '09-03-2004', 6749, 1);</w:t>
      </w:r>
    </w:p>
    <w:p w14:paraId="4370E7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D704D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(25452, 207, 71, 'stefanoaia', 'ioana', '17-02-2008', 76119, 1);</w:t>
      </w:r>
    </w:p>
    <w:p w14:paraId="386412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2678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(40223, 209, 71, 'clem', 'alexandru', '26-12-2008', 37642, 0);</w:t>
      </w:r>
    </w:p>
    <w:p w14:paraId="48DAD2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0DCBE8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(73668, 903, 'boamba', 'vlad', '01-07-2009', 13206, 0);</w:t>
      </w:r>
    </w:p>
    <w:p w14:paraId="62A168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652C55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(59818, 563, 71, 'radu', 'valentin', '28-03-2012', 61716, 0);</w:t>
      </w:r>
    </w:p>
    <w:p w14:paraId="70DBDA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D524C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(82047, 583, 57, 'tibulca', 'ioana', '07-08-2010', 86549, 1);</w:t>
      </w:r>
    </w:p>
    <w:p w14:paraId="19549C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E05E7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(37738, 408, 80, 'stefanoaia', 'roland', '28-05-2016', 57425, 0);</w:t>
      </w:r>
    </w:p>
    <w:p w14:paraId="23994CA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B1E85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(90754, 301, 83, 'cojocaru', 'roland', '01-01-2014', 75409, 1);</w:t>
      </w:r>
    </w:p>
    <w:p w14:paraId="6CF729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0F655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(97830, 211, 74, 'cujba', 'ionela', '12-06-2007', 82627, 1);</w:t>
      </w:r>
    </w:p>
    <w:p w14:paraId="654322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B9BCE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(22402, 81, 11, 'popovici', 'teodor', '16-04-2004', 64764, 0);</w:t>
      </w:r>
    </w:p>
    <w:p w14:paraId="034324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41E844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(54031, 106, 'scutaru', 'adrian', '15-01-2005', 45527, 0);</w:t>
      </w:r>
    </w:p>
    <w:p w14:paraId="0686EC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12BFC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(92383, 901, 70, 'birleanu', 'andreea', '11-03-2009', 74032, 1);</w:t>
      </w:r>
    </w:p>
    <w:p w14:paraId="0F83EE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592A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(11660, 903, 56, 'cujba', 'robert', '02-08-2009', 53639, 1);</w:t>
      </w:r>
    </w:p>
    <w:p w14:paraId="1EB40C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C5ECD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(99635, 102, 83, 'munteanu', 'ioana', '05-12-2006', 82518, 0);</w:t>
      </w:r>
    </w:p>
    <w:p w14:paraId="5C01AF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BCBA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(18599, 101, 83, 'apetrei', 'matei', '22-02-2006', 95073, 1);</w:t>
      </w:r>
    </w:p>
    <w:p w14:paraId="2E5898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7E9FF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(13872, 406, 74, 'apostol', 'roland', '27-09-2016', 71992, 1);</w:t>
      </w:r>
    </w:p>
    <w:p w14:paraId="07094E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B08D1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(49757, 207, 56, 'scutaru', 'constantin', '18-02-2008', 47082, 1);</w:t>
      </w:r>
    </w:p>
    <w:p w14:paraId="6C4B2B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AC882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(55893, 206, 81, 'brinzac', 'gabriela', '01-10-2008', 69732, 1);</w:t>
      </w:r>
    </w:p>
    <w:p w14:paraId="1955D3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CB088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(16011, 327, 80, 'cozorici', 'denis', '10-04-2015', 87550, 1);</w:t>
      </w:r>
    </w:p>
    <w:p w14:paraId="6B74B9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8025F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(97410, 213, 70, 'maftei', 'gabriela', '06-08-2007', 96561, 0);</w:t>
      </w:r>
    </w:p>
    <w:p w14:paraId="0E0B48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1F0C9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(68498, 563, 82, 'onciuleanu', 'irina', '14-12-2012', 77953, 1);</w:t>
      </w:r>
    </w:p>
    <w:p w14:paraId="6D79AD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0005D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(19150, 327, 71, 'basarab', 'narcisa', '01-08-2015', 61647, 0);</w:t>
      </w:r>
    </w:p>
    <w:p w14:paraId="590A76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15DC7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(86036, 468, 80, 'popescu', 'eduard', '27-09-2013', 6141, 1);</w:t>
      </w:r>
    </w:p>
    <w:p w14:paraId="05B2AA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235D5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(95802, 565, 83, 'dima', 'claudia', '08-11-2011', 47358, 0);</w:t>
      </w:r>
    </w:p>
    <w:p w14:paraId="563F60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85542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(16372, 302, 81, 'popovici', 'valentina', '11-08-2014', 66273, 1);</w:t>
      </w:r>
    </w:p>
    <w:p w14:paraId="59E06F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21FDA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(62421, 104, 14, 'pinzaru', 'dan', '27-07-2005', 38528, 1);</w:t>
      </w:r>
    </w:p>
    <w:p w14:paraId="6B04BC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FCB6E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(82200, 583, 80, 'munteanu', 'gabriela', '28-02-2010', 95597, 0);</w:t>
      </w:r>
    </w:p>
    <w:p w14:paraId="2A6175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77E5B8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(37289, 212, 12, 'munteanu', 'alexandru', '15-11-2007', 92740, 0);</w:t>
      </w:r>
    </w:p>
    <w:p w14:paraId="42E2AE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D5DCA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(77170, 104, 57, 'pinzaru', 'stefana', '19-12-2005', 38491, 0);</w:t>
      </w:r>
    </w:p>
    <w:p w14:paraId="622DD1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2D304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(82881, 81, 12, 'minecan', 'robert', '15-02-2004', 19458, 1);</w:t>
      </w:r>
    </w:p>
    <w:p w14:paraId="4468B2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FA41A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(51688, 408, 80, 'lungu', 'petruta', '21-01-2016', 42495, 0);</w:t>
      </w:r>
    </w:p>
    <w:p w14:paraId="55906E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0DBEB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(46404, 209, 81, 'munteanu', 'andrei', '14-10-2008', 3296, 1);</w:t>
      </w:r>
    </w:p>
    <w:p w14:paraId="2FDDDF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DE19E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(50139, 100, 14, 'apostol', 'sorin', '21-05-2006', 68535, 0);</w:t>
      </w:r>
    </w:p>
    <w:p w14:paraId="039C2B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93893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(77554, 328, 56, 'lungu', 'andrei', '16-11-2015', 56555, 1);</w:t>
      </w:r>
    </w:p>
    <w:p w14:paraId="2A7EC9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D116B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(53557, 405, 13, 'clem', 'matei', '05-07-2016', 98864, 1);</w:t>
      </w:r>
    </w:p>
    <w:p w14:paraId="00677A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CDB50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(29629, 560, 83, 'stefanoaia', 'denis', '02-02-2012', 27074, 1);</w:t>
      </w:r>
    </w:p>
    <w:p w14:paraId="24A7CF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4D4A6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(72669, 565, 82, 'stratu', 'antonia', '15-04-2011', 92003, 1);</w:t>
      </w:r>
    </w:p>
    <w:p w14:paraId="7D0869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6CC70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(44608, 81, 82, 'mocanu', 'robert', '04-02-2004', 16273, 1);</w:t>
      </w:r>
    </w:p>
    <w:p w14:paraId="2C0171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E755A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(91642, 563, 72, 'meran', 'valentin', '21-03-2012', 88146, 1);</w:t>
      </w:r>
    </w:p>
    <w:p w14:paraId="07251B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AB6F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(43717, 302, 80, 'bistriceanu', 'viviana', '05-12-2014', 36648, 0);</w:t>
      </w:r>
    </w:p>
    <w:p w14:paraId="0CF224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07F70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(32683, 209, 70, 'birleanu', 'vasile', '23-05-2008', 96551, 0);</w:t>
      </w:r>
    </w:p>
    <w:p w14:paraId="7411F8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0662A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(63586, 469, 14, 'apetrei', 'petruta', '28-07-2013', 69297, 1);</w:t>
      </w:r>
    </w:p>
    <w:p w14:paraId="1A6CA1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48996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(32523, 328, 71, 'mocanu', 'daria', '26-09-2015', 95623, 1);</w:t>
      </w:r>
    </w:p>
    <w:p w14:paraId="3D5D1E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86DCF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(45618, 210, 11, 'pinzaru', 'alexandru', '26-10-2007', 85887, 0);</w:t>
      </w:r>
    </w:p>
    <w:p w14:paraId="67CF6A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B3981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(90741, 406, 'meran', 'miruna', '15-06-2016', 31821, 1);</w:t>
      </w:r>
    </w:p>
    <w:p w14:paraId="081D25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13BAD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(77730, 83, 81, 'cujba', 'denis', '19-12-2004', 14621, 0);</w:t>
      </w:r>
    </w:p>
    <w:p w14:paraId="497521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D959E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(47397, 209, 73, 'berbecariu', 'miruna', '03-08-2008', 7999, 0);</w:t>
      </w:r>
    </w:p>
    <w:p w14:paraId="5FEAB0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97D66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(81752, 567, 81, 'meran', 'teodor', '05-03-2011', 7743, 1);</w:t>
      </w:r>
    </w:p>
    <w:p w14:paraId="6ADA16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B8CEA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(38160, 581, 10, 'popescu', 'cosmin', '19-04-2010', 13917, 0);</w:t>
      </w:r>
    </w:p>
    <w:p w14:paraId="781D90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13178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(27776, 103, 80, 'mindrescu', 'viviana', '24-05-2006', 14483, 0);</w:t>
      </w:r>
    </w:p>
    <w:p w14:paraId="01EB72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40831D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(26007, 563, 74, 'penescu', 'denis', '13-06-2012', 67139, 1);</w:t>
      </w:r>
    </w:p>
    <w:p w14:paraId="0113CF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FFB0D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(16982, 105, 13, 'popovici', 'daria', '23-03-2005', 4117, 1);</w:t>
      </w:r>
    </w:p>
    <w:p w14:paraId="0D3BF1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FA0AC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(10171, 560, 11, 'alexa', 'valentina', '01-07-2012', 95517, 0);</w:t>
      </w:r>
    </w:p>
    <w:p w14:paraId="62010A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D0862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(16157, 470, 83, 'radu', 'petruta', '14-01-2013', 4813, 0);</w:t>
      </w:r>
    </w:p>
    <w:p w14:paraId="25B0A3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476A8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(24494, 208, 14, 'meran', 'isabela', '14-11-2008', 77167, 0);</w:t>
      </w:r>
    </w:p>
    <w:p w14:paraId="572D1D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8D7C0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(60943, 563, 70, 'dima', 'mihaela', '11-12-2012', 54777, 1);</w:t>
      </w:r>
    </w:p>
    <w:p w14:paraId="08039B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D7602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(49470, 582, 82, 'popescu', 'bianca', '25-03-2010', 12044, 0);</w:t>
      </w:r>
    </w:p>
    <w:p w14:paraId="0359E6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AF652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(92603, 300, 80, 'mindrescu', 'mihaela', '05-04-2014', 56116, 0);</w:t>
      </w:r>
    </w:p>
    <w:p w14:paraId="46CBCB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5029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(84467, 468, 70, 'bistriceanu', 'daria', '20-11-2013', 39147, 1);</w:t>
      </w:r>
    </w:p>
    <w:p w14:paraId="0551DB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66E0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(67786, 902, 73, 'meran', 'claudia', '10-11-2009', 47608, 0);</w:t>
      </w:r>
    </w:p>
    <w:p w14:paraId="75B629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865F8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(90063, 103, 73, 'lungu', 'ionela', '05-11-2006', 66808, 1);</w:t>
      </w:r>
    </w:p>
    <w:p w14:paraId="2AF333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F1A28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(78276, 208, 70, 'cuzic', 'irina', '25-11-2008', 39032, 1);</w:t>
      </w:r>
    </w:p>
    <w:p w14:paraId="398C3C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EC64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(16638, 301, 56, 'budeanu', 'alexandru', '13-07-2014', 34538, 1);</w:t>
      </w:r>
    </w:p>
    <w:p w14:paraId="2EC571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67976E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(90006, 107, 'stefanoaia', 'andrei', '11-06-2005', 21182, 0);</w:t>
      </w:r>
    </w:p>
    <w:p w14:paraId="37728B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40560F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(63399, 100, 'stratu', 'sorin', '10-11-2006', 81962, 0);</w:t>
      </w:r>
    </w:p>
    <w:p w14:paraId="409564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E3680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(14115, 405, 72, 'brinzac', 'constantin', '01-12-2016', 53988, 0);</w:t>
      </w:r>
    </w:p>
    <w:p w14:paraId="4BF9BD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6DE37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(16442, 83, 70, 'amoraritei', 'cosmin', '11-05-2004', 70157, 0);</w:t>
      </w:r>
    </w:p>
    <w:p w14:paraId="5610E2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0D53A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(76262, 104, 14, 'amoraritei', 'eduard', '22-06-2005', 75031, 0);</w:t>
      </w:r>
    </w:p>
    <w:p w14:paraId="6F3316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5F4D9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(79734, 470, 73, 'stratu', 'ioana', '01-11-2013', 4749, 1);</w:t>
      </w:r>
    </w:p>
    <w:p w14:paraId="6D5AC2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DD741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(43593, 406, 13, 'birleanu', 'isabela', '07-01-2016', 49133, 0);</w:t>
      </w:r>
    </w:p>
    <w:p w14:paraId="560494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8D1B2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(20573, 561, 82, 'alexa', 'teodor', '25-05-2012', 58425, 0);</w:t>
      </w:r>
    </w:p>
    <w:p w14:paraId="6FB4A6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0617B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(79817, 567, 83, 'meran', 'vlad', '03-09-2011', 66716, 0);</w:t>
      </w:r>
    </w:p>
    <w:p w14:paraId="36BCE7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804E7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(61673, 83, 12, 'popescu', 'matei', '29-12-2004', 20766, 0);</w:t>
      </w:r>
    </w:p>
    <w:p w14:paraId="3F2686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441199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(20906, 106, 14, 'cozorici', 'valentina', '19-02-2005', 12378, 1);</w:t>
      </w:r>
    </w:p>
    <w:p w14:paraId="7248A6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82C2A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(72908, 328, 12, 'budeanu', 'robert', '11-10-2015', 22883, 0);</w:t>
      </w:r>
    </w:p>
    <w:p w14:paraId="01609D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9941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(10619, 406, 57, 'onciuleanu', 'robert', '24-04-2016', 50568, 0);</w:t>
      </w:r>
    </w:p>
    <w:p w14:paraId="7C8243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C53A3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(99623, 100, 57, 'dima', 'daria', '05-06-2006', 72090, 1);</w:t>
      </w:r>
    </w:p>
    <w:p w14:paraId="1FC13FA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B3CD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(31831, 206, 11, 'brinzac', 'eduard', '26-11-2008', 56255, 0);</w:t>
      </w:r>
    </w:p>
    <w:p w14:paraId="33E432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46FDF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(67203, 563, 13, 'stefanoaia', 'valentin', '18-08-2012', 69491, 1);</w:t>
      </w:r>
    </w:p>
    <w:p w14:paraId="62D1E8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9D1CC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(33406, 83, 71, 'basarab', 'vlad', '17-09-2004', 68749, 0);</w:t>
      </w:r>
    </w:p>
    <w:p w14:paraId="70A4B4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9B614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(52953, 206, 74, 'mocanu', 'andreea', '07-11-2008', 60890, 0);</w:t>
      </w:r>
    </w:p>
    <w:p w14:paraId="594885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E3D97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(49163, 213, 12, 'cozorici', 'ioana', '02-05-2007', 75744, 1);</w:t>
      </w:r>
    </w:p>
    <w:p w14:paraId="2BFBAF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17D3A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(32715, 405, 73, 'maftei', 'claudia', '11-08-2016', 7515, 0);</w:t>
      </w:r>
    </w:p>
    <w:p w14:paraId="6C488D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65CBD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(82379, 327, 10, 'alexa', 'mihaela', '25-04-2015', 98059, 0);</w:t>
      </w:r>
    </w:p>
    <w:p w14:paraId="1ECF92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C4140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(45555, 101, 56, 'amoraritei', 'mihaela', '08-02-2006', 33741, 0);</w:t>
      </w:r>
    </w:p>
    <w:p w14:paraId="0E5D45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B3040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(31265, 329, 14, 'pinzaru', 'mihaela', '26-09-2015', 77210, 1);</w:t>
      </w:r>
    </w:p>
    <w:p w14:paraId="751BAA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1778F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(91969, 206, 72, 'alexa', 'mihai', '08-11-2008', 12514, 0);</w:t>
      </w:r>
    </w:p>
    <w:p w14:paraId="22C6DF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26FAE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(83162, 80, 72, 'clem', 'vlad', '09-06-2004', 30646, 1);</w:t>
      </w:r>
    </w:p>
    <w:p w14:paraId="5184A3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878E6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(33391, 82, 80, 'maftei', 'denis', '25-12-2004', 54306, 1);</w:t>
      </w:r>
    </w:p>
    <w:p w14:paraId="013986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6D6B2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(62666, 106, 11, 'budeanu', 'mihaela', '24-02-2005', 71863, 1);</w:t>
      </w:r>
    </w:p>
    <w:p w14:paraId="459AEA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31FD2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(88848, 561, 56, 'lungu', 'mihaela', '17-10-2012', 16195, 0);</w:t>
      </w:r>
    </w:p>
    <w:p w14:paraId="56D43B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6FB81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(42640, 106, 56, 'berbecariu', 'sorin', '16-12-2005', 97678, 1);</w:t>
      </w:r>
    </w:p>
    <w:p w14:paraId="19AAC4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3E90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(70046, 470, 82, 'bistriceanu', 'ionela', '29-04-2013', 93657, 1);</w:t>
      </w:r>
    </w:p>
    <w:p w14:paraId="462AC4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1B8D6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(90351, 902, 80, 'basarab', 'matei', '05-02-2009', 58082, 1);</w:t>
      </w:r>
    </w:p>
    <w:p w14:paraId="5B0F65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8BAF5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(31681, 583, 83, 'minecan', 'vlad', '02-08-2010', 57571, 1);</w:t>
      </w:r>
    </w:p>
    <w:p w14:paraId="375807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351A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(99550, 82, 12, 'dima', 'ionela', '01-08-2004', 33248, 1);</w:t>
      </w:r>
    </w:p>
    <w:p w14:paraId="5B423B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16F1A1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(51117, 106, 80, 'basarab', 'adrian', '02-09-2005', 16581, 0);</w:t>
      </w:r>
    </w:p>
    <w:p w14:paraId="4EC00E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38EA4A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(27337, 470, 'mindrescu', 'claudia', '28-10-2013', 79482, 1);</w:t>
      </w:r>
    </w:p>
    <w:p w14:paraId="0F2C59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3702D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(63300, 100, 83, 'cojocaru', 'claudia', '23-10-2006', 37951, 0);</w:t>
      </w:r>
    </w:p>
    <w:p w14:paraId="71932A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CC35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(46128, 903, 56, 'cozorici', 'miruna', '21-11-2009', 54975, 1);</w:t>
      </w:r>
    </w:p>
    <w:p w14:paraId="763DBB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956FD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(97730, 107, 71, 'minecan', 'petruta', '09-10-2005', 28333, 1);</w:t>
      </w:r>
    </w:p>
    <w:p w14:paraId="593C5D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BDAE3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(54620, 328, 57, 'cojocaru', 'andreea', '04-08-2015', 37548, 0);</w:t>
      </w:r>
    </w:p>
    <w:p w14:paraId="176582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C3D55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(20083, 469, 57, 'apostol', 'claudia', '13-03-2013', 4735, 0);</w:t>
      </w:r>
    </w:p>
    <w:p w14:paraId="480F57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FA099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(17765, 468, 13, 'berbecariu', 'vlad', '11-10-2013', 42220, 0);</w:t>
      </w:r>
    </w:p>
    <w:p w14:paraId="1F24BC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F5657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(64907, 328, 56, 'lungu', 'denis', '10-06-2015', 47495, 0);</w:t>
      </w:r>
    </w:p>
    <w:p w14:paraId="0E6CDC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145EE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(19925, 101, 14, 'jitareanu', 'mihaela', '27-05-2006', 14091, 1);</w:t>
      </w:r>
    </w:p>
    <w:p w14:paraId="72EDB2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3E5D5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(61233, 568, 82, 'popovici', 'vlad', '12-01-2011', 15075, 1);</w:t>
      </w:r>
    </w:p>
    <w:p w14:paraId="434A13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BDE6A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(82060, 467, 10, 'dima', 'cosmin', '23-12-2013', 34746, 1);</w:t>
      </w:r>
    </w:p>
    <w:p w14:paraId="6EA14C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CFF3D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(49612, 470, 14, 'radu', 'robert', '01-09-2013', 33381, 0);</w:t>
      </w:r>
    </w:p>
    <w:p w14:paraId="26D63B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3B16E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(24141, 80, 12, 'amoraritei', 'isabela', '22-05-2004', 90675, 1);</w:t>
      </w:r>
    </w:p>
    <w:p w14:paraId="48E72D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7B784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(79747, 101, 10, 'brinzac', 'alexandru', '06-10-2006', 34270, 1);</w:t>
      </w:r>
    </w:p>
    <w:p w14:paraId="065ECD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DF1A0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(38274, 82, 14, 'bistriceanu', 'claudia', '23-10-2004', 16193, 1);</w:t>
      </w:r>
    </w:p>
    <w:p w14:paraId="399893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D564E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(80562, 102, 11, 'basarab', 'miruna', '20-05-2006', 22384, 0);</w:t>
      </w:r>
    </w:p>
    <w:p w14:paraId="63132F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0F90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(34676, 301, 74, 'popovici', 'ionela', '14-11-2014', 27927, 0);</w:t>
      </w:r>
    </w:p>
    <w:p w14:paraId="5A390C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9ADE4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(51196, 80, 73, 'jitareanu', 'viviana', '06-05-2004', 98960, 0);</w:t>
      </w:r>
    </w:p>
    <w:p w14:paraId="7F1F1C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7831A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(55455, 329, 74, 'clem', 'bianca', '08-01-2015', 21804, 1);</w:t>
      </w:r>
    </w:p>
    <w:p w14:paraId="2BA13D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3B2B5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(89224, 101, 10, 'brinzac', 'vasile', '07-03-2006', 66986, 0);</w:t>
      </w:r>
    </w:p>
    <w:p w14:paraId="59F007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86499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(60939, 904, 83, 'ursaciuc', 'daria', '21-02-2009', 5857, 0);</w:t>
      </w:r>
    </w:p>
    <w:p w14:paraId="766188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6CA47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(60823, 566, 71, 'maftei', 'antonia', '28-09-2011', 38795, 0);</w:t>
      </w:r>
    </w:p>
    <w:p w14:paraId="692DFB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24086E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(36717, 103, 12, 'mocanu', 'vasile', '08-07-2006', 19204, 0);</w:t>
      </w:r>
    </w:p>
    <w:p w14:paraId="728D40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FF4E6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(35753, 303, 13, 'scutaru', 'bianca', '29-04-2014', 97066, 1);</w:t>
      </w:r>
    </w:p>
    <w:p w14:paraId="612F6B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338D9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(75127, 303, 72, 'brinzac', 'daria', '08-12-2014', 52137, 1);</w:t>
      </w:r>
    </w:p>
    <w:p w14:paraId="67012B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2EFF5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(49855, 329, 81, 'apetrei', 'daria', '27-02-2015', 21211, 1);</w:t>
      </w:r>
    </w:p>
    <w:p w14:paraId="3ABC04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A0D76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(31442, 208, 56, 'stratu', 'mihaela', '02-04-2008', 13773, 0);</w:t>
      </w:r>
    </w:p>
    <w:p w14:paraId="5196A1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ACC1B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(61173, 102, 71, 'amoraritei', 'constantin', '24-09-2006', 67796, 0);</w:t>
      </w:r>
    </w:p>
    <w:p w14:paraId="234DF8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14B41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(18350, 405, 82, 'budeanu', 'ioana', '05-03-2016', 7053, 0);</w:t>
      </w:r>
    </w:p>
    <w:p w14:paraId="3F1E73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E334F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(93299, 211, 74, 'popescu', 'andreea', '01-01-2007', 78259, 1);</w:t>
      </w:r>
    </w:p>
    <w:p w14:paraId="6173E0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840C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(68335, 562, 81, 'cujba', 'isabela', '15-08-2012', 37440, 1);</w:t>
      </w:r>
    </w:p>
    <w:p w14:paraId="25D36C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AE791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(28736, 81, 81, 'budeanu', 'constantin', '18-06-2004', 41287, 1);</w:t>
      </w:r>
    </w:p>
    <w:p w14:paraId="60D78D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4D90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(64657, 327, 72, 'meran', 'valentina', '01-08-2015', 83148, 0);</w:t>
      </w:r>
    </w:p>
    <w:p w14:paraId="62A633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D1DA7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(80712, 467, 'berbecariu', 'robert', '03-01-2013', 64936, 0);</w:t>
      </w:r>
    </w:p>
    <w:p w14:paraId="15A9C8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D7B58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(23222, 82, 71, 'maftei', 'stefana', '22-12-2004', 97533, 0);</w:t>
      </w:r>
    </w:p>
    <w:p w14:paraId="7011B5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7690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(85610, 301, 80, 'cozorici', 'gabriela', '22-12-2014', 19295, 0);</w:t>
      </w:r>
    </w:p>
    <w:p w14:paraId="499C9F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8A095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(98656, 329, 71, 'tibulca', 'bianca', '03-05-2015', 7554, 0);</w:t>
      </w:r>
    </w:p>
    <w:p w14:paraId="63A53C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511E7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(68646, 107, 11, 'ursaciuc', 'vasile', '03-10-2005', 49958, 1);</w:t>
      </w:r>
    </w:p>
    <w:p w14:paraId="2AEC50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6DC27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(13528, 301, 10, 'lungu', 'sorin', '16-07-2014', 18155, 1);</w:t>
      </w:r>
    </w:p>
    <w:p w14:paraId="06E3CB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C0535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(89086, 212, 74, 'tibulca', 'isabela', '02-05-2007', 57642, 0);</w:t>
      </w:r>
    </w:p>
    <w:p w14:paraId="1EDE34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D954B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(11576, 901, 74, 'apostol', 'mihai', '22-01-2009', 61927, 0);</w:t>
      </w:r>
    </w:p>
    <w:p w14:paraId="737D0B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F3567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(41363, 300, 13, 'popovici', 'ioana', '08-07-2014', 31483, 0);</w:t>
      </w:r>
    </w:p>
    <w:p w14:paraId="5EC225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93491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(44962, 467, 14, 'maftei', 'narcisa', '17-08-2013', 89009, 1);</w:t>
      </w:r>
    </w:p>
    <w:p w14:paraId="50CEA2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22B1F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(66045, 83, 57, 'munteanu', 'ionela', '29-03-2004', 99329, 0);</w:t>
      </w:r>
    </w:p>
    <w:p w14:paraId="6B743C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53D56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(36864, 566, 82, 'minecan', 'mihai', '26-10-2011', 56664, 1);</w:t>
      </w:r>
    </w:p>
    <w:p w14:paraId="7D2900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28F370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(70575, 566, 80, 'radu', 'stefana', '19-05-2011', 33795, 0);</w:t>
      </w:r>
    </w:p>
    <w:p w14:paraId="1E2341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99836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(83338, 406, 57, 'apetrei', 'irina', '01-06-2016', 30987, 1);</w:t>
      </w:r>
    </w:p>
    <w:p w14:paraId="6F6F44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A9792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(23399, 210, 74, 'alexa', 'antonia', '21-05-2007', 51950, 0);</w:t>
      </w:r>
    </w:p>
    <w:p w14:paraId="43E385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A8209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(17642, 302, 11, 'cojocaru', 'ionela', '27-06-2014', 27955, 1);</w:t>
      </w:r>
    </w:p>
    <w:p w14:paraId="39BA07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B878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(52078, 581, 81, 'birleanu', 'gabriela', '14-09-2010', 45558, 0);</w:t>
      </w:r>
    </w:p>
    <w:p w14:paraId="2FE4AC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B6CA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(56178, 213, 72, 'budeanu', 'mihai', '29-10-2007', 58894, 0);</w:t>
      </w:r>
    </w:p>
    <w:p w14:paraId="697ADD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9A2DE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(36870, 560, 82, 'stratu', 'valentin', '22-10-2012', 41915, 1);</w:t>
      </w:r>
    </w:p>
    <w:p w14:paraId="683C83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487AF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(76530, 80, 73, 'basarab', 'andrei', '26-12-2004', 91923, 0);</w:t>
      </w:r>
    </w:p>
    <w:p w14:paraId="1458DE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4B0D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(60853, 902, 13, 'stratu', 'claudia', '19-10-2009', 8368, 1);</w:t>
      </w:r>
    </w:p>
    <w:p w14:paraId="4A53FE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503B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(34167, 470, 83, 'amoraritei', 'teodor', '23-02-2013', 83177, 0);</w:t>
      </w:r>
    </w:p>
    <w:p w14:paraId="0800A7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C16B8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(50171, 469, 10, 'dima', 'bianca', '20-05-2013', 68834, 0);</w:t>
      </w:r>
    </w:p>
    <w:p w14:paraId="2EBE76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BD268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(72960, 904, 73, 'minecan', 'ionela', '05-01-2009', 98869, 1);</w:t>
      </w:r>
    </w:p>
    <w:p w14:paraId="31F076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10D49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(99345, 207, 74, 'alexa', 'ionela', '01-05-2008', 35549, 1);</w:t>
      </w:r>
    </w:p>
    <w:p w14:paraId="25CA14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54734B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(94699, 208, 'bistriceanu', 'vlad', '25-09-2008', 83502, 1);</w:t>
      </w:r>
    </w:p>
    <w:p w14:paraId="662EA2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61266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(65127, 107, 81, 'bistriceanu', 'ioana', '27-10-2005', 66606, 0);</w:t>
      </w:r>
    </w:p>
    <w:p w14:paraId="2B00CC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58C38D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(67296, 582, 'berbecariu', 'narcisa', '23-03-2010', 99356, 1);</w:t>
      </w:r>
    </w:p>
    <w:p w14:paraId="612A61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1E84F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(98357, 207, 13, 'bistriceanu', 'andrei', '13-07-2008', 55192, 1);</w:t>
      </w:r>
    </w:p>
    <w:p w14:paraId="383F48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EC4B7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(11678, 405, 12, 'popovici', 'vasile', '26-05-2016', 32467, 0);</w:t>
      </w:r>
    </w:p>
    <w:p w14:paraId="0BADEB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A3129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(77520, 302, 74, 'tibulca', 'eduard', '27-11-2014', 55058, 1);</w:t>
      </w:r>
    </w:p>
    <w:p w14:paraId="3B1F76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113B7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(90097, 102, 80, 'bistriceanu', 'constantin', '26-08-2006', 4593, 1);</w:t>
      </w:r>
    </w:p>
    <w:p w14:paraId="2C6D86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0D4A7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(61988, 563, 13, 'apetrei', 'teodor', '24-10-2012', 13894, 0);</w:t>
      </w:r>
    </w:p>
    <w:p w14:paraId="792FFD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12360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(23215, 562, 73, 'berbecariu', 'gabriela', '22-09-2012', 76161, 1);</w:t>
      </w:r>
    </w:p>
    <w:p w14:paraId="054218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B401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(45705, 407, 10, 'minecan', 'antonia', '22-10-2016', 46943, 1);</w:t>
      </w:r>
    </w:p>
    <w:p w14:paraId="3BA111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2D2465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(94560, 582, 57, 'boamba', 'viviana', '11-12-2010', 18169, 1);</w:t>
      </w:r>
    </w:p>
    <w:p w14:paraId="6865C9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3F990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(30743, 904, 14, 'popovici', 'irina', '21-05-2009', 63986, 0);</w:t>
      </w:r>
    </w:p>
    <w:p w14:paraId="381B49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9EC56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(11419, 565, 57, 'mindrescu', 'miruna', '26-11-2011', 75034, 1);</w:t>
      </w:r>
    </w:p>
    <w:p w14:paraId="4AB6E3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536C3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(62744, 562, 83, 'budeanu', 'miruna', '04-05-2012', 72657, 1);</w:t>
      </w:r>
    </w:p>
    <w:p w14:paraId="00ECDF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A40E0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(39482, 470, 81, 'cozorici', 'cosmin', '26-12-2013', 97614, 0);</w:t>
      </w:r>
    </w:p>
    <w:p w14:paraId="45FDDE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3758AC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(58631, 561, 'budeanu', 'irina', '11-12-2012', 7870, 1);</w:t>
      </w:r>
    </w:p>
    <w:p w14:paraId="5FCE88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16045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(39192, 303, 'apetrei', 'isabela', '22-03-2014', 3011, 0);</w:t>
      </w:r>
    </w:p>
    <w:p w14:paraId="35524C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156D8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(85393, 208, 74, 'penescu', 'cosmin', '02-12-2008', 35065, 1);</w:t>
      </w:r>
    </w:p>
    <w:p w14:paraId="6BC94B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474A5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(18617, 568, 56, 'brinzac', 'andrei', '23-07-2011', 87303, 1);</w:t>
      </w:r>
    </w:p>
    <w:p w14:paraId="29FF72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D3C5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(44729, 568, 83, 'minecan', 'viviana', '07-05-2011', 81802, 1);</w:t>
      </w:r>
    </w:p>
    <w:p w14:paraId="224CF7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DAC8E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(44833, 408, 70, 'ursaciuc', 'petruta', '29-10-2016', 7793, 0);</w:t>
      </w:r>
    </w:p>
    <w:p w14:paraId="5FE838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ACCCF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(32632, 213, 14, 'scutaru', 'isabela', '20-04-2007', 44823, 0);</w:t>
      </w:r>
    </w:p>
    <w:p w14:paraId="4E4DFA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09CE9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(57975, 406, 73, 'popovici', 'isabela', '02-07-2016', 6458, 1);</w:t>
      </w:r>
    </w:p>
    <w:p w14:paraId="3EBC02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DC29F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(22592, 328, 12, 'apetrei', 'narcisa', '23-03-2015', 86794, 1);</w:t>
      </w:r>
    </w:p>
    <w:p w14:paraId="3E708E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F20B5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(67849, 106, 74, 'brinzac', 'ionela', '24-07-2005', 38927, 1);</w:t>
      </w:r>
    </w:p>
    <w:p w14:paraId="24D890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33CF6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(67477, 566, 13, 'cojocaru', 'vasile', '25-03-2011', 56919, 1);</w:t>
      </w:r>
    </w:p>
    <w:p w14:paraId="74D3A4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64D5C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(99666, 329, 57, 'berbecariu', 'cosmin', '29-02-2015', 38491, 1);</w:t>
      </w:r>
    </w:p>
    <w:p w14:paraId="10D0A6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F8E7A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(61905, 211, 74, 'cuzic', 'teodor', '12-09-2007', 51485, 1);</w:t>
      </w:r>
    </w:p>
    <w:p w14:paraId="07F48F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C1F54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(19536, 211, 10, 'basarab', 'irina', '08-05-2007', 89519, 1);</w:t>
      </w:r>
    </w:p>
    <w:p w14:paraId="69093A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22646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(78329, 206, 72, 'budeanu', 'isabela', '18-03-2008', 22460, 1);</w:t>
      </w:r>
    </w:p>
    <w:p w14:paraId="315D24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D3BD1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(95385, 408, 10, 'budeanu', 'vlad', '19-03-2016', 7395, 1);</w:t>
      </w:r>
    </w:p>
    <w:p w14:paraId="5ADA1A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C29D1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(87506, 467, 74, 'jitareanu', 'robert', '14-10-2013', 18577, 1);</w:t>
      </w:r>
    </w:p>
    <w:p w14:paraId="6B6000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CFC20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(10222, 213, 14, 'birleanu', 'ionela', '09-06-2007', 15129, 0);</w:t>
      </w:r>
    </w:p>
    <w:p w14:paraId="4F7781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369FA7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(83193, 560, 82, 'jitareanu', 'ioana', '24-10-2012', 96123, 0);</w:t>
      </w:r>
    </w:p>
    <w:p w14:paraId="25D835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8853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(25868, 82, 72, 'budeanu', 'andrei', '15-04-2004', 55245, 1);</w:t>
      </w:r>
    </w:p>
    <w:p w14:paraId="72E6E9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F93BE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(39598, 581, 11, 'ursaciuc', 'miruna', '07-03-2010', 52067, 1);</w:t>
      </w:r>
    </w:p>
    <w:p w14:paraId="0205B7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672B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(92025, 583, 80, 'clem', 'sorin', '12-10-2010', 52128, 0);</w:t>
      </w:r>
    </w:p>
    <w:p w14:paraId="010067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782E4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(30327, 561, 80, 'cuzic', 'valentina', '17-03-2012', 71592, 0);</w:t>
      </w:r>
    </w:p>
    <w:p w14:paraId="43894E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5A3C5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(52029, 904, 74, 'pinzaru', 'ionela', '01-08-2009', 43178, 0);</w:t>
      </w:r>
    </w:p>
    <w:p w14:paraId="76E334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574E8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(23626, 565, 82, 'stratu', 'vasile', '26-12-2011', 69566, 0);</w:t>
      </w:r>
    </w:p>
    <w:p w14:paraId="7107D2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42D44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(88198, 330, 12, 'mocanu', 'valentin', '17-11-2015', 45210, 1);</w:t>
      </w:r>
    </w:p>
    <w:p w14:paraId="67979B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E3871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(62639, 561, 73, 'pinzaru', 'teodor', '13-01-2012', 48649, 0);</w:t>
      </w:r>
    </w:p>
    <w:p w14:paraId="165BBC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584AD2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(37957, 327, 'minecan', 'alexandru', '21-04-2015', 24492, 0);</w:t>
      </w:r>
    </w:p>
    <w:p w14:paraId="49843C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11608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(78228, 80, 81, 'apetrei', 'dan', '04-03-2004', 14279, 0);</w:t>
      </w:r>
    </w:p>
    <w:p w14:paraId="7546BE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FEE4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(83718, 560, 71, 'brinzac', 'denis', '14-06-2012', 45569, 0);</w:t>
      </w:r>
    </w:p>
    <w:p w14:paraId="0E88C8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308AF7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(41996, 567, 'cuzic', 'mihai', '11-12-2011', 76421, 1);</w:t>
      </w:r>
    </w:p>
    <w:p w14:paraId="5E54ED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B1D86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(47349, 213, 81, 'clem', 'constantin', '05-08-2007', 43164, 1);</w:t>
      </w:r>
    </w:p>
    <w:p w14:paraId="36B0C6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6C20D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(95853, 560, 10, 'brinzac', 'antonia', '05-07-2012', 98441, 0);</w:t>
      </w:r>
    </w:p>
    <w:p w14:paraId="4D84F6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0F24B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(47549, 213, 10, 'cujba', 'bianca', '01-07-2007', 96616, 1);</w:t>
      </w:r>
    </w:p>
    <w:p w14:paraId="6A405E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26534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(31274, 583, 71, 'minecan', 'eduard', '16-04-2010', 70003, 0);</w:t>
      </w:r>
    </w:p>
    <w:p w14:paraId="3F8AAA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5B8A0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(35923, 904, 80, 'penescu', 'viviana', '08-03-2009', 90931, 0);</w:t>
      </w:r>
    </w:p>
    <w:p w14:paraId="56F592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6117D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(16498, 107, 12, 'lungu', 'irina', '29-11-2005', 13526, 1);</w:t>
      </w:r>
    </w:p>
    <w:p w14:paraId="081368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B89BB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(21545, 903, 12, 'amoraritei', 'andrei', '24-01-2009', 85812, 1);</w:t>
      </w:r>
    </w:p>
    <w:p w14:paraId="1DFDB9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9C7B5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(41976, 328, 72, 'scutaru', 'vlad', '08-02-2015', 11413, 1);</w:t>
      </w:r>
    </w:p>
    <w:p w14:paraId="6D8E93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1BAF5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(50511, 561, 'cojocaru', 'matei', '25-07-2012', 21373, 1);</w:t>
      </w:r>
    </w:p>
    <w:p w14:paraId="4C7833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A6333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(21991, 81, 81, 'amoraritei', 'bianca', '15-05-2004', 87494, 1);</w:t>
      </w:r>
    </w:p>
    <w:p w14:paraId="0AB738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31EC4C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(62797, 563, 74, 'birleanu', 'alexandru', '09-09-2012', 43723, 0);</w:t>
      </w:r>
    </w:p>
    <w:p w14:paraId="513D48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72140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(49733, 329, 73, 'boamba', 'claudia', '21-06-2015', 41983, 1);</w:t>
      </w:r>
    </w:p>
    <w:p w14:paraId="11C264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9A128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(99275, 469, 74, 'popescu', 'claudia', '07-11-2013', 62644, 0);</w:t>
      </w:r>
    </w:p>
    <w:p w14:paraId="6690C4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ADC0D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(16904, 568, 14, 'budeanu', 'bianca', '01-01-2011', 17618, 0);</w:t>
      </w:r>
    </w:p>
    <w:p w14:paraId="46EE68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3352E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(62210, 82, 74, 'alexa', 'ioana', '17-01-2004', 44158, 1);</w:t>
      </w:r>
    </w:p>
    <w:p w14:paraId="6A53DF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EAF3E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(29639, 103, 81, 'cojocaru', 'robert', '19-12-2006', 76425, 1);</w:t>
      </w:r>
    </w:p>
    <w:p w14:paraId="13F210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5EC7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(18839, 582, 14, 'stratu', 'adrian', '17-12-2010', 6267, 0);</w:t>
      </w:r>
    </w:p>
    <w:p w14:paraId="771DE7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14BA1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(19212, 405, 14, 'stratu', 'dan', '26-09-2016', 35628, 1);</w:t>
      </w:r>
    </w:p>
    <w:p w14:paraId="5D6EEF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3D3CD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(91728, 302, 74, 'stefanoaia', 'andreea', '25-08-2014', 10579, 1);</w:t>
      </w:r>
    </w:p>
    <w:p w14:paraId="6F7CED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6B0EB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(97444, 80, 56, 'bistriceanu', 'mihaela', '04-07-2004', 92295, 1);</w:t>
      </w:r>
    </w:p>
    <w:p w14:paraId="6C38DC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C5CE0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(10352, 903, 57, 'onciuleanu', 'cosmin', '14-06-2009', 86899, 1);</w:t>
      </w:r>
    </w:p>
    <w:p w14:paraId="72268C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BE8DC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(77041, 210, 10, 'cojocaru', 'petruta', '12-10-2007', 29565, 0);</w:t>
      </w:r>
    </w:p>
    <w:p w14:paraId="3F535D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C37B9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(12607, 327, 71, 'onciuleanu', 'ionela', '15-08-2015', 75693, 0);</w:t>
      </w:r>
    </w:p>
    <w:p w14:paraId="00E156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FD2A7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(65816, 903, 57, 'alexa', 'stefana', '20-09-2009', 51536, 1);</w:t>
      </w:r>
    </w:p>
    <w:p w14:paraId="2F834F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B882F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(81845, 561, 14, 'minecan', 'andreea', '12-04-2012', 69839, 1);</w:t>
      </w:r>
    </w:p>
    <w:p w14:paraId="1282BD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CB269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(99308, 566, 11, 'dima', 'andreea', '09-06-2011', 72879, 0);</w:t>
      </w:r>
    </w:p>
    <w:p w14:paraId="238C68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C9FB2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(80236, 107, 80, 'popescu', 'petruta', '09-10-2005', 7260, 0);</w:t>
      </w:r>
    </w:p>
    <w:p w14:paraId="758C54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3A454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(35393, 209, 74, 'cuzic', 'mihaela', '26-10-2008', 31829, 0);</w:t>
      </w:r>
    </w:p>
    <w:p w14:paraId="7237A7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C18D4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(81212, 302, 72, 'scutaru', 'stefana', '06-10-2014', 77957, 0);</w:t>
      </w:r>
    </w:p>
    <w:p w14:paraId="3F8B52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EEFCF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(46935, 101, 71, 'munteanu', 'miruna', '12-11-2006', 58324, 1);</w:t>
      </w:r>
    </w:p>
    <w:p w14:paraId="30EEB5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0BA79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(64077, 101, 13, 'alexa', 'vlad', '21-02-2006', 21325, 1);</w:t>
      </w:r>
    </w:p>
    <w:p w14:paraId="1CDE28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1BEB7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(75204, 560, 'birleanu', 'viviana', '07-12-2012', 14237, 1);</w:t>
      </w:r>
    </w:p>
    <w:p w14:paraId="5C9262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6E5EA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(68896, 329, 14, 'boca', 'mihai', '22-01-2015', 50047, 0);</w:t>
      </w:r>
    </w:p>
    <w:p w14:paraId="6D5E62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58FACC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(88703, 104, 56, 'brinzac', 'sorin', '17-06-2005', 24152, 0);</w:t>
      </w:r>
    </w:p>
    <w:p w14:paraId="287F4B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6814C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(94396, 583, 72, 'alexa', 'denis', '22-04-2010', 57229, 1);</w:t>
      </w:r>
    </w:p>
    <w:p w14:paraId="197082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C56CB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(57131, 103, 83, 'alexa', 'alexandru', '26-04-2006', 84455, 0);</w:t>
      </w:r>
    </w:p>
    <w:p w14:paraId="78C94C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D7B7A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(63459, 302, 72, 'cujba', 'narcisa', '23-03-2014', 53424, 1);</w:t>
      </w:r>
    </w:p>
    <w:p w14:paraId="652647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881CA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(77977, 567, 73, 'apostol', 'petruta', '01-11-2011', 44948, 0);</w:t>
      </w:r>
    </w:p>
    <w:p w14:paraId="7649CE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8925A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(39445, 208, 71, 'apostol', 'vlad', '18-01-2008', 70320, 1);</w:t>
      </w:r>
    </w:p>
    <w:p w14:paraId="71B0E0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9A368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(98612, 567, 11, 'mindrescu', 'eduard', '11-06-2011', 60995, 1);</w:t>
      </w:r>
    </w:p>
    <w:p w14:paraId="7CF74E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69D4E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(65646, 82, 81, 'onciuleanu', 'vlad', '18-10-2004', 80576, 0);</w:t>
      </w:r>
    </w:p>
    <w:p w14:paraId="4BCCAB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5ED6B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(50116, 81, 80, 'cuzic', 'bianca', '10-06-2004', 49790, 0);</w:t>
      </w:r>
    </w:p>
    <w:p w14:paraId="003F59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94E6F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(19176, 562, 74, 'tibulca', 'adrian', '10-07-2012', 78141, 1);</w:t>
      </w:r>
    </w:p>
    <w:p w14:paraId="711061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C80BC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(17895, 902, 70, 'pinzaru', 'isabela', '01-08-2009', 74953, 1);</w:t>
      </w:r>
    </w:p>
    <w:p w14:paraId="11CCF1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E60CF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(36080, 80, 72, 'cozorici', 'isabela', '27-01-2004', 9989, 1);</w:t>
      </w:r>
    </w:p>
    <w:p w14:paraId="630CA2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6C5C3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(45200, 566, 82, 'clem', 'mihaela', '11-07-2011', 83877, 0);</w:t>
      </w:r>
    </w:p>
    <w:p w14:paraId="1BDDBD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4BB2E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(35929, 582, 57, 'mocanu', 'viviana', '23-06-2010', 81081, 0);</w:t>
      </w:r>
    </w:p>
    <w:p w14:paraId="3C0589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B714B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(76841, 407, 12, 'basarab', 'roland', '29-03-2016', 2458, 1);</w:t>
      </w:r>
    </w:p>
    <w:p w14:paraId="046789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1241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(57206, 327, 57, 'birleanu', 'vlad', '21-04-2015', 64433, 0);</w:t>
      </w:r>
    </w:p>
    <w:p w14:paraId="3E6E45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766FC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(21530, 209, 14, 'brinzac', 'cosmin', '25-01-2008', 44500, 1);</w:t>
      </w:r>
    </w:p>
    <w:p w14:paraId="35043C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E8BCB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(70728, 407, 83, 'penescu', 'mihai', '01-08-2016', 15898, 0);</w:t>
      </w:r>
    </w:p>
    <w:p w14:paraId="541AC8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29BA5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(59204, 406, 13, 'berbecariu', 'andrei', '27-06-2016', 94881, 1);</w:t>
      </w:r>
    </w:p>
    <w:p w14:paraId="483B85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E81EC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(88150, 903, 14, 'mocanu', 'petruta', '09-10-2009', 47585, 0);</w:t>
      </w:r>
    </w:p>
    <w:p w14:paraId="49650A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44CB3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(39931, 467, 10, 'berbecariu', 'vasile', '22-01-2013', 54822, 1);</w:t>
      </w:r>
    </w:p>
    <w:p w14:paraId="4D9AF4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C9CE6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(46742, 581, 13, 'apetrei', 'adrian', '01-02-2010', 28481, 1);</w:t>
      </w:r>
    </w:p>
    <w:p w14:paraId="3A478D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61960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(22182, 208, 73, 'stefanoaia', 'adrian', '08-03-2008', 73513, 0);</w:t>
      </w:r>
    </w:p>
    <w:p w14:paraId="7698D2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5FCA2F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(34443, 468, 81, 'radu', 'miruna', '29-03-2013', 21988, 1);</w:t>
      </w:r>
    </w:p>
    <w:p w14:paraId="6A88FC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45706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(39001, 301, 70, 'clem', 'irina', '25-01-2014', 67085, 1);</w:t>
      </w:r>
    </w:p>
    <w:p w14:paraId="399DBD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38E76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(22675, 328, 13, 'minecan', 'bianca', '25-02-2015', 74145, 0);</w:t>
      </w:r>
    </w:p>
    <w:p w14:paraId="3B6762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839DF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(81428, 468, 13, 'apetrei', 'denis', '27-10-2013', 9888, 0);</w:t>
      </w:r>
    </w:p>
    <w:p w14:paraId="2F3B45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FF0F6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(23249, 582, 72, 'meran', 'matei', '26-03-2010', 25406, 0);</w:t>
      </w:r>
    </w:p>
    <w:p w14:paraId="2A342F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F16D2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(65103, 206, 10, 'stefanoaia', 'claudia', '24-02-2008', 90275, 1);</w:t>
      </w:r>
    </w:p>
    <w:p w14:paraId="199A18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BD80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(54852, 300, 10, 'apostol', 'ionela', '02-12-2014', 29427, 0);</w:t>
      </w:r>
    </w:p>
    <w:p w14:paraId="4C04BD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CEB97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(66431, 104, 70, 'scutaru', 'mihai', '18-06-2005', 97112, 1);</w:t>
      </w:r>
    </w:p>
    <w:p w14:paraId="2513F4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989CB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(56840, 467, 80, 'alexa', 'claudia', '05-12-2013', 48991, 1);</w:t>
      </w:r>
    </w:p>
    <w:p w14:paraId="06524B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E2328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(71996, 406, 13, 'budeanu', 'matei', '10-05-2016', 49637, 0);</w:t>
      </w:r>
    </w:p>
    <w:p w14:paraId="45D582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2B0CA2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(98444, 103, 'cojocaru', 'denis', '02-12-2006', 5696, 0);</w:t>
      </w:r>
    </w:p>
    <w:p w14:paraId="1EC011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975F1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(51144, 328, 70, 'popescu', 'miruna', '27-08-2015', 56804, 0);</w:t>
      </w:r>
    </w:p>
    <w:p w14:paraId="4CAB8F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CB3B1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(33466, 300, 10, 'ursaciuc', 'cosmin', '07-07-2014', 45311, 1);</w:t>
      </w:r>
    </w:p>
    <w:p w14:paraId="44A575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A89F4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(93071, 469, 'maftei', 'valentina', '14-05-2013', 72526, 1);</w:t>
      </w:r>
    </w:p>
    <w:p w14:paraId="397405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2F351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(98313, 80, 83, 'popescu', 'valentina', '21-09-2004', 1253, 0);</w:t>
      </w:r>
    </w:p>
    <w:p w14:paraId="3B9777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CDCC7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(19274, 581, 82, 'stefanoaia', 'gabriela', '23-08-2010', 3764, 0);</w:t>
      </w:r>
    </w:p>
    <w:p w14:paraId="7CEC97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B7403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(91463, 405, 11, 'stefanoaia', 'sorin', '24-04-2016', 43663, 0);</w:t>
      </w:r>
    </w:p>
    <w:p w14:paraId="4CA664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6623E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(52700, 82, 82, 'boamba', 'mihai', '25-02-2004', 38700, 0);</w:t>
      </w:r>
    </w:p>
    <w:p w14:paraId="221029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10569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(69300, 902, 12, 'cojocaru', 'teodor', '15-02-2009', 97501, 1);</w:t>
      </w:r>
    </w:p>
    <w:p w14:paraId="27B75B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03262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(12930, 901, 81, 'ursaciuc', 'bianca', '13-02-2009', 82127, 1);</w:t>
      </w:r>
    </w:p>
    <w:p w14:paraId="67FCCA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7F7C2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(71447, 329, 72, 'clem', 'teodor', '26-09-2015', 66953, 1);</w:t>
      </w:r>
    </w:p>
    <w:p w14:paraId="26DE8A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27A2A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(70839, 206, 12, 'boca', 'miruna', '23-06-2008', 54365, 1);</w:t>
      </w:r>
    </w:p>
    <w:p w14:paraId="63C6A1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62C9E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(44638, 81, 83, 'radu', 'claudia', '26-02-2004', 2345, 1);</w:t>
      </w:r>
    </w:p>
    <w:p w14:paraId="08BF15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nume, prenume, data_nasterii, venit_parinti, conditie_medicala)</w:t>
      </w:r>
    </w:p>
    <w:p w14:paraId="25966D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(32932, 107, 'boamba', 'miruna', '10-09-2005', 92389, 1);</w:t>
      </w:r>
    </w:p>
    <w:p w14:paraId="170618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FD7F9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(36123, 408, 12, 'popovici', 'bianca', '17-10-2016', 69341, 1);</w:t>
      </w:r>
    </w:p>
    <w:p w14:paraId="7B9A3B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6F411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(94765, 106, 57, 'radu', 'sorin', '08-09-2005', 2682, 1);</w:t>
      </w:r>
    </w:p>
    <w:p w14:paraId="3C54A9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6F56C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(87892, 300, 71, 'popovici', 'gabriela', '13-06-2014', 65496, 1);</w:t>
      </w:r>
    </w:p>
    <w:p w14:paraId="604E89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FFE4B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(90430, 561, 80, 'munteanu', 'robert', '18-10-2012', 66816, 1);</w:t>
      </w:r>
    </w:p>
    <w:p w14:paraId="19A6DA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113FA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(69298, 567, 10, 'cojocaru', 'cosmin', '04-12-2011', 26495, 1);</w:t>
      </w:r>
    </w:p>
    <w:p w14:paraId="668F1B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B3084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(39499, 329, 56, 'apetrei', 'mihai', '08-02-2015', 78383, 1);</w:t>
      </w:r>
    </w:p>
    <w:p w14:paraId="2F5753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43A8A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(45754, 212, 81, 'brinzac', 'miruna', '09-06-2007', 24467, 0);</w:t>
      </w:r>
    </w:p>
    <w:p w14:paraId="14CD0D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99DD9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(18580, 561, 80, 'cuzic', 'miruna', '09-11-2012', 39892, 0);</w:t>
      </w:r>
    </w:p>
    <w:p w14:paraId="57AD1D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746EF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(52047, 566, 83, 'ursaciuc', 'miruna', '15-03-2011', 93443, 0);</w:t>
      </w:r>
    </w:p>
    <w:p w14:paraId="676D01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BE03E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(92384, 107, 82, 'apetrei', 'ionela', '02-03-2005', 11574, 0);</w:t>
      </w:r>
    </w:p>
    <w:p w14:paraId="44C6F5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FC9A6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(54270, 405, 11, 'mocanu', 'adrian', '27-07-2016', 27218, 1);</w:t>
      </w:r>
    </w:p>
    <w:p w14:paraId="1602C9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04013F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(42980, 566, 'basarab', 'andreea', '16-08-2011', 74483, 1);</w:t>
      </w:r>
    </w:p>
    <w:p w14:paraId="3EF5CE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7001D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(58540, 330, 73, 'scutaru', 'denis', '11-01-2015', 8022, 1);</w:t>
      </w:r>
    </w:p>
    <w:p w14:paraId="5A6D34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A8E64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(15269, 212, 80, 'cujba', 'claudia', '17-05-2007', 97573, 0);</w:t>
      </w:r>
    </w:p>
    <w:p w14:paraId="33B345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F7615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(50210, 211, 72, 'penescu', 'robert', '09-04-2007', 76557, 1);</w:t>
      </w:r>
    </w:p>
    <w:p w14:paraId="701846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E4C07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(91566, 80, 57, 'jitareanu', 'miruna', '18-04-2004', 49281, 0);</w:t>
      </w:r>
    </w:p>
    <w:p w14:paraId="75D600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DE795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(39639, 328, 11, 'tibulca', 'claudia', '17-08-2015', 832, 1);</w:t>
      </w:r>
    </w:p>
    <w:p w14:paraId="285B47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0C6F4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(37156, 582, 14, 'apostol', 'miruna', '29-03-2010', 83031, 0);</w:t>
      </w:r>
    </w:p>
    <w:p w14:paraId="7B921F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FDD3F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(93378, 904, 74, 'popescu', 'vasile', '26-06-2009', 31781, 0);</w:t>
      </w:r>
    </w:p>
    <w:p w14:paraId="55ECE3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7BEF7B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(46821, 407, 'lungu', 'adrian', '03-07-2016', 87521, 1);</w:t>
      </w:r>
    </w:p>
    <w:p w14:paraId="2D70C0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99222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(34008, 902, 71, 'cozorici', 'vlad', '17-05-2009', 9822, 0);</w:t>
      </w:r>
    </w:p>
    <w:p w14:paraId="56510E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EA302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(65744, 469, 13, 'amoraritei', 'alexandru', '20-06-2013', 82016, 0);</w:t>
      </w:r>
    </w:p>
    <w:p w14:paraId="4E9C1F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nume, prenume, data_nasterii, venit_parinti, conditie_medicala)</w:t>
      </w:r>
    </w:p>
    <w:p w14:paraId="566723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(59755, 81, 'stratu', 'valentina', '24-10-2004', 20600, 0);</w:t>
      </w:r>
    </w:p>
    <w:p w14:paraId="4DDA20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42B18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(37725, 406, 57, 'stefanoaia', 'irina', '10-03-2016', 47322, 0);</w:t>
      </w:r>
    </w:p>
    <w:p w14:paraId="444FF1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A00F4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(12019, 212, 57, 'dima', 'ioana', '03-07-2007', 77137, 1);</w:t>
      </w:r>
    </w:p>
    <w:p w14:paraId="21B1BA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A4525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(89489, 300, 83, 'cujba', 'roland', '09-03-2014', 28867, 0);</w:t>
      </w:r>
    </w:p>
    <w:p w14:paraId="09B56C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0065B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(80557, 105, 83, 'penescu', 'valentin', '01-06-2005', 16392, 1);</w:t>
      </w:r>
    </w:p>
    <w:p w14:paraId="5EFF29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DDD0D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(58914, 329, 73, 'popescu', 'ionela', '27-08-2015', 3489, 0);</w:t>
      </w:r>
    </w:p>
    <w:p w14:paraId="2459F9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ABBEB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(13200, 303, 12, 'tibulca', 'petruta', '26-01-2014', 51279, 1);</w:t>
      </w:r>
    </w:p>
    <w:p w14:paraId="0645C8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E31F8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(27022, 303, 10, 'apetrei', 'robert', '19-11-2014', 13264, 1);</w:t>
      </w:r>
    </w:p>
    <w:p w14:paraId="1E0640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0EAFB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(26989, 406, 14, 'maftei', 'matei', '28-11-2016', 57782, 0);</w:t>
      </w:r>
    </w:p>
    <w:p w14:paraId="01ADAD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EE83B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(24496, 469, 14, 'radu', 'ionela', '07-07-2013', 26785, 0);</w:t>
      </w:r>
    </w:p>
    <w:p w14:paraId="2E4988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6066D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(53992, 901, 81, 'clem', 'valentin', '06-02-2009', 78558, 0);</w:t>
      </w:r>
    </w:p>
    <w:p w14:paraId="4F97D0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E2E9C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(68054, 210, 81, 'cuzic', 'matei', '04-12-2007', 96514, 0);</w:t>
      </w:r>
    </w:p>
    <w:p w14:paraId="2D413C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3AC5B1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(31898, 102, 'maftei', 'robert', '02-07-2006', 89429, 1);</w:t>
      </w:r>
    </w:p>
    <w:p w14:paraId="4D2CDF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D862A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(58035, 565, 83, 'radu', 'irina', '01-01-2011', 45374, 0);</w:t>
      </w:r>
    </w:p>
    <w:p w14:paraId="2F0FDE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EE21F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(30549, 467, 74, 'dima', 'stefana', '08-03-2013', 95036, 0);</w:t>
      </w:r>
    </w:p>
    <w:p w14:paraId="13E44B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82559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(61371, 106, 57, 'cuzic', 'adrian', '01-02-2005', 16403, 0);</w:t>
      </w:r>
    </w:p>
    <w:p w14:paraId="0BDE3D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7EE03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(96996, 82, 14, 'pinzaru', 'matei', '03-03-2004', 67328, 0);</w:t>
      </w:r>
    </w:p>
    <w:p w14:paraId="3112CF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39B0C5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(24529, 209, 'mindrescu', 'vlad', '28-11-2008', 2490, 1);</w:t>
      </w:r>
    </w:p>
    <w:p w14:paraId="4D9422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6EA18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(48418, 902, 56, 'birleanu', 'andrei', '19-06-2009', 88289, 1);</w:t>
      </w:r>
    </w:p>
    <w:p w14:paraId="1DAA46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86CEA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(50327, 580, 14, 'birleanu', 'mihaela', '09-12-2010', 60545, 1);</w:t>
      </w:r>
    </w:p>
    <w:p w14:paraId="757280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4B5B0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(68716, 405, 83, 'apetrei', 'andreea', '01-07-2016', 53716, 1);</w:t>
      </w:r>
    </w:p>
    <w:p w14:paraId="0934EC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E53FE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(74535, 81, 57, 'mocanu', 'andrei', '06-11-2004', 83657, 0);</w:t>
      </w:r>
    </w:p>
    <w:p w14:paraId="075AB4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DD353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(79243, 407, 56, 'boamba', 'ioana', '12-09-2016', 75411, 0);</w:t>
      </w:r>
    </w:p>
    <w:p w14:paraId="6F2514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7C81EE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(63531, 561, 70, 'stratu', 'vlad', '03-05-2012', 43029, 0);</w:t>
      </w:r>
    </w:p>
    <w:p w14:paraId="1FACA2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CF540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(27720, 407, 72, 'tibulca', 'cosmin', '09-09-2016', 90032, 1);</w:t>
      </w:r>
    </w:p>
    <w:p w14:paraId="27C540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55340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(85447, 209, 82, 'apostol', 'robert', '27-12-2008', 24659, 0);</w:t>
      </w:r>
    </w:p>
    <w:p w14:paraId="75D2D4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43F26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(30497, 329, 14, 'scutaru', 'viviana', '20-10-2015', 39598, 1);</w:t>
      </w:r>
    </w:p>
    <w:p w14:paraId="75C3EB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83B90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(52379, 405, 72, 'brinzac', 'stefana', '16-08-2016', 68997, 0);</w:t>
      </w:r>
    </w:p>
    <w:p w14:paraId="201D2F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AB5F4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(70793, 103, 57, 'brinzac', 'vlad', '07-11-2006', 40588, 1);</w:t>
      </w:r>
    </w:p>
    <w:p w14:paraId="518078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AC6C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(87780, 207, 56, 'cojocaru', 'bianca', '14-06-2008', 81759, 1);</w:t>
      </w:r>
    </w:p>
    <w:p w14:paraId="19BEBD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5838D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(68069, 469, 70, 'meran', 'mihai', '01-02-2013', 27448, 1);</w:t>
      </w:r>
    </w:p>
    <w:p w14:paraId="62E2E9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61B33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(76959, 106, 11, 'penescu', 'valentina', '13-06-2005', 76491, 1);</w:t>
      </w:r>
    </w:p>
    <w:p w14:paraId="4CA34E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0980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(41050, 103, 11, 'cujba', 'gabriela', '01-01-2006', 43422, 1);</w:t>
      </w:r>
    </w:p>
    <w:p w14:paraId="779052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6C36D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(78878, 468, 80, 'pinzaru', 'ioana', '03-07-2013', 44412, 1);</w:t>
      </w:r>
    </w:p>
    <w:p w14:paraId="424651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EA37D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(59321, 105, 81, 'bistriceanu', 'alexandru', '01-05-2005', 72251, 0);</w:t>
      </w:r>
    </w:p>
    <w:p w14:paraId="012237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8B60E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(73805, 207, 83, 'munteanu', 'valentina', '11-03-2008', 48851, 1);</w:t>
      </w:r>
    </w:p>
    <w:p w14:paraId="1B57D2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33AB5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(11702, 209, 56, 'berbecariu', 'antonia', '28-01-2008', 94120, 1);</w:t>
      </w:r>
    </w:p>
    <w:p w14:paraId="4E5175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60861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(64514, 408, 13, 'maftei', 'irina', '11-12-2016', 52556, 0);</w:t>
      </w:r>
    </w:p>
    <w:p w14:paraId="2A9425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05E96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(71170, 206, 80, 'minecan', 'constantin', '01-04-2008', 54943, 1);</w:t>
      </w:r>
    </w:p>
    <w:p w14:paraId="17BDB5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3ECC5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(19852, 329, 13, 'pinzaru', 'bianca', '16-08-2015', 70563, 1);</w:t>
      </w:r>
    </w:p>
    <w:p w14:paraId="0D587F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72F44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(95188, 563, 70, 'brinzac', 'teodor', '17-10-2012', 62674, 1);</w:t>
      </w:r>
    </w:p>
    <w:p w14:paraId="0B72AA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FE42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(81003, 300, 12, 'stratu', 'bianca', '01-10-2014', 64258, 1);</w:t>
      </w:r>
    </w:p>
    <w:p w14:paraId="5D49C9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B198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(97049, 207, 71, 'popescu', 'andrei', '07-09-2008', 72410, 1);</w:t>
      </w:r>
    </w:p>
    <w:p w14:paraId="22292F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11C94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(85575, 408, 70, 'cuzic', 'sorin', '06-11-2016', 65661, 0);</w:t>
      </w:r>
    </w:p>
    <w:p w14:paraId="606DA3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92414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(33279, 102, 12, 'cuzic', 'constantin', '27-11-2006', 44914, 1);</w:t>
      </w:r>
    </w:p>
    <w:p w14:paraId="2824BC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246379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(44366, 105, 'maftei', 'valentin', '15-11-2005', 40223, 1);</w:t>
      </w:r>
    </w:p>
    <w:p w14:paraId="1733F1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3ED019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(65045, 568, 83, 'onciuleanu', 'stefana', '17-09-2011', 60210, 1);</w:t>
      </w:r>
    </w:p>
    <w:p w14:paraId="506DDB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196EF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(79989, 903, 74, 'popovici', 'denis', '18-12-2009', 73612, 0);</w:t>
      </w:r>
    </w:p>
    <w:p w14:paraId="3663E8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1D570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(81244, 568, 82, 'mindrescu', 'antonia', '11-10-2011', 24314, 0);</w:t>
      </w:r>
    </w:p>
    <w:p w14:paraId="643F4F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BD48B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(25275, 207, 81, 'jitareanu', 'alexandru', '21-08-2008', 96901, 1);</w:t>
      </w:r>
    </w:p>
    <w:p w14:paraId="53E5BE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FDBF1A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(71224, 902, 80, 'budeanu', 'antonia', '09-11-2009', 5099, 0);</w:t>
      </w:r>
    </w:p>
    <w:p w14:paraId="23D291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020C7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(80663, 408, 12, 'stratu', 'isabela', '05-08-2016', 43942, 1);</w:t>
      </w:r>
    </w:p>
    <w:p w14:paraId="64A3A3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4C700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(32129, 330, 14, 'berbecariu', 'isabela', '01-07-2015', 60630, 1);</w:t>
      </w:r>
    </w:p>
    <w:p w14:paraId="1161FD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749FE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(86601, 102, 82, 'brinzac', 'ioana', '24-01-2006', 38098, 0);</w:t>
      </w:r>
    </w:p>
    <w:p w14:paraId="6CBCA3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BDFA9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(71886, 210, 14, 'boca', 'valentina', '26-12-2007', 25320, 1);</w:t>
      </w:r>
    </w:p>
    <w:p w14:paraId="6E69AC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70DF7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(26599, 561, 74, 'cujba', 'eduard', '23-02-2012', 95155, 0);</w:t>
      </w:r>
    </w:p>
    <w:p w14:paraId="1DD3B5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5DE153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(27827, 211, 'jitareanu', 'gabriela', '14-10-2007', 67348, 0);</w:t>
      </w:r>
    </w:p>
    <w:p w14:paraId="283DED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AD203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(76700, 469, 74, 'bistriceanu', 'mihai', '05-07-2013', 99580, 1);</w:t>
      </w:r>
    </w:p>
    <w:p w14:paraId="15DDCA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8AD76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(37671, 209, 12, 'penescu', 'antonia', '12-05-2008', 26971, 0);</w:t>
      </w:r>
    </w:p>
    <w:p w14:paraId="31BA01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D1C9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(30736, 301, 57, 'berbecariu', 'adrian', '01-03-2014', 78015, 0);</w:t>
      </w:r>
    </w:p>
    <w:p w14:paraId="562A74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C276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(23455, 580, 70, 'pinzaru', 'constantin', '14-04-2010', 66237, 0);</w:t>
      </w:r>
    </w:p>
    <w:p w14:paraId="00360B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470D3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(41915, 101, 73, 'cozorici', 'alexandru', '15-11-2006', 73037, 1);</w:t>
      </w:r>
    </w:p>
    <w:p w14:paraId="677A4F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A3A0C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(32887, 212, 80, 'budeanu', 'valentina', '06-12-2007', 20950, 1);</w:t>
      </w:r>
    </w:p>
    <w:p w14:paraId="7FFDE2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9D570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(74966, 561, 13, 'alexa', 'robert', '09-05-2012', 25328, 1);</w:t>
      </w:r>
    </w:p>
    <w:p w14:paraId="1C3D40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4DC38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(79107, 104, 13, 'budeanu', 'daria', '21-10-2005', 86586, 1);</w:t>
      </w:r>
    </w:p>
    <w:p w14:paraId="3F72A5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C548F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(26503, 80, 82, 'birleanu', 'eduard', '16-08-2004', 95739, 1);</w:t>
      </w:r>
    </w:p>
    <w:p w14:paraId="4312EF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7645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(15687, 904, 74, 'amoraritei', 'matei', '06-10-2009', 66156, 1);</w:t>
      </w:r>
    </w:p>
    <w:p w14:paraId="7C4455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48080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(32131, 580, 56, 'basarab', 'alexandru', '09-03-2010', 51521, 0);</w:t>
      </w:r>
    </w:p>
    <w:p w14:paraId="30D692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2C3A2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(78084, 903, 13, 'boca', 'valentin', '10-04-2009', 2664, 1);</w:t>
      </w:r>
    </w:p>
    <w:p w14:paraId="164564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7F34FF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(77632, 560, 10, 'ursaciuc', 'narcisa', '07-04-2012', 992, 1);</w:t>
      </w:r>
    </w:p>
    <w:p w14:paraId="2F32B9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47F171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(66790, 580, 'mocanu', 'mihai', '15-03-2010', 78968, 0);</w:t>
      </w:r>
    </w:p>
    <w:p w14:paraId="149DFB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0BC815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(17661, 101, 'boamba', 'teodor', '21-02-2006', 51354, 0);</w:t>
      </w:r>
    </w:p>
    <w:p w14:paraId="15DD9D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1F792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(41056, 467, 81, 'birleanu', 'narcisa', '24-09-2013', 78993, 0);</w:t>
      </w:r>
    </w:p>
    <w:p w14:paraId="41AAD5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1BF86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(65478, 210, 10, 'munteanu', 'claudia', '03-05-2007', 7174, 0);</w:t>
      </w:r>
    </w:p>
    <w:p w14:paraId="3B9578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029F8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(34763, 565, 72, 'cuzic', 'robert', '05-09-2011', 34044, 0);</w:t>
      </w:r>
    </w:p>
    <w:p w14:paraId="15316E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45F61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(18985, 211, 73, 'jitareanu', 'eduard', '22-04-2007', 14466, 0);</w:t>
      </w:r>
    </w:p>
    <w:p w14:paraId="7A1CB9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B0061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(92504, 80, 11, 'onciuleanu', 'sorin', '01-01-2004', 97566, 0);</w:t>
      </w:r>
    </w:p>
    <w:p w14:paraId="18B026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8D14B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(51056, 467, 57, 'jitareanu', 'petruta', '16-01-2013', 46483, 1);</w:t>
      </w:r>
    </w:p>
    <w:p w14:paraId="5056CA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CAA0D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(97724, 303, 73, 'cojocaru', 'mihaela', '12-08-2014', 22239, 1);</w:t>
      </w:r>
    </w:p>
    <w:p w14:paraId="12CE88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86374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(76297, 901, 73, 'maftei', 'miruna', '18-07-2009', 46092, 1);</w:t>
      </w:r>
    </w:p>
    <w:p w14:paraId="3A8B2D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84B44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(33799, 901, 10, 'radu', 'vasile', '14-09-2009', 40734, 0);</w:t>
      </w:r>
    </w:p>
    <w:p w14:paraId="4A977B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5A09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(82246, 104, 12, 'radu', 'dan', '07-05-2005', 95674, 1);</w:t>
      </w:r>
    </w:p>
    <w:p w14:paraId="091A46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01F36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(35731, 105, 80, 'apetrei', 'cosmin', '21-08-2005', 93854, 1);</w:t>
      </w:r>
    </w:p>
    <w:p w14:paraId="588A29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75723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(42853, 208, 72, 'apostol', 'stefana', '19-12-2008', 5136, 0);</w:t>
      </w:r>
    </w:p>
    <w:p w14:paraId="750493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BAE0C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(59573, 582, 12, 'bistriceanu', 'andreea', '24-02-2010', 42411, 1);</w:t>
      </w:r>
    </w:p>
    <w:p w14:paraId="6F2A2D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01DBF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(49858, 408, 14, 'popescu', 'adrian', '21-04-2016', 38794, 1);</w:t>
      </w:r>
    </w:p>
    <w:p w14:paraId="503D43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9657A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(99911, 568, 72, 'penescu', 'dan', '01-07-2011', 66317, 0);</w:t>
      </w:r>
    </w:p>
    <w:p w14:paraId="251E3D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4355D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(97706, 213, 72, 'pinzaru', 'roland', '13-09-2007', 53150, 0);</w:t>
      </w:r>
    </w:p>
    <w:p w14:paraId="5E4840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14CD91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(93748, 902, 'amoraritei', 'narcisa', '13-04-2009', 68026, 0);</w:t>
      </w:r>
    </w:p>
    <w:p w14:paraId="2D6335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20F9A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(23630, 581, 14, 'basarab', 'valentin', '12-02-2010', 97288, 1);</w:t>
      </w:r>
    </w:p>
    <w:p w14:paraId="3BB71E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B1951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(13170, 408, 71, 'cuzic', 'ioana', '12-03-2016', 11253, 1);</w:t>
      </w:r>
    </w:p>
    <w:p w14:paraId="154D80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94685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(10575, 209, 80, 'mocanu', 'isabela', '10-07-2008', 9768, 1);</w:t>
      </w:r>
    </w:p>
    <w:p w14:paraId="017DC1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508721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(69929, 81, 82, 'onciuleanu', 'vasile', '21-08-2004', 43538, 1);</w:t>
      </w:r>
    </w:p>
    <w:p w14:paraId="6B29C0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BDBDD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(11400, 408, 83, 'boamba', 'eduard', '01-10-2016', 18362, 1);</w:t>
      </w:r>
    </w:p>
    <w:p w14:paraId="7CD427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1EB7C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(20134, 407, 57, 'meran', 'daria', '04-01-2016', 89649, 0);</w:t>
      </w:r>
    </w:p>
    <w:p w14:paraId="720ADC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5AA89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(41542, 212, 72, 'cojocaru', 'ioana', '24-06-2007', 8521, 1);</w:t>
      </w:r>
    </w:p>
    <w:p w14:paraId="1A5B1C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4572F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(60725, 210, 83, 'budeanu', 'andreea', '06-02-2007', 60195, 1);</w:t>
      </w:r>
    </w:p>
    <w:p w14:paraId="0FD629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260134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(91433, 563, 'ursaciuc', 'irina', '04-04-2012', 58611, 0);</w:t>
      </w:r>
    </w:p>
    <w:p w14:paraId="173DCD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9060E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(46399, 580, 13, 'boca', 'ionela', '03-10-2010', 9728, 1);</w:t>
      </w:r>
    </w:p>
    <w:p w14:paraId="38747C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7DD6E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(84873, 407, 74, 'cojocaru', 'daria', '11-03-2016', 28157, 1);</w:t>
      </w:r>
    </w:p>
    <w:p w14:paraId="34E2FC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2F718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(56729, 101, 73, 'berbecariu', 'valentina', '02-08-2006', 4138, 0);</w:t>
      </w:r>
    </w:p>
    <w:p w14:paraId="5C71F0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A19FC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(81354, 210, 56, 'maftei', 'teodor', '24-10-2007', 88245, 0);</w:t>
      </w:r>
    </w:p>
    <w:p w14:paraId="71F1D4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56EE5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(41813, 107, 81, 'popescu', 'ioana', '11-11-2005', 77374, 0);</w:t>
      </w:r>
    </w:p>
    <w:p w14:paraId="6A6D67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22F25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(95857, 407, 10, 'popovici', 'sorin', '13-02-2016', 62921, 1);</w:t>
      </w:r>
    </w:p>
    <w:p w14:paraId="65B1F4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6F26C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(11594, 469, 82, 'clem', 'antonia', '19-11-2013', 61801, 1);</w:t>
      </w:r>
    </w:p>
    <w:p w14:paraId="4D3279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45FA9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(18136, 468, 11, 'birleanu', 'sorin', '21-06-2013', 44893, 0);</w:t>
      </w:r>
    </w:p>
    <w:p w14:paraId="04E58C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7538B6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(34285, 560, 'budeanu', 'roland', '28-02-2012', 50222, 1);</w:t>
      </w:r>
    </w:p>
    <w:p w14:paraId="1BCD08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3DDD8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(32651, 467, 82, 'amoraritei', 'sorin', '04-06-2013', 29970, 1);</w:t>
      </w:r>
    </w:p>
    <w:p w14:paraId="10BA23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FF60B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(84498, 903, 80, 'stefanoaia', 'vasile', '19-11-2009', 25097, 0);</w:t>
      </w:r>
    </w:p>
    <w:p w14:paraId="2D1FD9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9F0FC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(86053, 902, 56, 'tibulca', 'mihai', '04-05-2009', 89617, 0);</w:t>
      </w:r>
    </w:p>
    <w:p w14:paraId="6D0FE5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5F619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(35283, 580, 70, 'birleanu', 'irina', '12-10-2010', 8819, 0);</w:t>
      </w:r>
    </w:p>
    <w:p w14:paraId="1D48F5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2FAB2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(34961, 327, 73, 'popescu', 'roland', '29-09-2015', 34100, 0);</w:t>
      </w:r>
    </w:p>
    <w:p w14:paraId="36B0FC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EDD73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(67084, 903, 10, 'boca', 'cosmin', '05-09-2009', 31970, 1);</w:t>
      </w:r>
    </w:p>
    <w:p w14:paraId="50A2B5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D19EE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(53388, 468, 80, 'popovici', 'andreea', '07-11-2013', 67437, 1);</w:t>
      </w:r>
    </w:p>
    <w:p w14:paraId="36E280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A5570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(77928, 406, 80, 'bistriceanu', 'irina', '15-03-2016', 64415, 0);</w:t>
      </w:r>
    </w:p>
    <w:p w14:paraId="2AD6D7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0F05CE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(96162, 582, 10, 'boca', 'isabela', '20-03-2010', 14752, 1);</w:t>
      </w:r>
    </w:p>
    <w:p w14:paraId="6CC123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86A6E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(59829, 303, 71, 'stratu', 'andreea', '03-11-2014', 81893, 1);</w:t>
      </w:r>
    </w:p>
    <w:p w14:paraId="361E41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41C2AD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(13931, 406, 82, 'boamba', 'vasile', '15-05-2016', 20978, 1);</w:t>
      </w:r>
    </w:p>
    <w:p w14:paraId="648318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444E0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(96342, 580, 80, 'dima', 'eduard', '03-11-2010', 72092, 0);</w:t>
      </w:r>
    </w:p>
    <w:p w14:paraId="3177BF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9F47B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(59825, 105, 73, 'brinzac', 'valentina', '27-03-2005', 32709, 0);</w:t>
      </w:r>
    </w:p>
    <w:p w14:paraId="133B19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D401E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(79766, 467, 70, 'alexa', 'viviana', '01-08-2013', 36022, 1);</w:t>
      </w:r>
    </w:p>
    <w:p w14:paraId="7FE46B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90FD7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(86557, 902, 12, 'munteanu', 'daria', '24-09-2009', 51051, 0);</w:t>
      </w:r>
    </w:p>
    <w:p w14:paraId="6FBCB7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5CBF7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(84475, 565, 11, 'boca', 'teodor', '10-04-2011', 45862, 0);</w:t>
      </w:r>
    </w:p>
    <w:p w14:paraId="6CD01A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6A166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(79308, 568, 13, 'penescu', 'narcisa', '26-10-2011', 25372, 0);</w:t>
      </w:r>
    </w:p>
    <w:p w14:paraId="78E7B9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CBE06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(49878, 407, 73, 'cuzic', 'eduard', '22-04-2016', 10862, 1);</w:t>
      </w:r>
    </w:p>
    <w:p w14:paraId="50FC5E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CD250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(95640, 207, 72, 'popescu', 'viviana', '24-02-2008', 23473, 0);</w:t>
      </w:r>
    </w:p>
    <w:p w14:paraId="2B79B7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78D0E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values (18177, 902, 81, 'apostol', 'isabela', '13-05-2009', 40503, 0);</w:t>
      </w:r>
    </w:p>
    <w:p w14:paraId="797E05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29856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(20449, 902, 14, 'onciuleanu', 'matei', '09-12-2009', 84818, 1);</w:t>
      </w:r>
    </w:p>
    <w:p w14:paraId="594102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2DF7E4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(95309, 407, 73, 'cujba', 'petruta', '01-12-2016', 70735, 0);</w:t>
      </w:r>
    </w:p>
    <w:p w14:paraId="19F72C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A6DC0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(59054, 330, 56, 'cuzic', 'antonia', '06-08-2015', 61926, 0);</w:t>
      </w:r>
    </w:p>
    <w:p w14:paraId="1F9124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1E3E32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(49349, 468, 10, 'amoraritei', 'stefana', '10-08-2013', 35414, 0);</w:t>
      </w:r>
    </w:p>
    <w:p w14:paraId="531BAB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nume, prenume, data_nasterii, venit_parinti, conditie_medicala)</w:t>
      </w:r>
    </w:p>
    <w:p w14:paraId="6781DD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(14991, 582, 'budeanu', 'adrian', '12-05-2010', 5399, 1);</w:t>
      </w:r>
    </w:p>
    <w:p w14:paraId="7C1935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E36CB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(48303, 104, 12, 'maftei', 'cosmin', '15-03-2005', 23823, 0);</w:t>
      </w:r>
    </w:p>
    <w:p w14:paraId="4721E2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79F646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(60798, 468, 13, 'ursaciuc', 'roland', '02-08-2013', 86470, 1);</w:t>
      </w:r>
    </w:p>
    <w:p w14:paraId="77FC98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06365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(59985, 582, 14, 'popovici', 'antonia', '26-04-2010', 26620, 1);</w:t>
      </w:r>
    </w:p>
    <w:p w14:paraId="7032F9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E8EB7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(37250, 580, 13, 'basarab', 'ionela', '04-10-2010', 78941, 0);</w:t>
      </w:r>
    </w:p>
    <w:p w14:paraId="741137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37ACD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(51581, 581, 10, 'cujba', 'stefana', '17-04-2010', 86884, 0);</w:t>
      </w:r>
    </w:p>
    <w:p w14:paraId="292AEC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6ED07E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(30730, 104, 10, 'alexa', 'isabela', '16-02-2005', 51256, 1);</w:t>
      </w:r>
    </w:p>
    <w:p w14:paraId="4F9450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ELEV(nr_matricol, id_clasa, id_bursa, nume, prenume, data_nasterii, venit_parinti, conditie_medicala)</w:t>
      </w:r>
    </w:p>
    <w:p w14:paraId="07D49D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(27911, 582, 80, 'pinzaru', 'sorin', '28-05-2010', 9994, 0);</w:t>
      </w:r>
    </w:p>
    <w:p w14:paraId="02ACDD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3CB94E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(37880, 105, 10, 'dima', 'sorin', '29-04-2005', 32985, 0);</w:t>
      </w:r>
    </w:p>
    <w:p w14:paraId="2BF587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05658E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(47168, 301, 70, 'stefanoaia', 'constantin', '03-10-2014', 90462, 1);</w:t>
      </w:r>
    </w:p>
    <w:p w14:paraId="241845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ELEV(nr_matricol, id_clasa, id_bursa, nume, prenume, data_nasterii, venit_parinti, conditie_medicala)</w:t>
      </w:r>
    </w:p>
    <w:p w14:paraId="521CDB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values (12276, 101, 81, 'cozorici', 'claudia', '22-01-2006', 89614, 1);</w:t>
      </w:r>
    </w:p>
    <w:p w14:paraId="2E18A409" w14:textId="77777777" w:rsidR="0085218C" w:rsidRPr="0085218C" w:rsidRDefault="0085218C" w:rsidP="0085218C">
      <w:pPr>
        <w:pStyle w:val="ListParagraph"/>
        <w:jc w:val="both"/>
        <w:rPr>
          <w:rFonts w:ascii="Times New Roman" w:hAnsi="Times New Roman"/>
        </w:rPr>
      </w:pPr>
    </w:p>
    <w:p w14:paraId="0259C6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('RO7881132643572434374061', 39499, 'BNR');</w:t>
      </w:r>
    </w:p>
    <w:p w14:paraId="49214F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('RO8746072461655937447059', 46399, 'BNR');</w:t>
      </w:r>
    </w:p>
    <w:p w14:paraId="1E023E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('RO6100946526770386863817', 92504, 'CEC');</w:t>
      </w:r>
    </w:p>
    <w:p w14:paraId="572D94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('RO9466029430642663213300', 11400, 'BRD');</w:t>
      </w:r>
    </w:p>
    <w:p w14:paraId="0AA7DD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('RO1855925345377935923693', 84475, 'BRD');</w:t>
      </w:r>
    </w:p>
    <w:p w14:paraId="64F8BF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('RO4341414411281404311402', 50210, 'BCR');</w:t>
      </w:r>
    </w:p>
    <w:p w14:paraId="35C866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('RO6101144061965768034605', 74966, 'BNR');</w:t>
      </w:r>
    </w:p>
    <w:p w14:paraId="642405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('RO1784108701832315569535', 58035, 'BRD');</w:t>
      </w:r>
    </w:p>
    <w:p w14:paraId="54F7AA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('RO1321602910232438721460', 39639, 'OTP');</w:t>
      </w:r>
    </w:p>
    <w:p w14:paraId="3C6538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('RO5016761659842296956364', 74966, 'BT');</w:t>
      </w:r>
    </w:p>
    <w:p w14:paraId="124720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('RO7688439158812764627799', 19274, 'Raiffeisen');</w:t>
      </w:r>
    </w:p>
    <w:p w14:paraId="4DBCF7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('RO8228060977325004763065', 15269, 'Raiffeisen');</w:t>
      </w:r>
    </w:p>
    <w:p w14:paraId="657AFF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('RO7256199405500099041990', 73805, 'BT');</w:t>
      </w:r>
    </w:p>
    <w:p w14:paraId="3A95EE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('RO2501635753300101790484', 10575, 'ING');</w:t>
      </w:r>
    </w:p>
    <w:p w14:paraId="24FA10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('RO7877548367964646720729', 23630, 'BRD');</w:t>
      </w:r>
    </w:p>
    <w:p w14:paraId="2868DA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('RO6690899228972056223690', 48418, 'CEC');</w:t>
      </w:r>
    </w:p>
    <w:p w14:paraId="598A78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('RO2836066494405616711439', 63531, 'CEC');</w:t>
      </w:r>
    </w:p>
    <w:p w14:paraId="303A2A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('RO3528427358364702316798', 93748, 'CEC');</w:t>
      </w:r>
    </w:p>
    <w:p w14:paraId="428A33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('RO9493576624684624332727', 76297, 'BNR');</w:t>
      </w:r>
    </w:p>
    <w:p w14:paraId="4AEC54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CONT values ('RO5008643483781189575761', 35731, 'BCR');</w:t>
      </w:r>
    </w:p>
    <w:p w14:paraId="676BD9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('RO6922097781186627471833', 78878, 'UniCredit');</w:t>
      </w:r>
    </w:p>
    <w:p w14:paraId="2F70E7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('RO3873424585322688800036', 79989, 'CEC');</w:t>
      </w:r>
    </w:p>
    <w:p w14:paraId="197E9D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('RO9188500631660801796081', 18177, 'ING');</w:t>
      </w:r>
    </w:p>
    <w:p w14:paraId="2962BF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('RO2759395838009425324022', 60725, 'OTP');</w:t>
      </w:r>
    </w:p>
    <w:p w14:paraId="4C5458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('RO2670976450722135103210', 41542, 'CEC');</w:t>
      </w:r>
    </w:p>
    <w:p w14:paraId="5ACC9C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('RO6790960001262305103335', 32887, 'CEC');</w:t>
      </w:r>
    </w:p>
    <w:p w14:paraId="7698DC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('RO3553762674193901831193', 35731, 'BCR');</w:t>
      </w:r>
    </w:p>
    <w:p w14:paraId="6159C0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('RO5115856151554889626955', 60725, 'BNR');</w:t>
      </w:r>
    </w:p>
    <w:p w14:paraId="4B4B95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('RO7605380512816444307940', 91433, 'BNR');</w:t>
      </w:r>
    </w:p>
    <w:p w14:paraId="2DB403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('RO4913314476988050882097', 18177, 'BNR');</w:t>
      </w:r>
    </w:p>
    <w:p w14:paraId="6DF567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('RO5869305665133972282762', 84475, 'UniCredit');</w:t>
      </w:r>
    </w:p>
    <w:p w14:paraId="7A9C54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('RO9292819366358888334930', 96342, 'UniCredit');</w:t>
      </w:r>
    </w:p>
    <w:p w14:paraId="5A7200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('RO4552432724046488329394', 71886, 'BCR');</w:t>
      </w:r>
    </w:p>
    <w:p w14:paraId="628C0A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('RO3361529554166576633378', 12019, 'CEC');</w:t>
      </w:r>
    </w:p>
    <w:p w14:paraId="318CCB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('RO4053220633203134824789', 42980, 'CEC');</w:t>
      </w:r>
    </w:p>
    <w:p w14:paraId="01572D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('RO4057237213044285332953', 14991, 'BRD');</w:t>
      </w:r>
    </w:p>
    <w:p w14:paraId="08700D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('RO7844051726257014656095', 20134, 'CEC');</w:t>
      </w:r>
    </w:p>
    <w:p w14:paraId="4DD210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('RO2422895154794680544184', 74535, 'OTP');</w:t>
      </w:r>
    </w:p>
    <w:p w14:paraId="0EE296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('RO8061624426252572618275', 18136, 'Raiffeisen');</w:t>
      </w:r>
    </w:p>
    <w:p w14:paraId="25B3E9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('RO3695143515044593761668', 85447, 'BRD');</w:t>
      </w:r>
    </w:p>
    <w:p w14:paraId="0217F7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('RO5549300083113774770864', 41050, 'BNR');</w:t>
      </w:r>
    </w:p>
    <w:p w14:paraId="6C8658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('RO1831955996142298661066', 20449, 'BT');</w:t>
      </w:r>
    </w:p>
    <w:p w14:paraId="7909BB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('RO2610375641907743631644', 65045, 'BNR');</w:t>
      </w:r>
    </w:p>
    <w:p w14:paraId="0563F3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('RO9376376561067447868122', 77632, 'UniCredit');</w:t>
      </w:r>
    </w:p>
    <w:p w14:paraId="667432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('RO9500864086691344707074', 67084, 'ING');</w:t>
      </w:r>
    </w:p>
    <w:p w14:paraId="12C430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('RO9084763538862317411921', 86053, 'BCR');</w:t>
      </w:r>
    </w:p>
    <w:p w14:paraId="0B7535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('RO5672383996851525568989', 26503, 'ING');</w:t>
      </w:r>
    </w:p>
    <w:p w14:paraId="2A9144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('RO1536471138498193179396', 18580, 'ING');</w:t>
      </w:r>
    </w:p>
    <w:p w14:paraId="21F882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('RO7864705342888477489796', 41056, 'BRD');</w:t>
      </w:r>
    </w:p>
    <w:p w14:paraId="55BBAC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CONT values ('RO8814157494568666826391', 11400, 'CEC');</w:t>
      </w:r>
    </w:p>
    <w:p w14:paraId="1BC270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('RO9465334607648157161537', 17661, 'BCR');</w:t>
      </w:r>
    </w:p>
    <w:p w14:paraId="0D51FD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('RO4652045972797192633327', 81354, 'ING');</w:t>
      </w:r>
    </w:p>
    <w:p w14:paraId="1D7773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('RO5241182474948886963539', 13931, 'OTP');</w:t>
      </w:r>
    </w:p>
    <w:p w14:paraId="0A9387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('RO1809492716558314981627', 68054, 'ING');</w:t>
      </w:r>
    </w:p>
    <w:p w14:paraId="58CC57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('RO4039455066167553861073', 93748, 'Raiffeisen');</w:t>
      </w:r>
    </w:p>
    <w:p w14:paraId="3240CA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('RO6987477364905142746968', 53388, 'BRD');</w:t>
      </w:r>
    </w:p>
    <w:p w14:paraId="7A9DD0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('RO8372642502188741330360', 27827, 'ING');</w:t>
      </w:r>
    </w:p>
    <w:p w14:paraId="134CFC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('RO2528121354235553536079', 25275, 'Raiffeisen');</w:t>
      </w:r>
    </w:p>
    <w:p w14:paraId="0B7156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('RO3632680282220566771644', 87892, 'BNR');</w:t>
      </w:r>
    </w:p>
    <w:p w14:paraId="15FE34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('RO8328968267065325027238', 39639, 'BT');</w:t>
      </w:r>
    </w:p>
    <w:p w14:paraId="543C18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('RO1116048096663900769238', 18177, 'UniCredit');</w:t>
      </w:r>
    </w:p>
    <w:p w14:paraId="20960D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('RO8456633770297899643375', 60798, 'ING');</w:t>
      </w:r>
    </w:p>
    <w:p w14:paraId="379F1D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('RO6819158814113006072196', 34961, 'OTP');</w:t>
      </w:r>
    </w:p>
    <w:p w14:paraId="6E4BAE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('RO7057792804293112497443', 18177, 'BT');</w:t>
      </w:r>
    </w:p>
    <w:p w14:paraId="6872D8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('RO8605756511129573608922', 68054, 'BT');</w:t>
      </w:r>
    </w:p>
    <w:p w14:paraId="18DE97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('RO2598121522239127264887', 11594, 'Raiffeisen');</w:t>
      </w:r>
    </w:p>
    <w:p w14:paraId="2E6F35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('RO7591172648478318727354', 11400, 'UniCredit');</w:t>
      </w:r>
    </w:p>
    <w:p w14:paraId="7B6355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('RO6951643749523307526797', 99911, 'CEC');</w:t>
      </w:r>
    </w:p>
    <w:p w14:paraId="2CDA84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('RO3109452535104317677929', 46399, 'ING');</w:t>
      </w:r>
    </w:p>
    <w:p w14:paraId="562738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('RO9905302952305633590960', 34008, 'BNR');</w:t>
      </w:r>
    </w:p>
    <w:p w14:paraId="39BE8E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('RO2316083481262170490108', 78084, 'BNR');</w:t>
      </w:r>
    </w:p>
    <w:p w14:paraId="5E7327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('RO1694255498192127426059', 20449, 'ING');</w:t>
      </w:r>
    </w:p>
    <w:p w14:paraId="02C073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('RO7807921383758921778599', 34285, 'CEC');</w:t>
      </w:r>
    </w:p>
    <w:p w14:paraId="2C109A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('RO8642776366502797297265', 79308, 'UniCredit');</w:t>
      </w:r>
    </w:p>
    <w:p w14:paraId="13F7E6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('RO3534983515086108018584', 26503, 'BT');</w:t>
      </w:r>
    </w:p>
    <w:p w14:paraId="284FBC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('RO6317250282696087489530', 52700, 'BCR');</w:t>
      </w:r>
    </w:p>
    <w:p w14:paraId="160F24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('RO4811675331184962714142', 37725, 'CEC');</w:t>
      </w:r>
    </w:p>
    <w:p w14:paraId="5DEF14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('RO5776521374064417432118', 59321, 'ING');</w:t>
      </w:r>
    </w:p>
    <w:p w14:paraId="37F53D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('RO6816042856228905531763', 71447, 'BT');</w:t>
      </w:r>
    </w:p>
    <w:p w14:paraId="564023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CONT values ('RO2516720050821284439953', 76959, 'BCR');</w:t>
      </w:r>
    </w:p>
    <w:p w14:paraId="75A0C1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('RO5001637440314826037328', 89489, 'UniCredit');</w:t>
      </w:r>
    </w:p>
    <w:p w14:paraId="332647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('RO9671390707154029514498', 91433, 'BRD');</w:t>
      </w:r>
    </w:p>
    <w:p w14:paraId="5E828D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('RO9687324111144495146675', 78878, 'OTP');</w:t>
      </w:r>
    </w:p>
    <w:p w14:paraId="5172DF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('RO5050834838789583885497', 41813, 'UniCredit');</w:t>
      </w:r>
    </w:p>
    <w:p w14:paraId="3EE290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('RO7676957601288701311137', 69929, 'BRD');</w:t>
      </w:r>
    </w:p>
    <w:p w14:paraId="14DA7F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('RO5770521666486907957852', 13170, 'BT');</w:t>
      </w:r>
    </w:p>
    <w:p w14:paraId="1D4C3A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('RO3675807675474628871727', 12019, 'ING');</w:t>
      </w:r>
    </w:p>
    <w:p w14:paraId="105C0A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('RO1608507184351914550303', 47168, 'BNR');</w:t>
      </w:r>
    </w:p>
    <w:p w14:paraId="3618DF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('RO5568776473792277096603', 70839, 'BNR');</w:t>
      </w:r>
    </w:p>
    <w:p w14:paraId="734511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('RO5681334277659363353955', 79308, 'Raiffeisen');</w:t>
      </w:r>
    </w:p>
    <w:p w14:paraId="3BB63C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('RO2338668776921084703103', 71886, 'CEC');</w:t>
      </w:r>
    </w:p>
    <w:p w14:paraId="593225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('RO6426635570409032542562', 11702, 'ING');</w:t>
      </w:r>
    </w:p>
    <w:p w14:paraId="73D215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('RO6936603058018210286647', 86053, 'UniCredit');</w:t>
      </w:r>
    </w:p>
    <w:p w14:paraId="5D9EC9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('RO5370860540793210952658', 37671, 'ING');</w:t>
      </w:r>
    </w:p>
    <w:p w14:paraId="2FA465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('RO6613252767731840290673', 37156, 'ING');</w:t>
      </w:r>
    </w:p>
    <w:p w14:paraId="50C576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('RO7138766139917008625940', 85447, 'BCR');</w:t>
      </w:r>
    </w:p>
    <w:p w14:paraId="42693A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('RO2912362419089360198855', 32129, 'BRD');</w:t>
      </w:r>
    </w:p>
    <w:p w14:paraId="59FFCE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('RO5482330135574415259445', 41813, 'Raiffeisen');</w:t>
      </w:r>
    </w:p>
    <w:p w14:paraId="45B0AC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('RO3285865826336435593298', 46821, 'ING');</w:t>
      </w:r>
    </w:p>
    <w:p w14:paraId="25E832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('RO8838186821145347861645', 71886, 'BRD');</w:t>
      </w:r>
    </w:p>
    <w:p w14:paraId="57ED2A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('RO8800281423642939161963', 41915, 'BT');</w:t>
      </w:r>
    </w:p>
    <w:p w14:paraId="4090FD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CONT values ('RO6524673419461936315139', 41915, 'Raiffeisen');</w:t>
      </w:r>
    </w:p>
    <w:p w14:paraId="7BEB4D3A" w14:textId="77777777" w:rsidR="0085218C" w:rsidRPr="0085218C" w:rsidRDefault="0085218C" w:rsidP="0085218C">
      <w:pPr>
        <w:pStyle w:val="ListParagraph"/>
        <w:jc w:val="both"/>
        <w:rPr>
          <w:rFonts w:ascii="Times New Roman" w:hAnsi="Times New Roman"/>
        </w:rPr>
      </w:pPr>
    </w:p>
    <w:p w14:paraId="0CFEA3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BANCA values ('BT', 'Banca Transilvania', 'Calea unirii');</w:t>
      </w:r>
    </w:p>
    <w:p w14:paraId="1FDFDC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BANCA values ('BCR', 'Banca Comerciala Romana', 'Splaiul Independentei');</w:t>
      </w:r>
    </w:p>
    <w:p w14:paraId="6A1339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BANCA values ('Raiffeisen', 'Raiffeisen Bank', 'Mihai Eminescu');</w:t>
      </w:r>
    </w:p>
    <w:p w14:paraId="7E82B7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BANCA values ('BNR', 'Banca Nationala Romana', '9 mai');</w:t>
      </w:r>
    </w:p>
    <w:p w14:paraId="77C372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BANCA values ('ING', 'ING Groep','Republicii');</w:t>
      </w:r>
    </w:p>
    <w:p w14:paraId="20055D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BANCA values ('CEC', 'Casa de Economii ?i Consemna?iuni', 'Calea nationala');</w:t>
      </w:r>
    </w:p>
    <w:p w14:paraId="08DBFE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BANCA values ('BRD', 'BRD-SocGen', 'Iasilor');</w:t>
      </w:r>
    </w:p>
    <w:p w14:paraId="7AC01B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BANCA values ('UniCredit', 'UniCredit Bank', 'Bulevardul unirii');</w:t>
      </w:r>
    </w:p>
    <w:p w14:paraId="36EE6F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BANCA values ('OTP', 'OTP Bank', 'Bulevardul Nicolae');</w:t>
      </w:r>
    </w:p>
    <w:p w14:paraId="5EA376A3" w14:textId="77777777" w:rsidR="0085218C" w:rsidRPr="0085218C" w:rsidRDefault="0085218C" w:rsidP="0085218C">
      <w:pPr>
        <w:pStyle w:val="ListParagraph"/>
        <w:jc w:val="both"/>
        <w:rPr>
          <w:rFonts w:ascii="Times New Roman" w:hAnsi="Times New Roman"/>
        </w:rPr>
      </w:pPr>
    </w:p>
    <w:p w14:paraId="400B32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OLIMPIADA values (generare_cod_olimpiada.nextval, 'matematica');</w:t>
      </w:r>
    </w:p>
    <w:p w14:paraId="088D85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OLIMPIADA values (generare_cod_olimpiada.nextval, 'fizica');</w:t>
      </w:r>
    </w:p>
    <w:p w14:paraId="383DF3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OLIMPIADA values (generare_cod_olimpiada.nextval, 'chimie');</w:t>
      </w:r>
    </w:p>
    <w:p w14:paraId="3BC068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OLIMPIADA values (generare_cod_olimpiada.nextval, 'limba engleza');</w:t>
      </w:r>
    </w:p>
    <w:p w14:paraId="5F6893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OLIMPIADA values (generare_cod_olimpiada.nextval, 'limba si literatura romana');</w:t>
      </w:r>
    </w:p>
    <w:p w14:paraId="49E904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OLIMPIADA values (generare_cod_olimpiada.nextval, 'biologie');</w:t>
      </w:r>
    </w:p>
    <w:p w14:paraId="0B65A1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OLIMPIADA values (generare_cod_olimpiada.nextval, 'limba franceza');</w:t>
      </w:r>
    </w:p>
    <w:p w14:paraId="54F112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OLIMPIADA values (generare_cod_olimpiada.nextval, 'astronomie');</w:t>
      </w:r>
    </w:p>
    <w:p w14:paraId="3F5313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OLIMPIADA values (generare_cod_olimpiada.nextval, 'informatica');</w:t>
      </w:r>
    </w:p>
    <w:p w14:paraId="4791303F" w14:textId="77777777" w:rsidR="0085218C" w:rsidRPr="0085218C" w:rsidRDefault="0085218C" w:rsidP="0085218C">
      <w:pPr>
        <w:pStyle w:val="ListParagraph"/>
        <w:jc w:val="both"/>
        <w:rPr>
          <w:rFonts w:ascii="Times New Roman" w:hAnsi="Times New Roman"/>
        </w:rPr>
      </w:pPr>
    </w:p>
    <w:p w14:paraId="27F4B4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PROIECT values (0, 'entropia limbii romane', 80);</w:t>
      </w:r>
    </w:p>
    <w:p w14:paraId="71B7EE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PROIECT values (1, 'criptare mesaj', 70);</w:t>
      </w:r>
    </w:p>
    <w:p w14:paraId="383B52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PROIECT values (2, 'istoria religiilor', 50);</w:t>
      </w:r>
    </w:p>
    <w:p w14:paraId="56CD8F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PROIECT values (3, 'reactii chimice', 60);</w:t>
      </w:r>
    </w:p>
    <w:p w14:paraId="271A14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PROIECT values (4, 'fenomene extreme', 20);</w:t>
      </w:r>
    </w:p>
    <w:p w14:paraId="2E8534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PROIECT values (5, 'matematica in medicina', 90);</w:t>
      </w:r>
    </w:p>
    <w:p w14:paraId="472E97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PROIECT values (6, 'arhitectura bizantina', 35);</w:t>
      </w:r>
    </w:p>
    <w:p w14:paraId="2CAC1111" w14:textId="77777777" w:rsidR="0085218C" w:rsidRPr="0085218C" w:rsidRDefault="0085218C" w:rsidP="0085218C">
      <w:pPr>
        <w:pStyle w:val="ListParagraph"/>
        <w:jc w:val="both"/>
        <w:rPr>
          <w:rFonts w:ascii="Times New Roman" w:hAnsi="Times New Roman"/>
        </w:rPr>
      </w:pPr>
    </w:p>
    <w:p w14:paraId="601795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(80, 705);</w:t>
      </w:r>
    </w:p>
    <w:p w14:paraId="03C60E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(81, 700);</w:t>
      </w:r>
    </w:p>
    <w:p w14:paraId="601D57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(82, 710);</w:t>
      </w:r>
    </w:p>
    <w:p w14:paraId="60BBA0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(83, 700);</w:t>
      </w:r>
    </w:p>
    <w:p w14:paraId="19132E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(57, 980);</w:t>
      </w:r>
    </w:p>
    <w:p w14:paraId="0FD9D6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(70, 250);</w:t>
      </w:r>
    </w:p>
    <w:p w14:paraId="331628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(71, 260);</w:t>
      </w:r>
    </w:p>
    <w:p w14:paraId="7413BC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(72, 270);</w:t>
      </w:r>
    </w:p>
    <w:p w14:paraId="343087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BURSA values (73, 280);</w:t>
      </w:r>
    </w:p>
    <w:p w14:paraId="44D973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(74, 290);</w:t>
      </w:r>
    </w:p>
    <w:p w14:paraId="6542B1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(56, 990);</w:t>
      </w:r>
    </w:p>
    <w:p w14:paraId="4AA190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(10, 150);</w:t>
      </w:r>
    </w:p>
    <w:p w14:paraId="332B1C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(11, 160);</w:t>
      </w:r>
    </w:p>
    <w:p w14:paraId="17F4B5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(12, 170);</w:t>
      </w:r>
    </w:p>
    <w:p w14:paraId="21E4F2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(13, 880);</w:t>
      </w:r>
    </w:p>
    <w:p w14:paraId="6740BE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 values (14, 190);</w:t>
      </w:r>
    </w:p>
    <w:p w14:paraId="30B94F77" w14:textId="77777777" w:rsidR="0085218C" w:rsidRPr="00F91AB6" w:rsidRDefault="0085218C" w:rsidP="00F91AB6">
      <w:pPr>
        <w:jc w:val="both"/>
        <w:rPr>
          <w:rFonts w:ascii="Times New Roman" w:hAnsi="Times New Roman"/>
        </w:rPr>
      </w:pPr>
    </w:p>
    <w:p w14:paraId="502A4A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BURSA_SOCIALA values (80, 'venit');</w:t>
      </w:r>
    </w:p>
    <w:p w14:paraId="018606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BURSA_SOCIALA values (81, 'venit');</w:t>
      </w:r>
    </w:p>
    <w:p w14:paraId="0DAC9C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BURSA_SOCIALA values (82, 'venit');</w:t>
      </w:r>
    </w:p>
    <w:p w14:paraId="320C17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BURSA_SOCIALA values (56, 'medical');</w:t>
      </w:r>
    </w:p>
    <w:p w14:paraId="14DEDC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BURSA_SOCIALA values (57, 'medical');</w:t>
      </w:r>
    </w:p>
    <w:p w14:paraId="73ECC959" w14:textId="77777777" w:rsidR="0085218C" w:rsidRPr="00F91AB6" w:rsidRDefault="0085218C" w:rsidP="00F91AB6">
      <w:pPr>
        <w:jc w:val="both"/>
        <w:rPr>
          <w:rFonts w:ascii="Times New Roman" w:hAnsi="Times New Roman"/>
        </w:rPr>
      </w:pPr>
    </w:p>
    <w:p w14:paraId="5DF53E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BURSA_MERIT values (10, 7.5, 50);</w:t>
      </w:r>
    </w:p>
    <w:p w14:paraId="24645A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BURSA_MERIT values (14, 6.5, 70);</w:t>
      </w:r>
    </w:p>
    <w:p w14:paraId="39021E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BURSA_MERIT values (11, 5.5, 90);</w:t>
      </w:r>
    </w:p>
    <w:p w14:paraId="216A48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BURSA_MERIT values (12, 8, 20);</w:t>
      </w:r>
    </w:p>
    <w:p w14:paraId="055C5E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BURSA_MERIT values (13, 9, 10);</w:t>
      </w:r>
    </w:p>
    <w:p w14:paraId="43AF38B2" w14:textId="77777777" w:rsidR="0085218C" w:rsidRPr="0085218C" w:rsidRDefault="0085218C" w:rsidP="0085218C">
      <w:pPr>
        <w:pStyle w:val="ListParagraph"/>
        <w:jc w:val="both"/>
        <w:rPr>
          <w:rFonts w:ascii="Times New Roman" w:hAnsi="Times New Roman"/>
        </w:rPr>
      </w:pPr>
    </w:p>
    <w:p w14:paraId="233033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BURSA_PERFORMANTA values (70, 2);</w:t>
      </w:r>
    </w:p>
    <w:p w14:paraId="0B342B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BURSA_PERFORMANTA values (71, 3);</w:t>
      </w:r>
    </w:p>
    <w:p w14:paraId="6B8839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BURSA_PERFORMANTA values (72, 2);</w:t>
      </w:r>
    </w:p>
    <w:p w14:paraId="641CD8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BURSA_PERFORMANTA values (73, 1);</w:t>
      </w:r>
    </w:p>
    <w:p w14:paraId="419D93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BURSA_PERFORMANTA values (74, 6);</w:t>
      </w:r>
    </w:p>
    <w:p w14:paraId="7A1C72CF" w14:textId="77777777" w:rsidR="0085218C" w:rsidRPr="00F91AB6" w:rsidRDefault="0085218C" w:rsidP="00F91AB6">
      <w:pPr>
        <w:jc w:val="both"/>
        <w:rPr>
          <w:rFonts w:ascii="Times New Roman" w:hAnsi="Times New Roman"/>
        </w:rPr>
      </w:pPr>
    </w:p>
    <w:p w14:paraId="306D5E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(213, 470, 1, 1, 15);</w:t>
      </w:r>
    </w:p>
    <w:p w14:paraId="6EBCB2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470, 11, 1, 15);</w:t>
      </w:r>
    </w:p>
    <w:p w14:paraId="580BF8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904, 1, 1, 15);</w:t>
      </w:r>
    </w:p>
    <w:p w14:paraId="5E5B9B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(118, 208, 20, 1, 12);</w:t>
      </w:r>
    </w:p>
    <w:p w14:paraId="7B6D95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302, 9, 1, 11);</w:t>
      </w:r>
    </w:p>
    <w:p w14:paraId="35FEC4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407, 13, 5, 14);</w:t>
      </w:r>
    </w:p>
    <w:p w14:paraId="09BA58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468, 2, 2, 19);</w:t>
      </w:r>
    </w:p>
    <w:p w14:paraId="4CEFB2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206, 13, 3, 15);</w:t>
      </w:r>
    </w:p>
    <w:p w14:paraId="229E17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407, 7, 1, 17);</w:t>
      </w:r>
    </w:p>
    <w:p w14:paraId="260149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212, 16, 3, 8);</w:t>
      </w:r>
    </w:p>
    <w:p w14:paraId="1A8015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106, 3, 2, 16);</w:t>
      </w:r>
    </w:p>
    <w:p w14:paraId="3EBFD8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581, 10, 2, 15);</w:t>
      </w:r>
    </w:p>
    <w:p w14:paraId="60D3AA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408, 1, 3, 9);</w:t>
      </w:r>
    </w:p>
    <w:p w14:paraId="3345BC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467, 12, 1, 16);</w:t>
      </w:r>
    </w:p>
    <w:p w14:paraId="1553D4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582, 17, 3, 10);</w:t>
      </w:r>
    </w:p>
    <w:p w14:paraId="4C0504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901, 5, 3, 12);</w:t>
      </w:r>
    </w:p>
    <w:p w14:paraId="779B39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213, 19, 5, 9);</w:t>
      </w:r>
    </w:p>
    <w:p w14:paraId="18E803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468, 13, 3, 10);</w:t>
      </w:r>
    </w:p>
    <w:p w14:paraId="17EABC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81, 8, 3, 15);</w:t>
      </w:r>
    </w:p>
    <w:p w14:paraId="233BAC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330, 7, 4, 17);</w:t>
      </w:r>
    </w:p>
    <w:p w14:paraId="4343B3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405, 15, 4, 11);</w:t>
      </w:r>
    </w:p>
    <w:p w14:paraId="173CCF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208, 7, 4, 8);</w:t>
      </w:r>
    </w:p>
    <w:p w14:paraId="12FF0B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582, 13, 2, 8);</w:t>
      </w:r>
    </w:p>
    <w:p w14:paraId="5D7A72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469, 10, 5, 19);</w:t>
      </w:r>
    </w:p>
    <w:p w14:paraId="3D77F6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583, 15, 4, 8);</w:t>
      </w:r>
    </w:p>
    <w:p w14:paraId="3E37BE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100, 12, 3, 8);</w:t>
      </w:r>
    </w:p>
    <w:p w14:paraId="7BA26A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406, 9, 2, 17);</w:t>
      </w:r>
    </w:p>
    <w:p w14:paraId="20D5A8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583, 12, 4, 12);</w:t>
      </w:r>
    </w:p>
    <w:p w14:paraId="3FAFFE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566, 6, 3, 11);</w:t>
      </w:r>
    </w:p>
    <w:p w14:paraId="5DBA56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207, 12, 3, 12);</w:t>
      </w:r>
    </w:p>
    <w:p w14:paraId="509F4B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560, 15, 4, 12);</w:t>
      </w:r>
    </w:p>
    <w:p w14:paraId="0A1DBD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206, 13, 5, 13);</w:t>
      </w:r>
    </w:p>
    <w:p w14:paraId="320C67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583, 16, 2, 16);</w:t>
      </w:r>
    </w:p>
    <w:p w14:paraId="20DDD0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(22, 206, 13, 3, 14);</w:t>
      </w:r>
    </w:p>
    <w:p w14:paraId="78A04A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468, 9, 5, 15);</w:t>
      </w:r>
    </w:p>
    <w:p w14:paraId="386722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208, 18, 4, 9);</w:t>
      </w:r>
    </w:p>
    <w:p w14:paraId="67A8BE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902, 2, 5, 15);</w:t>
      </w:r>
    </w:p>
    <w:p w14:paraId="4F9E35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327, 12, 2, 12);</w:t>
      </w:r>
    </w:p>
    <w:p w14:paraId="03667C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468, 1, 1, 9);</w:t>
      </w:r>
    </w:p>
    <w:p w14:paraId="0DB020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562, 14, 2, 18);</w:t>
      </w:r>
    </w:p>
    <w:p w14:paraId="38D635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302, 7, 5, 11);</w:t>
      </w:r>
    </w:p>
    <w:p w14:paraId="0CD9CA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81, 1, 2, 9);</w:t>
      </w:r>
    </w:p>
    <w:p w14:paraId="1A325F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106, 8, 1, 15);</w:t>
      </w:r>
    </w:p>
    <w:p w14:paraId="19797F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408, 4, 1, 10);</w:t>
      </w:r>
    </w:p>
    <w:p w14:paraId="6519BE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469, 11, 4, 10);</w:t>
      </w:r>
    </w:p>
    <w:p w14:paraId="27C062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567, 9, 2, 18);</w:t>
      </w:r>
    </w:p>
    <w:p w14:paraId="1A9DED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82, 1, 3, 9);</w:t>
      </w:r>
    </w:p>
    <w:p w14:paraId="37BFC8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467, 11, 1, 13);</w:t>
      </w:r>
    </w:p>
    <w:p w14:paraId="538505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327, 15, 2, 9);</w:t>
      </w:r>
    </w:p>
    <w:p w14:paraId="31422E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581, 7, 3, 15);</w:t>
      </w:r>
    </w:p>
    <w:p w14:paraId="530AE5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302, 19, 1, 10);</w:t>
      </w:r>
    </w:p>
    <w:p w14:paraId="640827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81, 19, 3, 13);</w:t>
      </w:r>
    </w:p>
    <w:p w14:paraId="27F08A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563, 1, 2, 14);</w:t>
      </w:r>
    </w:p>
    <w:p w14:paraId="52072D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329, 13, 1, 11);</w:t>
      </w:r>
    </w:p>
    <w:p w14:paraId="78732E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100, 4, 1, 14);</w:t>
      </w:r>
    </w:p>
    <w:p w14:paraId="75D2ED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211, 3, 1, 8);</w:t>
      </w:r>
    </w:p>
    <w:p w14:paraId="37E0DB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901, 18, 5, 18);</w:t>
      </w:r>
    </w:p>
    <w:p w14:paraId="485141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107, 7, 5, 9);</w:t>
      </w:r>
    </w:p>
    <w:p w14:paraId="70384B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902, 9, 3, 11);</w:t>
      </w:r>
    </w:p>
    <w:p w14:paraId="3AAC19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104, 17, 2, 17);</w:t>
      </w:r>
    </w:p>
    <w:p w14:paraId="774D3E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100, 19, 2, 19);</w:t>
      </w:r>
    </w:p>
    <w:p w14:paraId="696E94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408, 19, 3, 13);</w:t>
      </w:r>
    </w:p>
    <w:p w14:paraId="52444A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562, 6, 4, 16);</w:t>
      </w:r>
    </w:p>
    <w:p w14:paraId="20E01E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(161, 467, 10, 4, 12);</w:t>
      </w:r>
    </w:p>
    <w:p w14:paraId="50EC20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213, 10, 1, 11);</w:t>
      </w:r>
    </w:p>
    <w:p w14:paraId="0DA785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904, 1, 1, 11);</w:t>
      </w:r>
    </w:p>
    <w:p w14:paraId="6ECA7E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209, 9, 1, 15);</w:t>
      </w:r>
    </w:p>
    <w:p w14:paraId="696918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210, 6, 3, 17);</w:t>
      </w:r>
    </w:p>
    <w:p w14:paraId="7FD8B0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103, 20, 3, 12);</w:t>
      </w:r>
    </w:p>
    <w:p w14:paraId="36F358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581, 11, 1, 10);</w:t>
      </w:r>
    </w:p>
    <w:p w14:paraId="30878F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106, 17, 5, 11);</w:t>
      </w:r>
    </w:p>
    <w:p w14:paraId="5B9601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562, 18, 1, 10);</w:t>
      </w:r>
    </w:p>
    <w:p w14:paraId="24D74C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406, 4, 4, 16);</w:t>
      </w:r>
    </w:p>
    <w:p w14:paraId="72992C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211, 5, 2, 19);</w:t>
      </w:r>
    </w:p>
    <w:p w14:paraId="793FBF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467, 19, 3, 18);</w:t>
      </w:r>
    </w:p>
    <w:p w14:paraId="1DB535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209, 2, 2, 9);</w:t>
      </w:r>
    </w:p>
    <w:p w14:paraId="4BCFCC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902, 1, 2, 9);</w:t>
      </w:r>
    </w:p>
    <w:p w14:paraId="7DD7AC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567, 17, 3, 13);</w:t>
      </w:r>
    </w:p>
    <w:p w14:paraId="55F0CE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104, 17, 2, 11);</w:t>
      </w:r>
    </w:p>
    <w:p w14:paraId="124166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467, 19, 1, 11);</w:t>
      </w:r>
    </w:p>
    <w:p w14:paraId="71F4C5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561, 20, 5, 14);</w:t>
      </w:r>
    </w:p>
    <w:p w14:paraId="564F9C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105, 19, 1, 14);</w:t>
      </w:r>
    </w:p>
    <w:p w14:paraId="472310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213, 13, 5, 15);</w:t>
      </w:r>
    </w:p>
    <w:p w14:paraId="273D77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468, 3, 5, 10);</w:t>
      </w:r>
    </w:p>
    <w:p w14:paraId="7C2660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561, 9, 1, 9);</w:t>
      </w:r>
    </w:p>
    <w:p w14:paraId="674571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405, 5, 1, 19);</w:t>
      </w:r>
    </w:p>
    <w:p w14:paraId="6E24CC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563, 14, 4, 17);</w:t>
      </w:r>
    </w:p>
    <w:p w14:paraId="14C958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212, 15, 5, 10);</w:t>
      </w:r>
    </w:p>
    <w:p w14:paraId="0B5807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567, 13, 3, 16);</w:t>
      </w:r>
    </w:p>
    <w:p w14:paraId="4B2C21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107, 1, 2, 18);</w:t>
      </w:r>
    </w:p>
    <w:p w14:paraId="76FB58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303, 16, 2, 19);</w:t>
      </w:r>
    </w:p>
    <w:p w14:paraId="238927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208, 19, 3, 15);</w:t>
      </w:r>
    </w:p>
    <w:p w14:paraId="5FBE35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901, 1, 1, 8);</w:t>
      </w:r>
    </w:p>
    <w:p w14:paraId="1F07A5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(23, 563, 16, 1, 14);</w:t>
      </w:r>
    </w:p>
    <w:p w14:paraId="0360FF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300, 8, 3, 11);</w:t>
      </w:r>
    </w:p>
    <w:p w14:paraId="3B25ED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405, 2, 3, 9);</w:t>
      </w:r>
    </w:p>
    <w:p w14:paraId="39213F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103, 4, 5, 10);</w:t>
      </w:r>
    </w:p>
    <w:p w14:paraId="4B7D6E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301, 2, 3, 18);</w:t>
      </w:r>
    </w:p>
    <w:p w14:paraId="260CCF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580, 13, 1, 15);</w:t>
      </w:r>
    </w:p>
    <w:p w14:paraId="5470E4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561, 13, 2, 10);</w:t>
      </w:r>
    </w:p>
    <w:p w14:paraId="09E85E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81, 1, 3, 19);</w:t>
      </w:r>
    </w:p>
    <w:p w14:paraId="3284B1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207, 5, 3, 16);</w:t>
      </w:r>
    </w:p>
    <w:p w14:paraId="279CF3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103, 2, 1, 15);</w:t>
      </w:r>
    </w:p>
    <w:p w14:paraId="4B3BF7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303, 11, 1, 8);</w:t>
      </w:r>
    </w:p>
    <w:p w14:paraId="568C2B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902, 7, 5, 17);</w:t>
      </w:r>
    </w:p>
    <w:p w14:paraId="5A5C94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568, 6, 4, 10);</w:t>
      </w:r>
    </w:p>
    <w:p w14:paraId="2CB01E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566, 17, 4, 11);</w:t>
      </w:r>
    </w:p>
    <w:p w14:paraId="7B98EB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210, 8, 4, 9);</w:t>
      </w:r>
    </w:p>
    <w:p w14:paraId="3491F3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103, 15, 5, 10);</w:t>
      </w:r>
    </w:p>
    <w:p w14:paraId="5E37E0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81, 10, 1, 13);</w:t>
      </w:r>
    </w:p>
    <w:p w14:paraId="20B413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327, 15, 4, 17);</w:t>
      </w:r>
    </w:p>
    <w:p w14:paraId="375887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469, 2, 5, 15);</w:t>
      </w:r>
    </w:p>
    <w:p w14:paraId="5A4289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330, 6, 4, 17);</w:t>
      </w:r>
    </w:p>
    <w:p w14:paraId="45A82D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566, 12, 4, 8);</w:t>
      </w:r>
    </w:p>
    <w:p w14:paraId="5FE953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567, 16, 5, 17);</w:t>
      </w:r>
    </w:p>
    <w:p w14:paraId="1523A3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903, 11, 2, 18);</w:t>
      </w:r>
    </w:p>
    <w:p w14:paraId="133FF7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327, 3, 1, 18);</w:t>
      </w:r>
    </w:p>
    <w:p w14:paraId="180181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107, 8, 4, 8);</w:t>
      </w:r>
    </w:p>
    <w:p w14:paraId="0CE244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469, 11, 5, 15);</w:t>
      </w:r>
    </w:p>
    <w:p w14:paraId="5F68EA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568, 10, 4, 16);</w:t>
      </w:r>
    </w:p>
    <w:p w14:paraId="56F68B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206, 8, 5, 17);</w:t>
      </w:r>
    </w:p>
    <w:p w14:paraId="4B4FAC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105, 16, 1, 15);</w:t>
      </w:r>
    </w:p>
    <w:p w14:paraId="4A87D4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100, 10, 5, 13);</w:t>
      </w:r>
    </w:p>
    <w:p w14:paraId="57EFF6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(191, 470, 1, 3, 12);</w:t>
      </w:r>
    </w:p>
    <w:p w14:paraId="2BC91D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210, 11, 5, 15);</w:t>
      </w:r>
    </w:p>
    <w:p w14:paraId="5D75DC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83, 8, 4, 14);</w:t>
      </w:r>
    </w:p>
    <w:p w14:paraId="0D9255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583, 18, 4, 12);</w:t>
      </w:r>
    </w:p>
    <w:p w14:paraId="41EE0C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106, 18, 3, 9);</w:t>
      </w:r>
    </w:p>
    <w:p w14:paraId="64586F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904, 2, 5, 11);</w:t>
      </w:r>
    </w:p>
    <w:p w14:paraId="2FA93F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902, 3, 2, 19);</w:t>
      </w:r>
    </w:p>
    <w:p w14:paraId="0AEF72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213, 9, 2, 8);</w:t>
      </w:r>
    </w:p>
    <w:p w14:paraId="1EFB06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82, 1, 4, 12);</w:t>
      </w:r>
    </w:p>
    <w:p w14:paraId="1F382F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209, 11, 5, 10);</w:t>
      </w:r>
    </w:p>
    <w:p w14:paraId="497EB7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211, 15, 4, 14);</w:t>
      </w:r>
    </w:p>
    <w:p w14:paraId="1D5ABD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562, 13, 3, 10);</w:t>
      </w:r>
    </w:p>
    <w:p w14:paraId="3D2A5E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101, 1, 3, 15);</w:t>
      </w:r>
    </w:p>
    <w:p w14:paraId="1D839B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206, 2, 3, 12);</w:t>
      </w:r>
    </w:p>
    <w:p w14:paraId="5CF5B8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213, 8, 5, 10);</w:t>
      </w:r>
    </w:p>
    <w:p w14:paraId="59AAE7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901, 14, 1, 10);</w:t>
      </w:r>
    </w:p>
    <w:p w14:paraId="0C8257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103, 13, 1, 11);</w:t>
      </w:r>
    </w:p>
    <w:p w14:paraId="7F63C1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560, 19, 5, 16);</w:t>
      </w:r>
    </w:p>
    <w:p w14:paraId="310A3D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106, 8, 3, 10);</w:t>
      </w:r>
    </w:p>
    <w:p w14:paraId="70F58C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470, 6, 1, 18);</w:t>
      </w:r>
    </w:p>
    <w:p w14:paraId="172E26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901, 19, 3, 11);</w:t>
      </w:r>
    </w:p>
    <w:p w14:paraId="607FCC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303, 10, 1, 8);</w:t>
      </w:r>
    </w:p>
    <w:p w14:paraId="21C9F9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568, 11, 2, 8);</w:t>
      </w:r>
    </w:p>
    <w:p w14:paraId="5C7955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327, 16, 5, 14);</w:t>
      </w:r>
    </w:p>
    <w:p w14:paraId="35CFE1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469, 19, 1, 14);</w:t>
      </w:r>
    </w:p>
    <w:p w14:paraId="0312E1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405, 4, 3, 11);</w:t>
      </w:r>
    </w:p>
    <w:p w14:paraId="06546D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300, 16, 3, 9);</w:t>
      </w:r>
    </w:p>
    <w:p w14:paraId="6FF714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408, 5, 5, 15);</w:t>
      </w:r>
    </w:p>
    <w:p w14:paraId="74CB96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301, 17, 1, 17);</w:t>
      </w:r>
    </w:p>
    <w:p w14:paraId="41627E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566, 10, 5, 14);</w:t>
      </w:r>
    </w:p>
    <w:p w14:paraId="7AA50D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(164, 407, 19, 2, 12);</w:t>
      </w:r>
    </w:p>
    <w:p w14:paraId="290E3B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903, 10, 1, 13);</w:t>
      </w:r>
    </w:p>
    <w:p w14:paraId="21FE03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560, 7, 5, 14);</w:t>
      </w:r>
    </w:p>
    <w:p w14:paraId="28E1C1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581, 17, 4, 18);</w:t>
      </w:r>
    </w:p>
    <w:p w14:paraId="77CED7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567, 15, 5, 17);</w:t>
      </w:r>
    </w:p>
    <w:p w14:paraId="552637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303, 13, 5, 8);</w:t>
      </w:r>
    </w:p>
    <w:p w14:paraId="36399D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208, 6, 3, 12);</w:t>
      </w:r>
    </w:p>
    <w:p w14:paraId="5B63F7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405, 11, 5, 15);</w:t>
      </w:r>
    </w:p>
    <w:p w14:paraId="252385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408, 9, 2, 15);</w:t>
      </w:r>
    </w:p>
    <w:p w14:paraId="5ECAD4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468, 4, 5, 15);</w:t>
      </w:r>
    </w:p>
    <w:p w14:paraId="26369B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470, 18, 5, 12);</w:t>
      </w:r>
    </w:p>
    <w:p w14:paraId="17EB98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81, 16, 2, 15);</w:t>
      </w:r>
    </w:p>
    <w:p w14:paraId="443E16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80, 19, 1, 14);</w:t>
      </w:r>
    </w:p>
    <w:p w14:paraId="1CE9F2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581, 12, 3, 8);</w:t>
      </w:r>
    </w:p>
    <w:p w14:paraId="56105A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102, 18, 4, 8);</w:t>
      </w:r>
    </w:p>
    <w:p w14:paraId="4C5A7D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213, 18, 3, 9);</w:t>
      </w:r>
    </w:p>
    <w:p w14:paraId="468707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901, 17, 5, 13);</w:t>
      </w:r>
    </w:p>
    <w:p w14:paraId="454939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583, 5, 5, 11);</w:t>
      </w:r>
    </w:p>
    <w:p w14:paraId="2527AC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102, 10, 1, 19);</w:t>
      </w:r>
    </w:p>
    <w:p w14:paraId="7E0A70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209, 13, 4, 13);</w:t>
      </w:r>
    </w:p>
    <w:p w14:paraId="718AA6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580, 18, 3, 13);</w:t>
      </w:r>
    </w:p>
    <w:p w14:paraId="6F2292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102, 13, 2, 11);</w:t>
      </w:r>
    </w:p>
    <w:p w14:paraId="1C4CF2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207, 4, 5, 15);</w:t>
      </w:r>
    </w:p>
    <w:p w14:paraId="4EF286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209, 4, 3, 10);</w:t>
      </w:r>
    </w:p>
    <w:p w14:paraId="492D2E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100, 5, 1, 10);</w:t>
      </w:r>
    </w:p>
    <w:p w14:paraId="656BDF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566, 10, 2, 10);</w:t>
      </w:r>
    </w:p>
    <w:p w14:paraId="76617E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104, 7, 5, 12);</w:t>
      </w:r>
    </w:p>
    <w:p w14:paraId="153D3C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328, 16, 1, 9);</w:t>
      </w:r>
    </w:p>
    <w:p w14:paraId="693E27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566, 7, 1, 9);</w:t>
      </w:r>
    </w:p>
    <w:p w14:paraId="107718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470, 14, 4, 16);</w:t>
      </w:r>
    </w:p>
    <w:p w14:paraId="43FD85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(129, 206, 12, 4, 13);</w:t>
      </w:r>
    </w:p>
    <w:p w14:paraId="6FE9BE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562, 12, 2, 8);</w:t>
      </w:r>
    </w:p>
    <w:p w14:paraId="754D4A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211, 7, 5, 16);</w:t>
      </w:r>
    </w:p>
    <w:p w14:paraId="314164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582, 2, 2, 17);</w:t>
      </w:r>
    </w:p>
    <w:p w14:paraId="34C8F2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103, 12, 1, 15);</w:t>
      </w:r>
    </w:p>
    <w:p w14:paraId="1C0320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209, 7, 2, 9);</w:t>
      </w:r>
    </w:p>
    <w:p w14:paraId="3F095D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327, 10, 5, 14);</w:t>
      </w:r>
    </w:p>
    <w:p w14:paraId="6567CE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565, 7, 1, 16);</w:t>
      </w:r>
    </w:p>
    <w:p w14:paraId="5A6E21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566, 3, 2, 16);</w:t>
      </w:r>
    </w:p>
    <w:p w14:paraId="4E1165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469, 7, 3, 8);</w:t>
      </w:r>
    </w:p>
    <w:p w14:paraId="0C705D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206, 3, 4, 12);</w:t>
      </w:r>
    </w:p>
    <w:p w14:paraId="4DC2F4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211, 13, 2, 11);</w:t>
      </w:r>
    </w:p>
    <w:p w14:paraId="4B35FD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568, 3, 4, 19);</w:t>
      </w:r>
    </w:p>
    <w:p w14:paraId="714B8E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904, 14, 1, 15);</w:t>
      </w:r>
    </w:p>
    <w:p w14:paraId="7AB0B8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209, 14, 2, 16);</w:t>
      </w:r>
    </w:p>
    <w:p w14:paraId="68A551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330, 9, 1, 19);</w:t>
      </w:r>
    </w:p>
    <w:p w14:paraId="293604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467, 1, 3, 14);</w:t>
      </w:r>
    </w:p>
    <w:p w14:paraId="184E2B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468, 9, 1, 9);</w:t>
      </w:r>
    </w:p>
    <w:p w14:paraId="09F11B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405, 6, 2, 15);</w:t>
      </w:r>
    </w:p>
    <w:p w14:paraId="01A875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327, 17, 2, 16);</w:t>
      </w:r>
    </w:p>
    <w:p w14:paraId="36BD1C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581, 20, 4, 15);</w:t>
      </w:r>
    </w:p>
    <w:p w14:paraId="0FF1EC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107, 1, 1, 19);</w:t>
      </w:r>
    </w:p>
    <w:p w14:paraId="4F086F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405, 3, 2, 14);</w:t>
      </w:r>
    </w:p>
    <w:p w14:paraId="11ABB5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562, 6, 4, 17);</w:t>
      </w:r>
    </w:p>
    <w:p w14:paraId="035955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568, 9, 2, 16);</w:t>
      </w:r>
    </w:p>
    <w:p w14:paraId="1520AA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568, 14, 1, 16);</w:t>
      </w:r>
    </w:p>
    <w:p w14:paraId="2130C4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902, 9, 1, 19);</w:t>
      </w:r>
    </w:p>
    <w:p w14:paraId="66F5EF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903, 16, 2, 15);</w:t>
      </w:r>
    </w:p>
    <w:p w14:paraId="03FB56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104, 10, 3, 19);</w:t>
      </w:r>
    </w:p>
    <w:p w14:paraId="5C31ED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106, 18, 2, 14);</w:t>
      </w:r>
    </w:p>
    <w:p w14:paraId="025EE3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(152, 107, 19, 5, 11);</w:t>
      </w:r>
    </w:p>
    <w:p w14:paraId="0D47F4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330, 11, 3, 18);</w:t>
      </w:r>
    </w:p>
    <w:p w14:paraId="1C7C21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581, 20, 1, 18);</w:t>
      </w:r>
    </w:p>
    <w:p w14:paraId="612203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301, 14, 3, 19);</w:t>
      </w:r>
    </w:p>
    <w:p w14:paraId="70FB8B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903, 2, 5, 13);</w:t>
      </w:r>
    </w:p>
    <w:p w14:paraId="7D1F69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568, 6, 1, 19);</w:t>
      </w:r>
    </w:p>
    <w:p w14:paraId="3929A0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101, 3, 4, 12);</w:t>
      </w:r>
    </w:p>
    <w:p w14:paraId="0D0DAA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902, 13, 3, 10);</w:t>
      </w:r>
    </w:p>
    <w:p w14:paraId="604E58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901, 7, 4, 14);</w:t>
      </w:r>
    </w:p>
    <w:p w14:paraId="38B388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565, 9, 1, 19);</w:t>
      </w:r>
    </w:p>
    <w:p w14:paraId="5A8B40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102, 14, 3, 14);</w:t>
      </w:r>
    </w:p>
    <w:p w14:paraId="2B2411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904, 6, 1, 18);</w:t>
      </w:r>
    </w:p>
    <w:p w14:paraId="21B0F4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565, 14, 3, 10);</w:t>
      </w:r>
    </w:p>
    <w:p w14:paraId="1C8D90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406, 4, 2, 17);</w:t>
      </w:r>
    </w:p>
    <w:p w14:paraId="7DFB91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212, 2, 4, 19);</w:t>
      </w:r>
    </w:p>
    <w:p w14:paraId="371A25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329, 1, 3, 14);</w:t>
      </w:r>
    </w:p>
    <w:p w14:paraId="012D3C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105, 15, 3, 14);</w:t>
      </w:r>
    </w:p>
    <w:p w14:paraId="3F721B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107, 14, 1, 13);</w:t>
      </w:r>
    </w:p>
    <w:p w14:paraId="17A225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103, 8, 5, 9);</w:t>
      </w:r>
    </w:p>
    <w:p w14:paraId="427905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408, 14, 2, 12);</w:t>
      </w:r>
    </w:p>
    <w:p w14:paraId="37C70F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327, 17, 2, 13);</w:t>
      </w:r>
    </w:p>
    <w:p w14:paraId="6A9ADD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303, 11, 3, 15);</w:t>
      </w:r>
    </w:p>
    <w:p w14:paraId="522EFE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105, 5, 3, 12);</w:t>
      </w:r>
    </w:p>
    <w:p w14:paraId="6FE9B0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107, 15, 3, 9);</w:t>
      </w:r>
    </w:p>
    <w:p w14:paraId="733699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468, 5, 2, 15);</w:t>
      </w:r>
    </w:p>
    <w:p w14:paraId="10AB65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100, 20, 1, 15);</w:t>
      </w:r>
    </w:p>
    <w:p w14:paraId="1A6544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105, 2, 2, 9);</w:t>
      </w:r>
    </w:p>
    <w:p w14:paraId="3A0472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301, 15, 1, 17);</w:t>
      </w:r>
    </w:p>
    <w:p w14:paraId="57A599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211, 14, 5, 9);</w:t>
      </w:r>
    </w:p>
    <w:p w14:paraId="06F829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207, 14, 5, 10);</w:t>
      </w:r>
    </w:p>
    <w:p w14:paraId="7958E7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(200, 303, 8, 2, 10);</w:t>
      </w:r>
    </w:p>
    <w:p w14:paraId="62B6E5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101, 8, 1, 10);</w:t>
      </w:r>
    </w:p>
    <w:p w14:paraId="1D9820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469, 7, 1, 10);</w:t>
      </w:r>
    </w:p>
    <w:p w14:paraId="7012B3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560, 16, 3, 13);</w:t>
      </w:r>
    </w:p>
    <w:p w14:paraId="187248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467, 3, 3, 13);</w:t>
      </w:r>
    </w:p>
    <w:p w14:paraId="734228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106, 8, 4, 8);</w:t>
      </w:r>
    </w:p>
    <w:p w14:paraId="4C2829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303, 13, 4, 11);</w:t>
      </w:r>
    </w:p>
    <w:p w14:paraId="3BCC9F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562, 18, 5, 16);</w:t>
      </w:r>
    </w:p>
    <w:p w14:paraId="3400FB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470, 3, 3, 9);</w:t>
      </w:r>
    </w:p>
    <w:p w14:paraId="24B54B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405, 8, 2, 9);</w:t>
      </w:r>
    </w:p>
    <w:p w14:paraId="5A17C2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405, 20, 2, 18);</w:t>
      </w:r>
    </w:p>
    <w:p w14:paraId="5C91C6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212, 15, 5, 19);</w:t>
      </w:r>
    </w:p>
    <w:p w14:paraId="5F78B8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303, 1, 5, 13);</w:t>
      </w:r>
    </w:p>
    <w:p w14:paraId="354044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568, 13, 3, 17);</w:t>
      </w:r>
    </w:p>
    <w:p w14:paraId="7D904A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104, 15, 4, 12);</w:t>
      </w:r>
    </w:p>
    <w:p w14:paraId="23934B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301, 17, 1, 16);</w:t>
      </w:r>
    </w:p>
    <w:p w14:paraId="64B8FF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104, 16, 5, 9);</w:t>
      </w:r>
    </w:p>
    <w:p w14:paraId="283E1D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100, 14, 5, 10);</w:t>
      </w:r>
    </w:p>
    <w:p w14:paraId="7210F0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408, 16, 4, 13);</w:t>
      </w:r>
    </w:p>
    <w:p w14:paraId="0EEA92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329, 13, 5, 14);</w:t>
      </w:r>
    </w:p>
    <w:p w14:paraId="5802CA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902, 3, 5, 10);</w:t>
      </w:r>
    </w:p>
    <w:p w14:paraId="7E1061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563, 20, 5, 15);</w:t>
      </w:r>
    </w:p>
    <w:p w14:paraId="558A6F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303, 20, 5, 8);</w:t>
      </w:r>
    </w:p>
    <w:p w14:paraId="3AE78B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561, 18, 2, 17);</w:t>
      </w:r>
    </w:p>
    <w:p w14:paraId="5FEF28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101, 15, 4, 18);</w:t>
      </w:r>
    </w:p>
    <w:p w14:paraId="75004B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106, 16, 5, 9);</w:t>
      </w:r>
    </w:p>
    <w:p w14:paraId="27623E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469, 10, 2, 10);</w:t>
      </w:r>
    </w:p>
    <w:p w14:paraId="7EF335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468, 5, 3, 17);</w:t>
      </w:r>
    </w:p>
    <w:p w14:paraId="534C62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468, 4, 1, 9);</w:t>
      </w:r>
    </w:p>
    <w:p w14:paraId="34728A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470, 5, 1, 14);</w:t>
      </w:r>
    </w:p>
    <w:p w14:paraId="294948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(22, 303, 10, 3, 19);</w:t>
      </w:r>
    </w:p>
    <w:p w14:paraId="7B75B1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211, 13, 5, 8);</w:t>
      </w:r>
    </w:p>
    <w:p w14:paraId="6D2351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902, 14, 3, 9);</w:t>
      </w:r>
    </w:p>
    <w:p w14:paraId="7EF68A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566, 1, 5, 9);</w:t>
      </w:r>
    </w:p>
    <w:p w14:paraId="532C1F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105, 12, 3, 18);</w:t>
      </w:r>
    </w:p>
    <w:p w14:paraId="5EB7B0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563, 17, 1, 14);</w:t>
      </w:r>
    </w:p>
    <w:p w14:paraId="47FAAE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102, 5, 2, 8);</w:t>
      </w:r>
    </w:p>
    <w:p w14:paraId="76FB13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327, 12, 1, 18);</w:t>
      </w:r>
    </w:p>
    <w:p w14:paraId="191BAE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329, 14, 4, 9);</w:t>
      </w:r>
    </w:p>
    <w:p w14:paraId="55FB34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328, 14, 5, 13);</w:t>
      </w:r>
    </w:p>
    <w:p w14:paraId="212406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468, 2, 3, 11);</w:t>
      </w:r>
    </w:p>
    <w:p w14:paraId="7E2547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210, 17, 2, 12);</w:t>
      </w:r>
    </w:p>
    <w:p w14:paraId="77249F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81, 7, 5, 18);</w:t>
      </w:r>
    </w:p>
    <w:p w14:paraId="531A58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83, 20, 2, 9);</w:t>
      </w:r>
    </w:p>
    <w:p w14:paraId="34C595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100, 14, 1, 13);</w:t>
      </w:r>
    </w:p>
    <w:p w14:paraId="1AF82C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328, 3, 1, 12);</w:t>
      </w:r>
    </w:p>
    <w:p w14:paraId="3DDD4A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904, 10, 4, 16);</w:t>
      </w:r>
    </w:p>
    <w:p w14:paraId="6D79A6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303, 10, 1, 18);</w:t>
      </w:r>
    </w:p>
    <w:p w14:paraId="6EEF8D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105, 13, 1, 19);</w:t>
      </w:r>
    </w:p>
    <w:p w14:paraId="771E14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408, 19, 3, 9);</w:t>
      </w:r>
    </w:p>
    <w:p w14:paraId="581202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101, 5, 1, 9);</w:t>
      </w:r>
    </w:p>
    <w:p w14:paraId="45FB86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566, 1, 1, 9);</w:t>
      </w:r>
    </w:p>
    <w:p w14:paraId="5D629B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903, 20, 3, 17);</w:t>
      </w:r>
    </w:p>
    <w:p w14:paraId="2AEE01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328, 10, 4, 9);</w:t>
      </w:r>
    </w:p>
    <w:p w14:paraId="07C5A5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104, 19, 1, 12);</w:t>
      </w:r>
    </w:p>
    <w:p w14:paraId="445D75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302, 14, 1, 18);</w:t>
      </w:r>
    </w:p>
    <w:p w14:paraId="506FA4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580, 4, 5, 8);</w:t>
      </w:r>
    </w:p>
    <w:p w14:paraId="65F485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208, 10, 5, 18);</w:t>
      </w:r>
    </w:p>
    <w:p w14:paraId="70C27F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83, 19, 1, 12);</w:t>
      </w:r>
    </w:p>
    <w:p w14:paraId="709CB0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327, 19, 3, 15);</w:t>
      </w:r>
    </w:p>
    <w:p w14:paraId="463E6E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(48, 103, 11, 4, 11);</w:t>
      </w:r>
    </w:p>
    <w:p w14:paraId="642E15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210, 9, 1, 9);</w:t>
      </w:r>
    </w:p>
    <w:p w14:paraId="56FAC3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469, 10, 4, 13);</w:t>
      </w:r>
    </w:p>
    <w:p w14:paraId="6D1AED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405, 2, 4, 11);</w:t>
      </w:r>
    </w:p>
    <w:p w14:paraId="3D1DA3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107, 8, 5, 19);</w:t>
      </w:r>
    </w:p>
    <w:p w14:paraId="3509C3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82, 5, 5, 9);</w:t>
      </w:r>
    </w:p>
    <w:p w14:paraId="52924A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405, 18, 1, 15);</w:t>
      </w:r>
    </w:p>
    <w:p w14:paraId="514C7B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102, 8, 5, 13);</w:t>
      </w:r>
    </w:p>
    <w:p w14:paraId="7E19A7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330, 17, 5, 13);</w:t>
      </w:r>
    </w:p>
    <w:p w14:paraId="392C29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80, 2, 5, 11);</w:t>
      </w:r>
    </w:p>
    <w:p w14:paraId="6E4E33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330, 5, 2, 8);</w:t>
      </w:r>
    </w:p>
    <w:p w14:paraId="491A0B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210, 14, 2, 15);</w:t>
      </w:r>
    </w:p>
    <w:p w14:paraId="072852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903, 17, 1, 12);</w:t>
      </w:r>
    </w:p>
    <w:p w14:paraId="30F901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567, 16, 4, 16);</w:t>
      </w:r>
    </w:p>
    <w:p w14:paraId="5BCADE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82, 18, 4, 12);</w:t>
      </w:r>
    </w:p>
    <w:p w14:paraId="10BB17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82, 16, 3, 14);</w:t>
      </w:r>
    </w:p>
    <w:p w14:paraId="748EF1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328, 12, 3, 18);</w:t>
      </w:r>
    </w:p>
    <w:p w14:paraId="2AD06C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106, 11, 2, 15);</w:t>
      </w:r>
    </w:p>
    <w:p w14:paraId="18F00F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82, 14, 4, 18);</w:t>
      </w:r>
    </w:p>
    <w:p w14:paraId="4C9812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580, 18, 4, 18);</w:t>
      </w:r>
    </w:p>
    <w:p w14:paraId="010CD6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565, 16, 5, 19);</w:t>
      </w:r>
    </w:p>
    <w:p w14:paraId="648B3C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903, 4, 4, 9);</w:t>
      </w:r>
    </w:p>
    <w:p w14:paraId="4C8B0B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103, 7, 5, 18);</w:t>
      </w:r>
    </w:p>
    <w:p w14:paraId="0D4C9C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902, 10, 2, 16);</w:t>
      </w:r>
    </w:p>
    <w:p w14:paraId="4F1FCF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467, 12, 1, 14);</w:t>
      </w:r>
    </w:p>
    <w:p w14:paraId="127002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902, 11, 3, 19);</w:t>
      </w:r>
    </w:p>
    <w:p w14:paraId="6E1C1D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105, 9, 5, 12);</w:t>
      </w:r>
    </w:p>
    <w:p w14:paraId="47A751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327, 19, 5, 18);</w:t>
      </w:r>
    </w:p>
    <w:p w14:paraId="78F4C8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303, 13, 1, 16);</w:t>
      </w:r>
    </w:p>
    <w:p w14:paraId="61C3F1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560, 13, 2, 19);</w:t>
      </w:r>
    </w:p>
    <w:p w14:paraId="350C66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(90, 83, 13, 5, 18);</w:t>
      </w:r>
    </w:p>
    <w:p w14:paraId="37BF1C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106, 7, 3, 15);</w:t>
      </w:r>
    </w:p>
    <w:p w14:paraId="39AACA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210, 11, 4, 15);</w:t>
      </w:r>
    </w:p>
    <w:p w14:paraId="681D78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107, 17, 5, 11);</w:t>
      </w:r>
    </w:p>
    <w:p w14:paraId="4DB5E6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106, 2, 2, 13);</w:t>
      </w:r>
    </w:p>
    <w:p w14:paraId="565CAA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82, 8, 3, 9);</w:t>
      </w:r>
    </w:p>
    <w:p w14:paraId="3C046F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560, 7, 2, 9);</w:t>
      </w:r>
    </w:p>
    <w:p w14:paraId="1127D4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566, 11, 2, 8);</w:t>
      </w:r>
    </w:p>
    <w:p w14:paraId="4012DC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902, 7, 4, 10);</w:t>
      </w:r>
    </w:p>
    <w:p w14:paraId="2EAF5B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329, 6, 2, 8);</w:t>
      </w:r>
    </w:p>
    <w:p w14:paraId="185CFC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327, 13, 1, 15);</w:t>
      </w:r>
    </w:p>
    <w:p w14:paraId="425B0F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580, 19, 2, 16);</w:t>
      </w:r>
    </w:p>
    <w:p w14:paraId="3A5F2E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407, 6, 4, 13);</w:t>
      </w:r>
    </w:p>
    <w:p w14:paraId="709A71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561, 10, 4, 9);</w:t>
      </w:r>
    </w:p>
    <w:p w14:paraId="700FBA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327, 13, 2, 14);</w:t>
      </w:r>
    </w:p>
    <w:p w14:paraId="265F76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213, 2, 3, 18);</w:t>
      </w:r>
    </w:p>
    <w:p w14:paraId="374597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303, 1, 3, 18);</w:t>
      </w:r>
    </w:p>
    <w:p w14:paraId="03BEE8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212, 20, 2, 14);</w:t>
      </w:r>
    </w:p>
    <w:p w14:paraId="4DE8F4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209, 9, 1, 19);</w:t>
      </w:r>
    </w:p>
    <w:p w14:paraId="7CFF43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565, 8, 4, 16);</w:t>
      </w:r>
    </w:p>
    <w:p w14:paraId="67C797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302, 12, 2, 15);</w:t>
      </w:r>
    </w:p>
    <w:p w14:paraId="6F0C18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406, 1, 1, 8);</w:t>
      </w:r>
    </w:p>
    <w:p w14:paraId="3E1636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329, 18, 2, 17);</w:t>
      </w:r>
    </w:p>
    <w:p w14:paraId="7533F5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330, 11, 2, 12);</w:t>
      </w:r>
    </w:p>
    <w:p w14:paraId="656014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300, 12, 3, 17);</w:t>
      </w:r>
    </w:p>
    <w:p w14:paraId="31F639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560, 14, 4, 10);</w:t>
      </w:r>
    </w:p>
    <w:p w14:paraId="4E169F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902, 4, 3, 14);</w:t>
      </w:r>
    </w:p>
    <w:p w14:paraId="54FFAD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327, 4, 4, 9);</w:t>
      </w:r>
    </w:p>
    <w:p w14:paraId="6FA3E4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582, 8, 5, 19);</w:t>
      </w:r>
    </w:p>
    <w:p w14:paraId="7D7C29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303, 1, 2, 13);</w:t>
      </w:r>
    </w:p>
    <w:p w14:paraId="1F4A9D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(200, 467, 15, 1, 13);</w:t>
      </w:r>
    </w:p>
    <w:p w14:paraId="0C8C59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104, 18, 5, 14);</w:t>
      </w:r>
    </w:p>
    <w:p w14:paraId="7F445E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561, 16, 2, 13);</w:t>
      </w:r>
    </w:p>
    <w:p w14:paraId="7CF56B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209, 1, 4, 14);</w:t>
      </w:r>
    </w:p>
    <w:p w14:paraId="6E32EA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104, 5, 1, 13);</w:t>
      </w:r>
    </w:p>
    <w:p w14:paraId="326D77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468, 6, 5, 8);</w:t>
      </w:r>
    </w:p>
    <w:p w14:paraId="2C896F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80, 13, 4, 14);</w:t>
      </w:r>
    </w:p>
    <w:p w14:paraId="2F91C6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581, 2, 1, 19);</w:t>
      </w:r>
    </w:p>
    <w:p w14:paraId="0686CE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566, 11, 1, 18);</w:t>
      </w:r>
    </w:p>
    <w:p w14:paraId="7C9F54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83, 15, 3, 16);</w:t>
      </w:r>
    </w:p>
    <w:p w14:paraId="07807E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566, 3, 4, 19);</w:t>
      </w:r>
    </w:p>
    <w:p w14:paraId="679479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901, 4, 3, 19);</w:t>
      </w:r>
    </w:p>
    <w:p w14:paraId="4602B8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107, 17, 2, 9);</w:t>
      </w:r>
    </w:p>
    <w:p w14:paraId="717148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468, 1, 5, 10);</w:t>
      </w:r>
    </w:p>
    <w:p w14:paraId="21F5A0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330, 10, 2, 19);</w:t>
      </w:r>
    </w:p>
    <w:p w14:paraId="670D9E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904, 7, 1, 16);</w:t>
      </w:r>
    </w:p>
    <w:p w14:paraId="107941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103, 8, 5, 19);</w:t>
      </w:r>
    </w:p>
    <w:p w14:paraId="16E1AE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568, 20, 5, 14);</w:t>
      </w:r>
    </w:p>
    <w:p w14:paraId="6AE119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207, 1, 5, 14);</w:t>
      </w:r>
    </w:p>
    <w:p w14:paraId="589564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105, 10, 5, 15);</w:t>
      </w:r>
    </w:p>
    <w:p w14:paraId="764FFD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301, 7, 1, 18);</w:t>
      </w:r>
    </w:p>
    <w:p w14:paraId="75C39F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328, 2, 1, 14);</w:t>
      </w:r>
    </w:p>
    <w:p w14:paraId="6CC800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407, 5, 1, 19);</w:t>
      </w:r>
    </w:p>
    <w:p w14:paraId="4FD46B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209, 13, 1, 10);</w:t>
      </w:r>
    </w:p>
    <w:p w14:paraId="2330E1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560, 17, 3, 8);</w:t>
      </w:r>
    </w:p>
    <w:p w14:paraId="2551E8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903, 7, 3, 14);</w:t>
      </w:r>
    </w:p>
    <w:p w14:paraId="52508D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101, 18, 3, 14);</w:t>
      </w:r>
    </w:p>
    <w:p w14:paraId="7740FC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582, 2, 3, 15);</w:t>
      </w:r>
    </w:p>
    <w:p w14:paraId="131BED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300, 15, 4, 19);</w:t>
      </w:r>
    </w:p>
    <w:p w14:paraId="316454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302, 19, 5, 15);</w:t>
      </w:r>
    </w:p>
    <w:p w14:paraId="711C62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(118, 567, 7, 5, 9);</w:t>
      </w:r>
    </w:p>
    <w:p w14:paraId="690E8D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212, 4, 1, 13);</w:t>
      </w:r>
    </w:p>
    <w:p w14:paraId="6E4DCE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100, 11, 5, 14);</w:t>
      </w:r>
    </w:p>
    <w:p w14:paraId="39F807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81, 9, 2, 19);</w:t>
      </w:r>
    </w:p>
    <w:p w14:paraId="7B381A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581, 10, 3, 11);</w:t>
      </w:r>
    </w:p>
    <w:p w14:paraId="3268C8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212, 19, 2, 14);</w:t>
      </w:r>
    </w:p>
    <w:p w14:paraId="78E449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582, 17, 3, 16);</w:t>
      </w:r>
    </w:p>
    <w:p w14:paraId="68F614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561, 7, 4, 10);</w:t>
      </w:r>
    </w:p>
    <w:p w14:paraId="437FF3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206, 11, 1, 16);</w:t>
      </w:r>
    </w:p>
    <w:p w14:paraId="1EACE3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213, 10, 5, 9);</w:t>
      </w:r>
    </w:p>
    <w:p w14:paraId="698FE9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300, 2, 4, 10);</w:t>
      </w:r>
    </w:p>
    <w:p w14:paraId="50F05F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328, 8, 3, 13);</w:t>
      </w:r>
    </w:p>
    <w:p w14:paraId="30800B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210, 19, 4, 17);</w:t>
      </w:r>
    </w:p>
    <w:p w14:paraId="3B3E6D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405, 15, 1, 16);</w:t>
      </w:r>
    </w:p>
    <w:p w14:paraId="64FCA4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565, 14, 2, 8);</w:t>
      </w:r>
    </w:p>
    <w:p w14:paraId="4B48D8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467, 6, 3, 10);</w:t>
      </w:r>
    </w:p>
    <w:p w14:paraId="44A876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566, 6, 2, 16);</w:t>
      </w:r>
    </w:p>
    <w:p w14:paraId="0DDCF8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328, 19, 4, 9);</w:t>
      </w:r>
    </w:p>
    <w:p w14:paraId="712D8F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562, 19, 5, 13);</w:t>
      </w:r>
    </w:p>
    <w:p w14:paraId="7BDB04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329, 9, 2, 9);</w:t>
      </w:r>
    </w:p>
    <w:p w14:paraId="1C4E10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902, 8, 5, 12);</w:t>
      </w:r>
    </w:p>
    <w:p w14:paraId="79DAC6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106, 3, 4, 16);</w:t>
      </w:r>
    </w:p>
    <w:p w14:paraId="58FA2C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105, 15, 2, 9);</w:t>
      </w:r>
    </w:p>
    <w:p w14:paraId="107A64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582, 7, 4, 17);</w:t>
      </w:r>
    </w:p>
    <w:p w14:paraId="425DC7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904, 14, 5, 17);</w:t>
      </w:r>
    </w:p>
    <w:p w14:paraId="22C405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902, 8, 3, 15);</w:t>
      </w:r>
    </w:p>
    <w:p w14:paraId="551240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102, 9, 1, 19);</w:t>
      </w:r>
    </w:p>
    <w:p w14:paraId="382E52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213, 7, 2, 14);</w:t>
      </w:r>
    </w:p>
    <w:p w14:paraId="642ABC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100, 7, 4, 18);</w:t>
      </w:r>
    </w:p>
    <w:p w14:paraId="568DEE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83, 3, 1, 18);</w:t>
      </w:r>
    </w:p>
    <w:p w14:paraId="1E06CE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(199, 103, 9, 4, 10);</w:t>
      </w:r>
    </w:p>
    <w:p w14:paraId="063C48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566, 18, 2, 9);</w:t>
      </w:r>
    </w:p>
    <w:p w14:paraId="51BC65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82, 10, 2, 11);</w:t>
      </w:r>
    </w:p>
    <w:p w14:paraId="439FB3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567, 16, 2, 11);</w:t>
      </w:r>
    </w:p>
    <w:p w14:paraId="60BB02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211, 1, 4, 18);</w:t>
      </w:r>
    </w:p>
    <w:p w14:paraId="015FA2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102, 10, 5, 9);</w:t>
      </w:r>
    </w:p>
    <w:p w14:paraId="4CFCA3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583, 2, 2, 19);</w:t>
      </w:r>
    </w:p>
    <w:p w14:paraId="132B35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903, 17, 3, 8);</w:t>
      </w:r>
    </w:p>
    <w:p w14:paraId="7BB789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580, 11, 2, 13);</w:t>
      </w:r>
    </w:p>
    <w:p w14:paraId="4B101D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565, 5, 4, 14);</w:t>
      </w:r>
    </w:p>
    <w:p w14:paraId="444475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207, 4, 3, 16);</w:t>
      </w:r>
    </w:p>
    <w:p w14:paraId="1156A0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302, 16, 3, 16);</w:t>
      </w:r>
    </w:p>
    <w:p w14:paraId="434574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81, 4, 4, 8);</w:t>
      </w:r>
    </w:p>
    <w:p w14:paraId="5A8A6B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106, 1, 4, 14);</w:t>
      </w:r>
    </w:p>
    <w:p w14:paraId="0B4953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563, 15, 1, 18);</w:t>
      </w:r>
    </w:p>
    <w:p w14:paraId="170300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562, 19, 4, 15);</w:t>
      </w:r>
    </w:p>
    <w:p w14:paraId="692871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80, 9, 2, 12);</w:t>
      </w:r>
    </w:p>
    <w:p w14:paraId="4F8A32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103, 15, 3, 10);</w:t>
      </w:r>
    </w:p>
    <w:p w14:paraId="03B39A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211, 9, 2, 8);</w:t>
      </w:r>
    </w:p>
    <w:p w14:paraId="1C3FC1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562, 9, 3, 8);</w:t>
      </w:r>
    </w:p>
    <w:p w14:paraId="54EB0E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105, 17, 1, 18);</w:t>
      </w:r>
    </w:p>
    <w:p w14:paraId="58901B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213, 15, 3, 19);</w:t>
      </w:r>
    </w:p>
    <w:p w14:paraId="2B7AF5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107, 10, 3, 8);</w:t>
      </w:r>
    </w:p>
    <w:p w14:paraId="2717FC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83, 1, 2, 8);</w:t>
      </w:r>
    </w:p>
    <w:p w14:paraId="5E4BAD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103, 18, 3, 18);</w:t>
      </w:r>
    </w:p>
    <w:p w14:paraId="184743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82, 9, 5, 12);</w:t>
      </w:r>
    </w:p>
    <w:p w14:paraId="01066F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107, 5, 2, 17);</w:t>
      </w:r>
    </w:p>
    <w:p w14:paraId="6EEAEB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206, 16, 4, 13);</w:t>
      </w:r>
    </w:p>
    <w:p w14:paraId="4549ED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101, 6, 5, 18);</w:t>
      </w:r>
    </w:p>
    <w:p w14:paraId="4020C8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302, 2, 1, 10);</w:t>
      </w:r>
    </w:p>
    <w:p w14:paraId="44B440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(200, 209, 17, 3, 17);</w:t>
      </w:r>
    </w:p>
    <w:p w14:paraId="522113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903, 2, 2, 16);</w:t>
      </w:r>
    </w:p>
    <w:p w14:paraId="59F4C3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106, 11, 4, 16);</w:t>
      </w:r>
    </w:p>
    <w:p w14:paraId="1DF913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561, 18, 2, 14);</w:t>
      </w:r>
    </w:p>
    <w:p w14:paraId="777FEA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212, 9, 1, 14);</w:t>
      </w:r>
    </w:p>
    <w:p w14:paraId="0161C4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101, 3, 3, 8);</w:t>
      </w:r>
    </w:p>
    <w:p w14:paraId="1EC10B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210, 18, 3, 15);</w:t>
      </w:r>
    </w:p>
    <w:p w14:paraId="6EEB19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901, 16, 2, 9);</w:t>
      </w:r>
    </w:p>
    <w:p w14:paraId="4C4EE2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903, 12, 5, 13);</w:t>
      </w:r>
    </w:p>
    <w:p w14:paraId="096141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904, 13, 2, 11);</w:t>
      </w:r>
    </w:p>
    <w:p w14:paraId="73270E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100, 1, 2, 13);</w:t>
      </w:r>
    </w:p>
    <w:p w14:paraId="3C707F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407, 4, 1, 18);</w:t>
      </w:r>
    </w:p>
    <w:p w14:paraId="42E9A2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100, 5, 2, 19);</w:t>
      </w:r>
    </w:p>
    <w:p w14:paraId="181014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901, 4, 4, 17);</w:t>
      </w:r>
    </w:p>
    <w:p w14:paraId="3BFE16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408, 4, 5, 15);</w:t>
      </w:r>
    </w:p>
    <w:p w14:paraId="1DB670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566, 7, 1, 19);</w:t>
      </w:r>
    </w:p>
    <w:p w14:paraId="7AFA8B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902, 1, 3, 19);</w:t>
      </w:r>
    </w:p>
    <w:p w14:paraId="78B9F7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406, 19, 4, 9);</w:t>
      </w:r>
    </w:p>
    <w:p w14:paraId="115874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470, 2, 1, 15);</w:t>
      </w:r>
    </w:p>
    <w:p w14:paraId="098639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209, 10, 4, 9);</w:t>
      </w:r>
    </w:p>
    <w:p w14:paraId="7D6789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407, 12, 1, 16);</w:t>
      </w:r>
    </w:p>
    <w:p w14:paraId="081819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80, 2, 2, 13);</w:t>
      </w:r>
    </w:p>
    <w:p w14:paraId="1F9E6F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100, 17, 3, 16);</w:t>
      </w:r>
    </w:p>
    <w:p w14:paraId="1C2081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209, 6, 4, 9);</w:t>
      </w:r>
    </w:p>
    <w:p w14:paraId="2621D6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81, 2, 4, 12);</w:t>
      </w:r>
    </w:p>
    <w:p w14:paraId="7B3535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106, 20, 3, 16);</w:t>
      </w:r>
    </w:p>
    <w:p w14:paraId="4351CE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302, 19, 3, 8);</w:t>
      </w:r>
    </w:p>
    <w:p w14:paraId="346474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565, 13, 1, 10);</w:t>
      </w:r>
    </w:p>
    <w:p w14:paraId="0CDE0C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302, 16, 4, 12);</w:t>
      </w:r>
    </w:p>
    <w:p w14:paraId="3D959F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82, 14, 4, 14);</w:t>
      </w:r>
    </w:p>
    <w:p w14:paraId="300B1C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(136, 303, 16, 4, 16);</w:t>
      </w:r>
    </w:p>
    <w:p w14:paraId="353F71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467, 20, 1, 17);</w:t>
      </w:r>
    </w:p>
    <w:p w14:paraId="5DF3A7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104, 18, 3, 10);</w:t>
      </w:r>
    </w:p>
    <w:p w14:paraId="675BA6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302, 11, 3, 14);</w:t>
      </w:r>
    </w:p>
    <w:p w14:paraId="422109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101, 11, 4, 14);</w:t>
      </w:r>
    </w:p>
    <w:p w14:paraId="08642D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101, 14, 1, 9);</w:t>
      </w:r>
    </w:p>
    <w:p w14:paraId="062BDC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207, 8, 1, 18);</w:t>
      </w:r>
    </w:p>
    <w:p w14:paraId="5BC6B7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902, 2, 1, 10);</w:t>
      </w:r>
    </w:p>
    <w:p w14:paraId="718CC9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105, 7, 1, 19);</w:t>
      </w:r>
    </w:p>
    <w:p w14:paraId="412607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103, 7, 1, 8);</w:t>
      </w:r>
    </w:p>
    <w:p w14:paraId="6AF2E2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102, 15, 5, 19);</w:t>
      </w:r>
    </w:p>
    <w:p w14:paraId="02E348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82, 2, 4, 19);</w:t>
      </w:r>
    </w:p>
    <w:p w14:paraId="6468F4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468, 8, 3, 17);</w:t>
      </w:r>
    </w:p>
    <w:p w14:paraId="297264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105, 2, 3, 12);</w:t>
      </w:r>
    </w:p>
    <w:p w14:paraId="247366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82, 6, 3, 15);</w:t>
      </w:r>
    </w:p>
    <w:p w14:paraId="7A26E1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106, 2, 2, 13);</w:t>
      </w:r>
    </w:p>
    <w:p w14:paraId="40A1BD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408, 20, 5, 10);</w:t>
      </w:r>
    </w:p>
    <w:p w14:paraId="17EA01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301, 6, 3, 17);</w:t>
      </w:r>
    </w:p>
    <w:p w14:paraId="074D78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302, 11, 4, 18);</w:t>
      </w:r>
    </w:p>
    <w:p w14:paraId="4220E9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82, 7, 2, 12);</w:t>
      </w:r>
    </w:p>
    <w:p w14:paraId="03A606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301, 4, 4, 18);</w:t>
      </w:r>
    </w:p>
    <w:p w14:paraId="13659A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580, 15, 2, 13);</w:t>
      </w:r>
    </w:p>
    <w:p w14:paraId="3BF374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329, 17, 5, 19);</w:t>
      </w:r>
    </w:p>
    <w:p w14:paraId="05BE50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104, 4, 4, 18);</w:t>
      </w:r>
    </w:p>
    <w:p w14:paraId="713454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101, 20, 2, 19);</w:t>
      </w:r>
    </w:p>
    <w:p w14:paraId="7F9A33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468, 6, 3, 9);</w:t>
      </w:r>
    </w:p>
    <w:p w14:paraId="59C6CF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303, 18, 2, 10);</w:t>
      </w:r>
    </w:p>
    <w:p w14:paraId="3B24C1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901, 12, 4, 9);</w:t>
      </w:r>
    </w:p>
    <w:p w14:paraId="0C128B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330, 18, 5, 14);</w:t>
      </w:r>
    </w:p>
    <w:p w14:paraId="3E89E5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106, 13, 4, 12);</w:t>
      </w:r>
    </w:p>
    <w:p w14:paraId="4B3287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(48, 82, 8, 5, 14);</w:t>
      </w:r>
    </w:p>
    <w:p w14:paraId="6C85D0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208, 19, 4, 13);</w:t>
      </w:r>
    </w:p>
    <w:p w14:paraId="64A67B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406, 19, 1, 12);</w:t>
      </w:r>
    </w:p>
    <w:p w14:paraId="61D6A2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903, 20, 2, 10);</w:t>
      </w:r>
    </w:p>
    <w:p w14:paraId="023554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209, 18, 4, 17);</w:t>
      </w:r>
    </w:p>
    <w:p w14:paraId="52FCB2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560, 13, 3, 18);</w:t>
      </w:r>
    </w:p>
    <w:p w14:paraId="435214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407, 8, 5, 17);</w:t>
      </w:r>
    </w:p>
    <w:p w14:paraId="3EE6E7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207, 10, 3, 17);</w:t>
      </w:r>
    </w:p>
    <w:p w14:paraId="3B5D38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566, 11, 1, 17);</w:t>
      </w:r>
    </w:p>
    <w:p w14:paraId="024413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106, 18, 2, 10);</w:t>
      </w:r>
    </w:p>
    <w:p w14:paraId="08B828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301, 3, 3, 12);</w:t>
      </w:r>
    </w:p>
    <w:p w14:paraId="1BE6CF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83, 4, 1, 11);</w:t>
      </w:r>
    </w:p>
    <w:p w14:paraId="00C392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101, 11, 3, 15);</w:t>
      </w:r>
    </w:p>
    <w:p w14:paraId="69CC9A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568, 5, 1, 13);</w:t>
      </w:r>
    </w:p>
    <w:p w14:paraId="695720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406, 10, 1, 8);</w:t>
      </w:r>
    </w:p>
    <w:p w14:paraId="4E7B32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468, 10, 4, 17);</w:t>
      </w:r>
    </w:p>
    <w:p w14:paraId="674B2B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303, 15, 3, 9);</w:t>
      </w:r>
    </w:p>
    <w:p w14:paraId="49C3A5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408, 9, 4, 14);</w:t>
      </w:r>
    </w:p>
    <w:p w14:paraId="71AC39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566, 14, 1, 16);</w:t>
      </w:r>
    </w:p>
    <w:p w14:paraId="773162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212, 19, 3, 8);</w:t>
      </w:r>
    </w:p>
    <w:p w14:paraId="3C9625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329, 5, 2, 8);</w:t>
      </w:r>
    </w:p>
    <w:p w14:paraId="671768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330, 12, 4, 8);</w:t>
      </w:r>
    </w:p>
    <w:p w14:paraId="081AFE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408, 9, 3, 9);</w:t>
      </w:r>
    </w:p>
    <w:p w14:paraId="0E9979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209, 6, 2, 17);</w:t>
      </w:r>
    </w:p>
    <w:p w14:paraId="30D52F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469, 18, 4, 17);</w:t>
      </w:r>
    </w:p>
    <w:p w14:paraId="7D8E41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581, 7, 5, 16);</w:t>
      </w:r>
    </w:p>
    <w:p w14:paraId="556C75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210, 6, 4, 17);</w:t>
      </w:r>
    </w:p>
    <w:p w14:paraId="3CD254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213, 19, 3, 12);</w:t>
      </w:r>
    </w:p>
    <w:p w14:paraId="6C0C0C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83, 1, 4, 17);</w:t>
      </w:r>
    </w:p>
    <w:p w14:paraId="25427D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560, 1, 3, 19);</w:t>
      </w:r>
    </w:p>
    <w:p w14:paraId="02E61E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(129, 212, 14, 5, 15);</w:t>
      </w:r>
    </w:p>
    <w:p w14:paraId="512560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303, 4, 4, 17);</w:t>
      </w:r>
    </w:p>
    <w:p w14:paraId="21E33B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301, 13, 4, 9);</w:t>
      </w:r>
    </w:p>
    <w:p w14:paraId="257B01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407, 20, 4, 17);</w:t>
      </w:r>
    </w:p>
    <w:p w14:paraId="7AFDB1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207, 20, 4, 17);</w:t>
      </w:r>
    </w:p>
    <w:p w14:paraId="71831A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103, 6, 4, 13);</w:t>
      </w:r>
    </w:p>
    <w:p w14:paraId="4D9DD8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80, 18, 2, 16);</w:t>
      </w:r>
    </w:p>
    <w:p w14:paraId="3B7851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301, 13, 3, 8);</w:t>
      </w:r>
    </w:p>
    <w:p w14:paraId="11E18F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566, 3, 3, 13);</w:t>
      </w:r>
    </w:p>
    <w:p w14:paraId="155173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81, 11, 3, 17);</w:t>
      </w:r>
    </w:p>
    <w:p w14:paraId="70D09F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902, 15, 4, 11);</w:t>
      </w:r>
    </w:p>
    <w:p w14:paraId="0E7FF2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903, 11, 2, 11);</w:t>
      </w:r>
    </w:p>
    <w:p w14:paraId="5D7ABE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407, 14, 3, 10);</w:t>
      </w:r>
    </w:p>
    <w:p w14:paraId="48F3D4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468, 11, 2, 8);</w:t>
      </w:r>
    </w:p>
    <w:p w14:paraId="4D306C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467, 14, 1, 15);</w:t>
      </w:r>
    </w:p>
    <w:p w14:paraId="55B46A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581, 20, 5, 13);</w:t>
      </w:r>
    </w:p>
    <w:p w14:paraId="0561AA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406, 3, 4, 15);</w:t>
      </w:r>
    </w:p>
    <w:p w14:paraId="0EC4E7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903, 2, 2, 9);</w:t>
      </w:r>
    </w:p>
    <w:p w14:paraId="32FF3B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328, 13, 3, 13);</w:t>
      </w:r>
    </w:p>
    <w:p w14:paraId="04A375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406, 7, 5, 9);</w:t>
      </w:r>
    </w:p>
    <w:p w14:paraId="0DD471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567, 12, 5, 12);</w:t>
      </w:r>
    </w:p>
    <w:p w14:paraId="2A09C6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562, 13, 2, 15);</w:t>
      </w:r>
    </w:p>
    <w:p w14:paraId="54072D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581, 2, 3, 14);</w:t>
      </w:r>
    </w:p>
    <w:p w14:paraId="3268DC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83, 7, 1, 12);</w:t>
      </w:r>
    </w:p>
    <w:p w14:paraId="7BE55D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100, 17, 2, 15);</w:t>
      </w:r>
    </w:p>
    <w:p w14:paraId="2939A8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207, 18, 5, 18);</w:t>
      </w:r>
    </w:p>
    <w:p w14:paraId="240E43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467, 9, 3, 14);</w:t>
      </w:r>
    </w:p>
    <w:p w14:paraId="523A9C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407, 9, 1, 13);</w:t>
      </w:r>
    </w:p>
    <w:p w14:paraId="2DA4EF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327, 1, 4, 19);</w:t>
      </w:r>
    </w:p>
    <w:p w14:paraId="2B7288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567, 19, 2, 19);</w:t>
      </w:r>
    </w:p>
    <w:p w14:paraId="63EF6A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(48, 100, 14, 1, 17);</w:t>
      </w:r>
    </w:p>
    <w:p w14:paraId="72D42D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107, 8, 2, 14);</w:t>
      </w:r>
    </w:p>
    <w:p w14:paraId="50F576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100, 9, 5, 8);</w:t>
      </w:r>
    </w:p>
    <w:p w14:paraId="73D068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302, 2, 2, 19);</w:t>
      </w:r>
    </w:p>
    <w:p w14:paraId="1D4848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102, 20, 5, 12);</w:t>
      </w:r>
    </w:p>
    <w:p w14:paraId="791288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903, 12, 1, 10);</w:t>
      </w:r>
    </w:p>
    <w:p w14:paraId="56FE33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101, 12, 4, 14);</w:t>
      </w:r>
    </w:p>
    <w:p w14:paraId="711284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303, 14, 4, 15);</w:t>
      </w:r>
    </w:p>
    <w:p w14:paraId="6E6612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563, 18, 3, 16);</w:t>
      </w:r>
    </w:p>
    <w:p w14:paraId="5CE797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301, 10, 2, 15);</w:t>
      </w:r>
    </w:p>
    <w:p w14:paraId="3B9D48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567, 7, 5, 8);</w:t>
      </w:r>
    </w:p>
    <w:p w14:paraId="1BE488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213, 8, 2, 10);</w:t>
      </w:r>
    </w:p>
    <w:p w14:paraId="294837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902, 12, 5, 17);</w:t>
      </w:r>
    </w:p>
    <w:p w14:paraId="52871D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101, 15, 5, 13);</w:t>
      </w:r>
    </w:p>
    <w:p w14:paraId="24816B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902, 5, 3, 11);</w:t>
      </w:r>
    </w:p>
    <w:p w14:paraId="1400BD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902, 8, 1, 17);</w:t>
      </w:r>
    </w:p>
    <w:p w14:paraId="7B73CF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101, 11, 4, 17);</w:t>
      </w:r>
    </w:p>
    <w:p w14:paraId="24F479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329, 4, 5, 9);</w:t>
      </w:r>
    </w:p>
    <w:p w14:paraId="51F8EF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102, 6, 1, 16);</w:t>
      </w:r>
    </w:p>
    <w:p w14:paraId="560111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327, 12, 4, 15);</w:t>
      </w:r>
    </w:p>
    <w:p w14:paraId="02007C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104, 18, 5, 14);</w:t>
      </w:r>
    </w:p>
    <w:p w14:paraId="67A2EA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100, 11, 3, 8);</w:t>
      </w:r>
    </w:p>
    <w:p w14:paraId="701CD8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107, 18, 1, 17);</w:t>
      </w:r>
    </w:p>
    <w:p w14:paraId="1D9A59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302, 4, 3, 9);</w:t>
      </w:r>
    </w:p>
    <w:p w14:paraId="456DFB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565, 12, 3, 19);</w:t>
      </w:r>
    </w:p>
    <w:p w14:paraId="276231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469, 15, 2, 17);</w:t>
      </w:r>
    </w:p>
    <w:p w14:paraId="7D110A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562, 6, 3, 17);</w:t>
      </w:r>
    </w:p>
    <w:p w14:paraId="11BE9B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903, 6, 4, 17);</w:t>
      </w:r>
    </w:p>
    <w:p w14:paraId="584D81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327, 4, 2, 16);</w:t>
      </w:r>
    </w:p>
    <w:p w14:paraId="307B78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107, 10, 5, 17);</w:t>
      </w:r>
    </w:p>
    <w:p w14:paraId="0BBCBE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(199, 206, 16, 5, 9);</w:t>
      </w:r>
    </w:p>
    <w:p w14:paraId="62F030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583, 4, 5, 9);</w:t>
      </w:r>
    </w:p>
    <w:p w14:paraId="338899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213, 12, 4, 10);</w:t>
      </w:r>
    </w:p>
    <w:p w14:paraId="1A7924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302, 19, 4, 8);</w:t>
      </w:r>
    </w:p>
    <w:p w14:paraId="34896C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329, 13, 3, 17);</w:t>
      </w:r>
    </w:p>
    <w:p w14:paraId="171D58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468, 10, 5, 14);</w:t>
      </w:r>
    </w:p>
    <w:p w14:paraId="5BE043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210, 9, 5, 12);</w:t>
      </w:r>
    </w:p>
    <w:p w14:paraId="4588D2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206, 20, 3, 15);</w:t>
      </w:r>
    </w:p>
    <w:p w14:paraId="2CFE2B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902, 8, 1, 14);</w:t>
      </w:r>
    </w:p>
    <w:p w14:paraId="2DD09C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568, 1, 1, 18);</w:t>
      </w:r>
    </w:p>
    <w:p w14:paraId="370A8E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566, 4, 5, 11);</w:t>
      </w:r>
    </w:p>
    <w:p w14:paraId="2AFFDC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210, 20, 1, 10);</w:t>
      </w:r>
    </w:p>
    <w:p w14:paraId="34ADB9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213, 5, 3, 10);</w:t>
      </w:r>
    </w:p>
    <w:p w14:paraId="07A415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81, 14, 1, 19);</w:t>
      </w:r>
    </w:p>
    <w:p w14:paraId="3CDCD2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567, 1, 3, 11);</w:t>
      </w:r>
    </w:p>
    <w:p w14:paraId="7E924B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470, 6, 5, 15);</w:t>
      </w:r>
    </w:p>
    <w:p w14:paraId="4D55A7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207, 16, 5, 9);</w:t>
      </w:r>
    </w:p>
    <w:p w14:paraId="6A1751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103, 15, 4, 14);</w:t>
      </w:r>
    </w:p>
    <w:p w14:paraId="1B8DAE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80, 7, 5, 11);</w:t>
      </w:r>
    </w:p>
    <w:p w14:paraId="2561B1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405, 2, 2, 13);</w:t>
      </w:r>
    </w:p>
    <w:p w14:paraId="2FE816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100, 19, 1, 11);</w:t>
      </w:r>
    </w:p>
    <w:p w14:paraId="75BBA7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100, 11, 1, 10);</w:t>
      </w:r>
    </w:p>
    <w:p w14:paraId="3B071E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300, 5, 5, 14);</w:t>
      </w:r>
    </w:p>
    <w:p w14:paraId="1B34EC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580, 11, 1, 17);</w:t>
      </w:r>
    </w:p>
    <w:p w14:paraId="586757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904, 7, 3, 10);</w:t>
      </w:r>
    </w:p>
    <w:p w14:paraId="0FA00F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302, 14, 4, 18);</w:t>
      </w:r>
    </w:p>
    <w:p w14:paraId="0A7F1B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581, 8, 4, 12);</w:t>
      </w:r>
    </w:p>
    <w:p w14:paraId="494390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301, 6, 5, 13);</w:t>
      </w:r>
    </w:p>
    <w:p w14:paraId="3FFFED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581, 17, 5, 16);</w:t>
      </w:r>
    </w:p>
    <w:p w14:paraId="5845A8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566, 5, 3, 11);</w:t>
      </w:r>
    </w:p>
    <w:p w14:paraId="0350A3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(194, 467, 7, 1, 13);</w:t>
      </w:r>
    </w:p>
    <w:p w14:paraId="4795B7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106, 5, 3, 15);</w:t>
      </w:r>
    </w:p>
    <w:p w14:paraId="55B0BD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211, 3, 3, 9);</w:t>
      </w:r>
    </w:p>
    <w:p w14:paraId="786597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329, 12, 1, 9);</w:t>
      </w:r>
    </w:p>
    <w:p w14:paraId="6C6687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469, 18, 1, 13);</w:t>
      </w:r>
    </w:p>
    <w:p w14:paraId="34756C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330, 12, 4, 16);</w:t>
      </w:r>
    </w:p>
    <w:p w14:paraId="17D871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407, 12, 5, 18);</w:t>
      </w:r>
    </w:p>
    <w:p w14:paraId="6593F1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83, 12, 4, 12);</w:t>
      </w:r>
    </w:p>
    <w:p w14:paraId="77B469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562, 18, 3, 9);</w:t>
      </w:r>
    </w:p>
    <w:p w14:paraId="5F38EA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582, 5, 5, 13);</w:t>
      </w:r>
    </w:p>
    <w:p w14:paraId="258C9C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102, 17, 3, 19);</w:t>
      </w:r>
    </w:p>
    <w:p w14:paraId="1E5B53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103, 6, 5, 19);</w:t>
      </w:r>
    </w:p>
    <w:p w14:paraId="309F40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209, 16, 1, 10);</w:t>
      </w:r>
    </w:p>
    <w:p w14:paraId="687191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209, 6, 1, 15);</w:t>
      </w:r>
    </w:p>
    <w:p w14:paraId="67D66E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407, 7, 3, 14);</w:t>
      </w:r>
    </w:p>
    <w:p w14:paraId="2858EE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300, 6, 5, 14);</w:t>
      </w:r>
    </w:p>
    <w:p w14:paraId="76B417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102, 11, 5, 18);</w:t>
      </w:r>
    </w:p>
    <w:p w14:paraId="75E7BD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107, 10, 4, 8);</w:t>
      </w:r>
    </w:p>
    <w:p w14:paraId="5659FA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106, 6, 4, 17);</w:t>
      </w:r>
    </w:p>
    <w:p w14:paraId="54F191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903, 18, 5, 16);</w:t>
      </w:r>
    </w:p>
    <w:p w14:paraId="525DB0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80, 9, 3, 9);</w:t>
      </w:r>
    </w:p>
    <w:p w14:paraId="6F4207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568, 16, 5, 10);</w:t>
      </w:r>
    </w:p>
    <w:p w14:paraId="53262E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213, 5, 1, 13);</w:t>
      </w:r>
    </w:p>
    <w:p w14:paraId="7AC3D0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581, 7, 4, 10);</w:t>
      </w:r>
    </w:p>
    <w:p w14:paraId="4535A4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904, 5, 1, 15);</w:t>
      </w:r>
    </w:p>
    <w:p w14:paraId="3603D2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100, 19, 5, 17);</w:t>
      </w:r>
    </w:p>
    <w:p w14:paraId="4BAFC5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81, 14, 5, 11);</w:t>
      </w:r>
    </w:p>
    <w:p w14:paraId="3149FD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901, 18, 2, 19);</w:t>
      </w:r>
    </w:p>
    <w:p w14:paraId="7E97AB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469, 13, 3, 15);</w:t>
      </w:r>
    </w:p>
    <w:p w14:paraId="1B9A38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300, 5, 5, 13);</w:t>
      </w:r>
    </w:p>
    <w:p w14:paraId="0669A3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(194, 103, 4, 4, 16);</w:t>
      </w:r>
    </w:p>
    <w:p w14:paraId="1DA538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565, 20, 1, 16);</w:t>
      </w:r>
    </w:p>
    <w:p w14:paraId="66645A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470, 18, 3, 19);</w:t>
      </w:r>
    </w:p>
    <w:p w14:paraId="33025C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407, 13, 5, 11);</w:t>
      </w:r>
    </w:p>
    <w:p w14:paraId="7C93DE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303, 16, 1, 14);</w:t>
      </w:r>
    </w:p>
    <w:p w14:paraId="4FCDE5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105, 2, 4, 18);</w:t>
      </w:r>
    </w:p>
    <w:p w14:paraId="28EEDE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903, 3, 1, 8);</w:t>
      </w:r>
    </w:p>
    <w:p w14:paraId="6ED30C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81, 6, 2, 18);</w:t>
      </w:r>
    </w:p>
    <w:p w14:paraId="31855E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330, 2, 5, 19);</w:t>
      </w:r>
    </w:p>
    <w:p w14:paraId="647CA3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207, 1, 4, 11);</w:t>
      </w:r>
    </w:p>
    <w:p w14:paraId="1CA782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467, 17, 3, 12);</w:t>
      </w:r>
    </w:p>
    <w:p w14:paraId="61527F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209, 8, 2, 13);</w:t>
      </w:r>
    </w:p>
    <w:p w14:paraId="34FF34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406, 17, 1, 16);</w:t>
      </w:r>
    </w:p>
    <w:p w14:paraId="3D9C19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330, 18, 1, 11);</w:t>
      </w:r>
    </w:p>
    <w:p w14:paraId="28935E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405, 19, 2, 11);</w:t>
      </w:r>
    </w:p>
    <w:p w14:paraId="38B004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470, 19, 2, 10);</w:t>
      </w:r>
    </w:p>
    <w:p w14:paraId="539B0E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303, 4, 2, 16);</w:t>
      </w:r>
    </w:p>
    <w:p w14:paraId="7E976E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902, 17, 3, 9);</w:t>
      </w:r>
    </w:p>
    <w:p w14:paraId="126913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210, 3, 3, 19);</w:t>
      </w:r>
    </w:p>
    <w:p w14:paraId="642686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208, 8, 2, 13);</w:t>
      </w:r>
    </w:p>
    <w:p w14:paraId="34FC5A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208, 9, 4, 17);</w:t>
      </w:r>
    </w:p>
    <w:p w14:paraId="503512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213, 11, 2, 18);</w:t>
      </w:r>
    </w:p>
    <w:p w14:paraId="1F0E5F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208, 7, 4, 15);</w:t>
      </w:r>
    </w:p>
    <w:p w14:paraId="0562BF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581, 17, 2, 11);</w:t>
      </w:r>
    </w:p>
    <w:p w14:paraId="38469E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405, 16, 4, 16);</w:t>
      </w:r>
    </w:p>
    <w:p w14:paraId="0845CC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901, 15, 4, 17);</w:t>
      </w:r>
    </w:p>
    <w:p w14:paraId="78CCAB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207, 11, 4, 16);</w:t>
      </w:r>
    </w:p>
    <w:p w14:paraId="5EE6DC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563, 8, 5, 10);</w:t>
      </w:r>
    </w:p>
    <w:p w14:paraId="59B20A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106, 6, 2, 16);</w:t>
      </w:r>
    </w:p>
    <w:p w14:paraId="1E4CA2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901, 14, 4, 18);</w:t>
      </w:r>
    </w:p>
    <w:p w14:paraId="7D081D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(90, 82, 5, 2, 13);</w:t>
      </w:r>
    </w:p>
    <w:p w14:paraId="3B4DAE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902, 2, 5, 8);</w:t>
      </w:r>
    </w:p>
    <w:p w14:paraId="2E3580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583, 12, 4, 12);</w:t>
      </w:r>
    </w:p>
    <w:p w14:paraId="5599E5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467, 13, 5, 13);</w:t>
      </w:r>
    </w:p>
    <w:p w14:paraId="0C167F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81, 12, 1, 19);</w:t>
      </w:r>
    </w:p>
    <w:p w14:paraId="561ABA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211, 19, 2, 11);</w:t>
      </w:r>
    </w:p>
    <w:p w14:paraId="5A5F1A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329, 13, 3, 10);</w:t>
      </w:r>
    </w:p>
    <w:p w14:paraId="0D7FBB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209, 9, 3, 16);</w:t>
      </w:r>
    </w:p>
    <w:p w14:paraId="7850E5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470, 10, 4, 9);</w:t>
      </w:r>
    </w:p>
    <w:p w14:paraId="5273A6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81, 1, 2, 11);</w:t>
      </w:r>
    </w:p>
    <w:p w14:paraId="39D45D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210, 18, 1, 18);</w:t>
      </w:r>
    </w:p>
    <w:p w14:paraId="230A1D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470, 12, 1, 14);</w:t>
      </w:r>
    </w:p>
    <w:p w14:paraId="5610A7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562, 16, 1, 13);</w:t>
      </w:r>
    </w:p>
    <w:p w14:paraId="5802E4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211, 15, 5, 19);</w:t>
      </w:r>
    </w:p>
    <w:p w14:paraId="01F2B7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406, 1, 4, 14);</w:t>
      </w:r>
    </w:p>
    <w:p w14:paraId="578917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468, 2, 4, 19);</w:t>
      </w:r>
    </w:p>
    <w:p w14:paraId="415401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467, 16, 3, 17);</w:t>
      </w:r>
    </w:p>
    <w:p w14:paraId="4EC380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103, 11, 1, 8);</w:t>
      </w:r>
    </w:p>
    <w:p w14:paraId="3D1373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470, 12, 1, 12);</w:t>
      </w:r>
    </w:p>
    <w:p w14:paraId="2E3719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107, 19, 5, 12);</w:t>
      </w:r>
    </w:p>
    <w:p w14:paraId="12CD05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83, 5, 2, 15);</w:t>
      </w:r>
    </w:p>
    <w:p w14:paraId="5E4A5E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302, 8, 3, 9);</w:t>
      </w:r>
    </w:p>
    <w:p w14:paraId="660C2E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210, 14, 5, 10);</w:t>
      </w:r>
    </w:p>
    <w:p w14:paraId="7C6C66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901, 3, 4, 19);</w:t>
      </w:r>
    </w:p>
    <w:p w14:paraId="65AE02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303, 17, 4, 11);</w:t>
      </w:r>
    </w:p>
    <w:p w14:paraId="5F9853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301, 11, 2, 12);</w:t>
      </w:r>
    </w:p>
    <w:p w14:paraId="71C057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580, 17, 1, 14);</w:t>
      </w:r>
    </w:p>
    <w:p w14:paraId="7AE917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208, 20, 3, 17);</w:t>
      </w:r>
    </w:p>
    <w:p w14:paraId="5B43C3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303, 5, 4, 12);</w:t>
      </w:r>
    </w:p>
    <w:p w14:paraId="51A2B6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209, 19, 4, 19);</w:t>
      </w:r>
    </w:p>
    <w:p w14:paraId="6A4854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(173, 207, 6, 2, 19);</w:t>
      </w:r>
    </w:p>
    <w:p w14:paraId="73DEEA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81, 20, 2, 8);</w:t>
      </w:r>
    </w:p>
    <w:p w14:paraId="49E094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213, 3, 2, 9);</w:t>
      </w:r>
    </w:p>
    <w:p w14:paraId="47A726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105, 14, 3, 16);</w:t>
      </w:r>
    </w:p>
    <w:p w14:paraId="727F70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583, 11, 4, 16);</w:t>
      </w:r>
    </w:p>
    <w:p w14:paraId="1E0CBB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330, 2, 1, 13);</w:t>
      </w:r>
    </w:p>
    <w:p w14:paraId="697FB4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103, 16, 2, 9);</w:t>
      </w:r>
    </w:p>
    <w:p w14:paraId="632EBD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107, 10, 4, 17);</w:t>
      </w:r>
    </w:p>
    <w:p w14:paraId="133A94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82, 10, 4, 8);</w:t>
      </w:r>
    </w:p>
    <w:p w14:paraId="495A48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212, 16, 5, 11);</w:t>
      </w:r>
    </w:p>
    <w:p w14:paraId="27AC1B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467, 4, 3, 10);</w:t>
      </w:r>
    </w:p>
    <w:p w14:paraId="10A391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211, 20, 3, 18);</w:t>
      </w:r>
    </w:p>
    <w:p w14:paraId="6E1BB5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210, 4, 1, 17);</w:t>
      </w:r>
    </w:p>
    <w:p w14:paraId="3819D8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563, 2, 5, 15);</w:t>
      </w:r>
    </w:p>
    <w:p w14:paraId="52A4E9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327, 12, 2, 12);</w:t>
      </w:r>
    </w:p>
    <w:p w14:paraId="1B8E4E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330, 4, 3, 12);</w:t>
      </w:r>
    </w:p>
    <w:p w14:paraId="3D7894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105, 7, 3, 19);</w:t>
      </w:r>
    </w:p>
    <w:p w14:paraId="55F251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328, 17, 1, 17);</w:t>
      </w:r>
    </w:p>
    <w:p w14:paraId="4C3ABA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560, 19, 3, 11);</w:t>
      </w:r>
    </w:p>
    <w:p w14:paraId="0414F4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80, 5, 1, 15);</w:t>
      </w:r>
    </w:p>
    <w:p w14:paraId="32FA23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566, 19, 1, 13);</w:t>
      </w:r>
    </w:p>
    <w:p w14:paraId="413E27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106, 12, 5, 14);</w:t>
      </w:r>
    </w:p>
    <w:p w14:paraId="0886F9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206, 4, 2, 15);</w:t>
      </w:r>
    </w:p>
    <w:p w14:paraId="3D313C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467, 17, 4, 17);</w:t>
      </w:r>
    </w:p>
    <w:p w14:paraId="24ED88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903, 14, 5, 12);</w:t>
      </w:r>
    </w:p>
    <w:p w14:paraId="47A6F4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568, 16, 2, 15);</w:t>
      </w:r>
    </w:p>
    <w:p w14:paraId="6AED51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208, 13, 5, 8);</w:t>
      </w:r>
    </w:p>
    <w:p w14:paraId="2D63CB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207, 19, 4, 8);</w:t>
      </w:r>
    </w:p>
    <w:p w14:paraId="6879D3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80, 3, 1, 11);</w:t>
      </w:r>
    </w:p>
    <w:p w14:paraId="24A59A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580, 12, 3, 10);</w:t>
      </w:r>
    </w:p>
    <w:p w14:paraId="00295C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(161, 100, 4, 2, 18);</w:t>
      </w:r>
    </w:p>
    <w:p w14:paraId="4DBBDD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329, 10, 4, 13);</w:t>
      </w:r>
    </w:p>
    <w:p w14:paraId="3B2475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562, 3, 5, 13);</w:t>
      </w:r>
    </w:p>
    <w:p w14:paraId="00B921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561, 11, 5, 13);</w:t>
      </w:r>
    </w:p>
    <w:p w14:paraId="5937A1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102, 19, 2, 10);</w:t>
      </w:r>
    </w:p>
    <w:p w14:paraId="46457B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301, 6, 1, 19);</w:t>
      </w:r>
    </w:p>
    <w:p w14:paraId="72B1E5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406, 16, 3, 10);</w:t>
      </w:r>
    </w:p>
    <w:p w14:paraId="2DB8D5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211, 7, 3, 13);</w:t>
      </w:r>
    </w:p>
    <w:p w14:paraId="26E1DE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207, 10, 5, 16);</w:t>
      </w:r>
    </w:p>
    <w:p w14:paraId="420F2A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209, 10, 2, 17);</w:t>
      </w:r>
    </w:p>
    <w:p w14:paraId="5AE226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301, 14, 5, 16);</w:t>
      </w:r>
    </w:p>
    <w:p w14:paraId="30DA54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101, 12, 5, 14);</w:t>
      </w:r>
    </w:p>
    <w:p w14:paraId="42E8B0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468, 9, 4, 12);</w:t>
      </w:r>
    </w:p>
    <w:p w14:paraId="73D778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327, 9, 3, 8);</w:t>
      </w:r>
    </w:p>
    <w:p w14:paraId="2C29D2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83, 16, 4, 12);</w:t>
      </w:r>
    </w:p>
    <w:p w14:paraId="5B89D4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327, 14, 1, 8);</w:t>
      </w:r>
    </w:p>
    <w:p w14:paraId="51A34E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302, 3, 2, 19);</w:t>
      </w:r>
    </w:p>
    <w:p w14:paraId="010DB9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902, 16, 3, 19);</w:t>
      </w:r>
    </w:p>
    <w:p w14:paraId="069D08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301, 12, 3, 16);</w:t>
      </w:r>
    </w:p>
    <w:p w14:paraId="515503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80, 11, 2, 18);</w:t>
      </w:r>
    </w:p>
    <w:p w14:paraId="456FCA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562, 6, 5, 16);</w:t>
      </w:r>
    </w:p>
    <w:p w14:paraId="6CC719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209, 16, 1, 13);</w:t>
      </w:r>
    </w:p>
    <w:p w14:paraId="2D29C5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107, 11, 5, 13);</w:t>
      </w:r>
    </w:p>
    <w:p w14:paraId="36775C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302, 1, 3, 13);</w:t>
      </w:r>
    </w:p>
    <w:p w14:paraId="1C2E24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100, 14, 2, 18);</w:t>
      </w:r>
    </w:p>
    <w:p w14:paraId="312B67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104, 20, 3, 8);</w:t>
      </w:r>
    </w:p>
    <w:p w14:paraId="692463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107, 3, 2, 14);</w:t>
      </w:r>
    </w:p>
    <w:p w14:paraId="3410DF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904, 9, 3, 15);</w:t>
      </w:r>
    </w:p>
    <w:p w14:paraId="06689F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468, 15, 5, 9);</w:t>
      </w:r>
    </w:p>
    <w:p w14:paraId="76C10A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580, 15, 3, 15);</w:t>
      </w:r>
    </w:p>
    <w:p w14:paraId="66B14C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(128, 209, 6, 5, 9);</w:t>
      </w:r>
    </w:p>
    <w:p w14:paraId="3AD09B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563, 15, 3, 13);</w:t>
      </w:r>
    </w:p>
    <w:p w14:paraId="6FEFFE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901, 15, 1, 16);</w:t>
      </w:r>
    </w:p>
    <w:p w14:paraId="64FAD4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567, 14, 2, 15);</w:t>
      </w:r>
    </w:p>
    <w:p w14:paraId="05C511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107, 10, 5, 14);</w:t>
      </w:r>
    </w:p>
    <w:p w14:paraId="744AC3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207, 13, 4, 17);</w:t>
      </w:r>
    </w:p>
    <w:p w14:paraId="734616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104, 13, 4, 19);</w:t>
      </w:r>
    </w:p>
    <w:p w14:paraId="62D203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105, 5, 3, 17);</w:t>
      </w:r>
    </w:p>
    <w:p w14:paraId="2DCDDD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583, 16, 1, 18);</w:t>
      </w:r>
    </w:p>
    <w:p w14:paraId="4DC1F3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301, 20, 3, 8);</w:t>
      </w:r>
    </w:p>
    <w:p w14:paraId="249E0E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102, 7, 3, 11);</w:t>
      </w:r>
    </w:p>
    <w:p w14:paraId="5E95C7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470, 18, 1, 9);</w:t>
      </w:r>
    </w:p>
    <w:p w14:paraId="330BC0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330, 17, 1, 10);</w:t>
      </w:r>
    </w:p>
    <w:p w14:paraId="64D915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901, 3, 1, 12);</w:t>
      </w:r>
    </w:p>
    <w:p w14:paraId="771054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104, 11, 3, 16);</w:t>
      </w:r>
    </w:p>
    <w:p w14:paraId="4892D4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101, 1, 2, 14);</w:t>
      </w:r>
    </w:p>
    <w:p w14:paraId="43F6E4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104, 7, 3, 8);</w:t>
      </w:r>
    </w:p>
    <w:p w14:paraId="719A2D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561, 15, 2, 16);</w:t>
      </w:r>
    </w:p>
    <w:p w14:paraId="42DE3E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208, 20, 4, 18);</w:t>
      </w:r>
    </w:p>
    <w:p w14:paraId="630C6A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560, 18, 5, 14);</w:t>
      </w:r>
    </w:p>
    <w:p w14:paraId="6E6656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904, 17, 3, 11);</w:t>
      </w:r>
    </w:p>
    <w:p w14:paraId="6705E8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327, 4, 4, 17);</w:t>
      </w:r>
    </w:p>
    <w:p w14:paraId="68B267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561, 3, 1, 17);</w:t>
      </w:r>
    </w:p>
    <w:p w14:paraId="1F46F0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327, 8, 4, 19);</w:t>
      </w:r>
    </w:p>
    <w:p w14:paraId="7F7BFA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80, 16, 3, 10);</w:t>
      </w:r>
    </w:p>
    <w:p w14:paraId="5247E6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582, 3, 3, 13);</w:t>
      </w:r>
    </w:p>
    <w:p w14:paraId="2B66E4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468, 3, 3, 11);</w:t>
      </w:r>
    </w:p>
    <w:p w14:paraId="25546B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105, 8, 5, 15);</w:t>
      </w:r>
    </w:p>
    <w:p w14:paraId="329F92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327, 14, 3, 15);</w:t>
      </w:r>
    </w:p>
    <w:p w14:paraId="2EB309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904, 2, 2, 17);</w:t>
      </w:r>
    </w:p>
    <w:p w14:paraId="2583AB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(136, 208, 11, 3, 8);</w:t>
      </w:r>
    </w:p>
    <w:p w14:paraId="476703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330, 11, 2, 17);</w:t>
      </w:r>
    </w:p>
    <w:p w14:paraId="55FD46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562, 20, 2, 13);</w:t>
      </w:r>
    </w:p>
    <w:p w14:paraId="708654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328, 6, 4, 9);</w:t>
      </w:r>
    </w:p>
    <w:p w14:paraId="6C6653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580, 13, 2, 10);</w:t>
      </w:r>
    </w:p>
    <w:p w14:paraId="2CA225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104, 15, 4, 10);</w:t>
      </w:r>
    </w:p>
    <w:p w14:paraId="638817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101, 5, 2, 13);</w:t>
      </w:r>
    </w:p>
    <w:p w14:paraId="7705CB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210, 5, 4, 18);</w:t>
      </w:r>
    </w:p>
    <w:p w14:paraId="344C42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107, 20, 4, 8);</w:t>
      </w:r>
    </w:p>
    <w:p w14:paraId="6CACE8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106, 3, 2, 11);</w:t>
      </w:r>
    </w:p>
    <w:p w14:paraId="406911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104, 15, 1, 19);</w:t>
      </w:r>
    </w:p>
    <w:p w14:paraId="19CC2F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207, 14, 4, 13);</w:t>
      </w:r>
    </w:p>
    <w:p w14:paraId="493E48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469, 8, 5, 18);</w:t>
      </w:r>
    </w:p>
    <w:p w14:paraId="755E05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212, 2, 2, 19);</w:t>
      </w:r>
    </w:p>
    <w:p w14:paraId="3312E6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300, 4, 4, 18);</w:t>
      </w:r>
    </w:p>
    <w:p w14:paraId="770F0A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580, 20, 2, 18);</w:t>
      </w:r>
    </w:p>
    <w:p w14:paraId="170A5C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567, 19, 3, 11);</w:t>
      </w:r>
    </w:p>
    <w:p w14:paraId="038792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208, 15, 2, 15);</w:t>
      </w:r>
    </w:p>
    <w:p w14:paraId="031732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904, 14, 1, 8);</w:t>
      </w:r>
    </w:p>
    <w:p w14:paraId="2BEB51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213, 19, 2, 9);</w:t>
      </w:r>
    </w:p>
    <w:p w14:paraId="7DB538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206, 17, 1, 8);</w:t>
      </w:r>
    </w:p>
    <w:p w14:paraId="2C49F0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901, 8, 4, 8);</w:t>
      </w:r>
    </w:p>
    <w:p w14:paraId="2BA97A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107, 7, 2, 16);</w:t>
      </w:r>
    </w:p>
    <w:p w14:paraId="1FD0D0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468, 17, 1, 15);</w:t>
      </w:r>
    </w:p>
    <w:p w14:paraId="28E7B3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581, 8, 5, 15);</w:t>
      </w:r>
    </w:p>
    <w:p w14:paraId="5BD36E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329, 8, 4, 11);</w:t>
      </w:r>
    </w:p>
    <w:p w14:paraId="594786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563, 10, 3, 19);</w:t>
      </w:r>
    </w:p>
    <w:p w14:paraId="27F54F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470, 14, 4, 8);</w:t>
      </w:r>
    </w:p>
    <w:p w14:paraId="08F08D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407, 6, 4, 18);</w:t>
      </w:r>
    </w:p>
    <w:p w14:paraId="0F76EE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100, 15, 5, 15);</w:t>
      </w:r>
    </w:p>
    <w:p w14:paraId="609A0C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(27, 568, 15, 1, 13);</w:t>
      </w:r>
    </w:p>
    <w:p w14:paraId="10E90F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105, 11, 3, 19);</w:t>
      </w:r>
    </w:p>
    <w:p w14:paraId="57FAE5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103, 20, 5, 19);</w:t>
      </w:r>
    </w:p>
    <w:p w14:paraId="4F4C55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560, 18, 4, 8);</w:t>
      </w:r>
    </w:p>
    <w:p w14:paraId="3E6CB7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211, 17, 4, 11);</w:t>
      </w:r>
    </w:p>
    <w:p w14:paraId="6BC98C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102, 1, 3, 8);</w:t>
      </w:r>
    </w:p>
    <w:p w14:paraId="2E2048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301, 4, 1, 14);</w:t>
      </w:r>
    </w:p>
    <w:p w14:paraId="278DC2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580, 13, 2, 19);</w:t>
      </w:r>
    </w:p>
    <w:p w14:paraId="046461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468, 2, 5, 18);</w:t>
      </w:r>
    </w:p>
    <w:p w14:paraId="1A0742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83, 14, 2, 8);</w:t>
      </w:r>
    </w:p>
    <w:p w14:paraId="238EAE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303, 7, 5, 10);</w:t>
      </w:r>
    </w:p>
    <w:p w14:paraId="33CEC5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408, 1, 3, 19);</w:t>
      </w:r>
    </w:p>
    <w:p w14:paraId="1E8496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206, 4, 1, 18);</w:t>
      </w:r>
    </w:p>
    <w:p w14:paraId="5F874C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562, 20, 2, 19);</w:t>
      </w:r>
    </w:p>
    <w:p w14:paraId="649A81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901, 16, 3, 13);</w:t>
      </w:r>
    </w:p>
    <w:p w14:paraId="166915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583, 7, 2, 15);</w:t>
      </w:r>
    </w:p>
    <w:p w14:paraId="585986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904, 11, 2, 19);</w:t>
      </w:r>
    </w:p>
    <w:p w14:paraId="7D7EB4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583, 4, 5, 18);</w:t>
      </w:r>
    </w:p>
    <w:p w14:paraId="00DCF8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212, 18, 3, 11);</w:t>
      </w:r>
    </w:p>
    <w:p w14:paraId="3847F2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583, 5, 2, 15);</w:t>
      </w:r>
    </w:p>
    <w:p w14:paraId="3B2639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210, 19, 1, 8);</w:t>
      </w:r>
    </w:p>
    <w:p w14:paraId="4474FE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568, 14, 1, 14);</w:t>
      </w:r>
    </w:p>
    <w:p w14:paraId="575F1A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212, 9, 4, 15);</w:t>
      </w:r>
    </w:p>
    <w:p w14:paraId="7691CD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406, 17, 5, 16);</w:t>
      </w:r>
    </w:p>
    <w:p w14:paraId="5295F4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563, 4, 4, 18);</w:t>
      </w:r>
    </w:p>
    <w:p w14:paraId="5DCA54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468, 5, 2, 14);</w:t>
      </w:r>
    </w:p>
    <w:p w14:paraId="360E84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565, 13, 5, 16);</w:t>
      </w:r>
    </w:p>
    <w:p w14:paraId="65F727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406, 6, 4, 13);</w:t>
      </w:r>
    </w:p>
    <w:p w14:paraId="55B971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208, 13, 1, 15);</w:t>
      </w:r>
    </w:p>
    <w:p w14:paraId="46437B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583, 10, 5, 8);</w:t>
      </w:r>
    </w:p>
    <w:p w14:paraId="25F485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(200, 107, 5, 5, 18);</w:t>
      </w:r>
    </w:p>
    <w:p w14:paraId="30A469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560, 19, 1, 11);</w:t>
      </w:r>
    </w:p>
    <w:p w14:paraId="2E60FF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209, 5, 3, 16);</w:t>
      </w:r>
    </w:p>
    <w:p w14:paraId="5A24C8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561, 18, 4, 16);</w:t>
      </w:r>
    </w:p>
    <w:p w14:paraId="501A5A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103, 10, 5, 13);</w:t>
      </w:r>
    </w:p>
    <w:p w14:paraId="1E0191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102, 18, 2, 12);</w:t>
      </w:r>
    </w:p>
    <w:p w14:paraId="3D3464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406, 1, 4, 13);</w:t>
      </w:r>
    </w:p>
    <w:p w14:paraId="1DEE36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101, 7, 4, 19);</w:t>
      </w:r>
    </w:p>
    <w:p w14:paraId="56A19A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561, 4, 5, 15);</w:t>
      </w:r>
    </w:p>
    <w:p w14:paraId="10B193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102, 11, 1, 12);</w:t>
      </w:r>
    </w:p>
    <w:p w14:paraId="078564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408, 6, 2, 9);</w:t>
      </w:r>
    </w:p>
    <w:p w14:paraId="23604A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82, 18, 2, 16);</w:t>
      </w:r>
    </w:p>
    <w:p w14:paraId="400556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106, 12, 3, 19);</w:t>
      </w:r>
    </w:p>
    <w:p w14:paraId="27E653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107, 16, 1, 11);</w:t>
      </w:r>
    </w:p>
    <w:p w14:paraId="4A1161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407, 6, 5, 17);</w:t>
      </w:r>
    </w:p>
    <w:p w14:paraId="17DFE7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301, 15, 2, 19);</w:t>
      </w:r>
    </w:p>
    <w:p w14:paraId="03BC4B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209, 16, 5, 8);</w:t>
      </w:r>
    </w:p>
    <w:p w14:paraId="69B8CA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101, 11, 5, 11);</w:t>
      </w:r>
    </w:p>
    <w:p w14:paraId="71449F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303, 7, 2, 15);</w:t>
      </w:r>
    </w:p>
    <w:p w14:paraId="70B14C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101, 15, 1, 10);</w:t>
      </w:r>
    </w:p>
    <w:p w14:paraId="5CC1B3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82, 9, 1, 15);</w:t>
      </w:r>
    </w:p>
    <w:p w14:paraId="0E0C39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100, 6, 3, 19);</w:t>
      </w:r>
    </w:p>
    <w:p w14:paraId="05FA6D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903, 15, 4, 15);</w:t>
      </w:r>
    </w:p>
    <w:p w14:paraId="7346E4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301, 15, 1, 13);</w:t>
      </w:r>
    </w:p>
    <w:p w14:paraId="01B3DE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467, 12, 1, 16);</w:t>
      </w:r>
    </w:p>
    <w:p w14:paraId="6C6944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560, 10, 1, 8);</w:t>
      </w:r>
    </w:p>
    <w:p w14:paraId="1D863A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567, 17, 1, 13);</w:t>
      </w:r>
    </w:p>
    <w:p w14:paraId="418F66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106, 1, 1, 16);</w:t>
      </w:r>
    </w:p>
    <w:p w14:paraId="35506C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213, 11, 3, 9);</w:t>
      </w:r>
    </w:p>
    <w:p w14:paraId="6965DA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582, 18, 1, 11);</w:t>
      </w:r>
    </w:p>
    <w:p w14:paraId="037D30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(90, 406, 10, 2, 16);</w:t>
      </w:r>
    </w:p>
    <w:p w14:paraId="74CAE3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567, 7, 3, 14);</w:t>
      </w:r>
    </w:p>
    <w:p w14:paraId="268CDC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580, 10, 2, 14);</w:t>
      </w:r>
    </w:p>
    <w:p w14:paraId="04EE62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406, 2, 5, 19);</w:t>
      </w:r>
    </w:p>
    <w:p w14:paraId="48499C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902, 11, 3, 12);</w:t>
      </w:r>
    </w:p>
    <w:p w14:paraId="4AF5F8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209, 16, 5, 10);</w:t>
      </w:r>
    </w:p>
    <w:p w14:paraId="5950A7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581, 12, 1, 11);</w:t>
      </w:r>
    </w:p>
    <w:p w14:paraId="0625D1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300, 15, 1, 18);</w:t>
      </w:r>
    </w:p>
    <w:p w14:paraId="73E205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303, 16, 1, 12);</w:t>
      </w:r>
    </w:p>
    <w:p w14:paraId="410519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301, 5, 2, 16);</w:t>
      </w:r>
    </w:p>
    <w:p w14:paraId="7BB904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568, 9, 2, 10);</w:t>
      </w:r>
    </w:p>
    <w:p w14:paraId="03FA45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101, 18, 4, 9);</w:t>
      </w:r>
    </w:p>
    <w:p w14:paraId="33596E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301, 15, 5, 13);</w:t>
      </w:r>
    </w:p>
    <w:p w14:paraId="0901BE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206, 2, 5, 11);</w:t>
      </w:r>
    </w:p>
    <w:p w14:paraId="2303D7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467, 15, 5, 15);</w:t>
      </w:r>
    </w:p>
    <w:p w14:paraId="6567E6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301, 7, 3, 11);</w:t>
      </w:r>
    </w:p>
    <w:p w14:paraId="5DFA70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208, 8, 2, 8);</w:t>
      </w:r>
    </w:p>
    <w:p w14:paraId="6BBFE9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470, 6, 3, 9);</w:t>
      </w:r>
    </w:p>
    <w:p w14:paraId="3C61DD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904, 16, 2, 16);</w:t>
      </w:r>
    </w:p>
    <w:p w14:paraId="118257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107, 8, 5, 17);</w:t>
      </w:r>
    </w:p>
    <w:p w14:paraId="5056E9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901, 19, 1, 15);</w:t>
      </w:r>
    </w:p>
    <w:p w14:paraId="313E69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468, 16, 5, 10);</w:t>
      </w:r>
    </w:p>
    <w:p w14:paraId="426BEB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209, 1, 5, 18);</w:t>
      </w:r>
    </w:p>
    <w:p w14:paraId="413583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470, 13, 5, 15);</w:t>
      </w:r>
    </w:p>
    <w:p w14:paraId="3CFF0F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408, 18, 4, 19);</w:t>
      </w:r>
    </w:p>
    <w:p w14:paraId="2009A3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328, 3, 3, 9);</w:t>
      </w:r>
    </w:p>
    <w:p w14:paraId="2CDD2F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81, 15, 4, 8);</w:t>
      </w:r>
    </w:p>
    <w:p w14:paraId="3C737D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901, 13, 4, 11);</w:t>
      </w:r>
    </w:p>
    <w:p w14:paraId="35987B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567, 6, 5, 15);</w:t>
      </w:r>
    </w:p>
    <w:p w14:paraId="35B979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330, 16, 2, 19);</w:t>
      </w:r>
    </w:p>
    <w:p w14:paraId="2785B0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(61, 103, 11, 4, 11);</w:t>
      </w:r>
    </w:p>
    <w:p w14:paraId="4ECF85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207, 18, 5, 10);</w:t>
      </w:r>
    </w:p>
    <w:p w14:paraId="0A33B3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100, 10, 4, 18);</w:t>
      </w:r>
    </w:p>
    <w:p w14:paraId="7C8B9D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103, 1, 2, 18);</w:t>
      </w:r>
    </w:p>
    <w:p w14:paraId="133300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80, 10, 5, 16);</w:t>
      </w:r>
    </w:p>
    <w:p w14:paraId="26B254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469, 13, 2, 11);</w:t>
      </w:r>
    </w:p>
    <w:p w14:paraId="226EC2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468, 9, 2, 13);</w:t>
      </w:r>
    </w:p>
    <w:p w14:paraId="0E334F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469, 2, 2, 10);</w:t>
      </w:r>
    </w:p>
    <w:p w14:paraId="6177B0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329, 7, 2, 18);</w:t>
      </w:r>
    </w:p>
    <w:p w14:paraId="47CA17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105, 14, 5, 18);</w:t>
      </w:r>
    </w:p>
    <w:p w14:paraId="2EF1D9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470, 8, 3, 16);</w:t>
      </w:r>
    </w:p>
    <w:p w14:paraId="0F3CD3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903, 19, 2, 9);</w:t>
      </w:r>
    </w:p>
    <w:p w14:paraId="2B86F9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580, 13, 5, 10);</w:t>
      </w:r>
    </w:p>
    <w:p w14:paraId="740C36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106, 10, 2, 15);</w:t>
      </w:r>
    </w:p>
    <w:p w14:paraId="13944F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581, 9, 1, 19);</w:t>
      </w:r>
    </w:p>
    <w:p w14:paraId="3BCA24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470, 11, 4, 17);</w:t>
      </w:r>
    </w:p>
    <w:p w14:paraId="54F130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101, 5, 3, 9);</w:t>
      </w:r>
    </w:p>
    <w:p w14:paraId="43DE41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104, 11, 2, 9);</w:t>
      </w:r>
    </w:p>
    <w:p w14:paraId="409491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563, 13, 4, 8);</w:t>
      </w:r>
    </w:p>
    <w:p w14:paraId="1E91F7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330, 16, 2, 17);</w:t>
      </w:r>
    </w:p>
    <w:p w14:paraId="60D31A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561, 15, 4, 18);</w:t>
      </w:r>
    </w:p>
    <w:p w14:paraId="1D9CC8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82, 7, 4, 19);</w:t>
      </w:r>
    </w:p>
    <w:p w14:paraId="22D183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327, 19, 2, 18);</w:t>
      </w:r>
    </w:p>
    <w:p w14:paraId="5AAD88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328, 2, 4, 15);</w:t>
      </w:r>
    </w:p>
    <w:p w14:paraId="4E5E7F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206, 11, 5, 18);</w:t>
      </w:r>
    </w:p>
    <w:p w14:paraId="1A4929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562, 3, 4, 13);</w:t>
      </w:r>
    </w:p>
    <w:p w14:paraId="03D9DE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470, 20, 2, 14);</w:t>
      </w:r>
    </w:p>
    <w:p w14:paraId="5826D1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566, 15, 4, 13);</w:t>
      </w:r>
    </w:p>
    <w:p w14:paraId="642F20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213, 16, 2, 11);</w:t>
      </w:r>
    </w:p>
    <w:p w14:paraId="7F0209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107, 20, 5, 17);</w:t>
      </w:r>
    </w:p>
    <w:p w14:paraId="0C264E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(138, 901, 9, 2, 10);</w:t>
      </w:r>
    </w:p>
    <w:p w14:paraId="34A222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565, 11, 3, 15);</w:t>
      </w:r>
    </w:p>
    <w:p w14:paraId="4B0781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102, 11, 2, 10);</w:t>
      </w:r>
    </w:p>
    <w:p w14:paraId="7A04DB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901, 7, 2, 10);</w:t>
      </w:r>
    </w:p>
    <w:p w14:paraId="276C3B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562, 4, 5, 16);</w:t>
      </w:r>
    </w:p>
    <w:p w14:paraId="7E3A9F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901, 9, 5, 9);</w:t>
      </w:r>
    </w:p>
    <w:p w14:paraId="2A053C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467, 14, 4, 10);</w:t>
      </w:r>
    </w:p>
    <w:p w14:paraId="25DBB1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107, 13, 4, 14);</w:t>
      </w:r>
    </w:p>
    <w:p w14:paraId="7841E6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106, 4, 1, 18);</w:t>
      </w:r>
    </w:p>
    <w:p w14:paraId="1324AC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212, 11, 5, 13);</w:t>
      </w:r>
    </w:p>
    <w:p w14:paraId="00EE91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302, 3, 1, 16);</w:t>
      </w:r>
    </w:p>
    <w:p w14:paraId="5B49AF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405, 6, 2, 18);</w:t>
      </w:r>
    </w:p>
    <w:p w14:paraId="34D09B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561, 14, 2, 8);</w:t>
      </w:r>
    </w:p>
    <w:p w14:paraId="41FC5E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580, 10, 5, 8);</w:t>
      </w:r>
    </w:p>
    <w:p w14:paraId="09C6D8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104, 8, 2, 11);</w:t>
      </w:r>
    </w:p>
    <w:p w14:paraId="2C65A4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102, 9, 2, 11);</w:t>
      </w:r>
    </w:p>
    <w:p w14:paraId="526371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405, 19, 5, 13);</w:t>
      </w:r>
    </w:p>
    <w:p w14:paraId="4C156A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83, 13, 4, 19);</w:t>
      </w:r>
    </w:p>
    <w:p w14:paraId="6C9F05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407, 12, 2, 16);</w:t>
      </w:r>
    </w:p>
    <w:p w14:paraId="2BA969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100, 7, 1, 8);</w:t>
      </w:r>
    </w:p>
    <w:p w14:paraId="1D481C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560, 11, 1, 13);</w:t>
      </w:r>
    </w:p>
    <w:p w14:paraId="726A7D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469, 12, 3, 15);</w:t>
      </w:r>
    </w:p>
    <w:p w14:paraId="7A4CBF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300, 5, 1, 11);</w:t>
      </w:r>
    </w:p>
    <w:p w14:paraId="6D58B9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563, 6, 3, 18);</w:t>
      </w:r>
    </w:p>
    <w:p w14:paraId="7FC1E1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469, 15, 1, 19);</w:t>
      </w:r>
    </w:p>
    <w:p w14:paraId="4BFC86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329, 10, 2, 19);</w:t>
      </w:r>
    </w:p>
    <w:p w14:paraId="31BA8A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212, 8, 2, 12);</w:t>
      </w:r>
    </w:p>
    <w:p w14:paraId="5C56A0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83, 14, 1, 13);</w:t>
      </w:r>
    </w:p>
    <w:p w14:paraId="025833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582, 16, 5, 9);</w:t>
      </w:r>
    </w:p>
    <w:p w14:paraId="0CCB0F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210, 10, 1, 10);</w:t>
      </w:r>
    </w:p>
    <w:p w14:paraId="651927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(164, 80, 16, 3, 18);</w:t>
      </w:r>
    </w:p>
    <w:p w14:paraId="110753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303, 13, 2, 11);</w:t>
      </w:r>
    </w:p>
    <w:p w14:paraId="611BE9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563, 10, 5, 14);</w:t>
      </w:r>
    </w:p>
    <w:p w14:paraId="06E68C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560, 19, 3, 16);</w:t>
      </w:r>
    </w:p>
    <w:p w14:paraId="55A47D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103, 5, 5, 15);</w:t>
      </w:r>
    </w:p>
    <w:p w14:paraId="225DE8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469, 9, 2, 12);</w:t>
      </w:r>
    </w:p>
    <w:p w14:paraId="07BFEB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902, 10, 2, 8);</w:t>
      </w:r>
    </w:p>
    <w:p w14:paraId="68AD2E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470, 16, 1, 18);</w:t>
      </w:r>
    </w:p>
    <w:p w14:paraId="56E498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563, 16, 4, 13);</w:t>
      </w:r>
    </w:p>
    <w:p w14:paraId="1AAF2E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565, 12, 2, 13);</w:t>
      </w:r>
    </w:p>
    <w:p w14:paraId="4D8A30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902, 18, 3, 17);</w:t>
      </w:r>
    </w:p>
    <w:p w14:paraId="498425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302, 8, 4, 16);</w:t>
      </w:r>
    </w:p>
    <w:p w14:paraId="6D9DAA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408, 13, 4, 8);</w:t>
      </w:r>
    </w:p>
    <w:p w14:paraId="54AE8E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565, 5, 2, 19);</w:t>
      </w:r>
    </w:p>
    <w:p w14:paraId="47A1AE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583, 17, 4, 16);</w:t>
      </w:r>
    </w:p>
    <w:p w14:paraId="20A47E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303, 20, 5, 18);</w:t>
      </w:r>
    </w:p>
    <w:p w14:paraId="619588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583, 4, 5, 17);</w:t>
      </w:r>
    </w:p>
    <w:p w14:paraId="40AE29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470, 17, 1, 19);</w:t>
      </w:r>
    </w:p>
    <w:p w14:paraId="7472EF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469, 5, 5, 19);</w:t>
      </w:r>
    </w:p>
    <w:p w14:paraId="78607F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408, 16, 3, 13);</w:t>
      </w:r>
    </w:p>
    <w:p w14:paraId="28FA0E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582, 1, 5, 8);</w:t>
      </w:r>
    </w:p>
    <w:p w14:paraId="1C0356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567, 12, 2, 14);</w:t>
      </w:r>
    </w:p>
    <w:p w14:paraId="47182F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583, 11, 3, 13);</w:t>
      </w:r>
    </w:p>
    <w:p w14:paraId="05DA84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406, 2, 3, 15);</w:t>
      </w:r>
    </w:p>
    <w:p w14:paraId="2B253C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207, 15, 1, 13);</w:t>
      </w:r>
    </w:p>
    <w:p w14:paraId="4EA05B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567, 11, 3, 18);</w:t>
      </w:r>
    </w:p>
    <w:p w14:paraId="78DD1E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561, 9, 4, 15);</w:t>
      </w:r>
    </w:p>
    <w:p w14:paraId="55F0A4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563, 13, 5, 19);</w:t>
      </w:r>
    </w:p>
    <w:p w14:paraId="0BE987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568, 10, 2, 15);</w:t>
      </w:r>
    </w:p>
    <w:p w14:paraId="190D0F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330, 10, 4, 13);</w:t>
      </w:r>
    </w:p>
    <w:p w14:paraId="2519B8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(191, 561, 18, 4, 12);</w:t>
      </w:r>
    </w:p>
    <w:p w14:paraId="66D0E6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330, 8, 4, 16);</w:t>
      </w:r>
    </w:p>
    <w:p w14:paraId="7725C8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100, 17, 5, 12);</w:t>
      </w:r>
    </w:p>
    <w:p w14:paraId="7F77B7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468, 11, 3, 18);</w:t>
      </w:r>
    </w:p>
    <w:p w14:paraId="2EBCB0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206, 16, 5, 8);</w:t>
      </w:r>
    </w:p>
    <w:p w14:paraId="17D720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901, 5, 1, 14);</w:t>
      </w:r>
    </w:p>
    <w:p w14:paraId="32FF31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107, 14, 1, 15);</w:t>
      </w:r>
    </w:p>
    <w:p w14:paraId="0329E4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568, 12, 4, 10);</w:t>
      </w:r>
    </w:p>
    <w:p w14:paraId="79377D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901, 13, 4, 18);</w:t>
      </w:r>
    </w:p>
    <w:p w14:paraId="60E77B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468, 13, 3, 13);</w:t>
      </w:r>
    </w:p>
    <w:p w14:paraId="2B7496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100, 20, 3, 17);</w:t>
      </w:r>
    </w:p>
    <w:p w14:paraId="32BC70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405, 17, 5, 9);</w:t>
      </w:r>
    </w:p>
    <w:p w14:paraId="022E02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206, 18, 5, 10);</w:t>
      </w:r>
    </w:p>
    <w:p w14:paraId="3A3547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100, 2, 4, 9);</w:t>
      </w:r>
    </w:p>
    <w:p w14:paraId="2901FE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468, 8, 2, 14);</w:t>
      </w:r>
    </w:p>
    <w:p w14:paraId="4C813C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213, 11, 1, 17);</w:t>
      </w:r>
    </w:p>
    <w:p w14:paraId="150A05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100, 6, 5, 8);</w:t>
      </w:r>
    </w:p>
    <w:p w14:paraId="3C8746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563, 4, 2, 10);</w:t>
      </w:r>
    </w:p>
    <w:p w14:paraId="2CA312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580, 18, 5, 11);</w:t>
      </w:r>
    </w:p>
    <w:p w14:paraId="071666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580, 7, 1, 13);</w:t>
      </w:r>
    </w:p>
    <w:p w14:paraId="015F41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583, 11, 5, 8);</w:t>
      </w:r>
    </w:p>
    <w:p w14:paraId="3E547E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82, 2, 5, 14);</w:t>
      </w:r>
    </w:p>
    <w:p w14:paraId="4A7906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902, 8, 5, 12);</w:t>
      </w:r>
    </w:p>
    <w:p w14:paraId="1FEDAC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209, 16, 2, 19);</w:t>
      </w:r>
    </w:p>
    <w:p w14:paraId="7C00B7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580, 12, 2, 17);</w:t>
      </w:r>
    </w:p>
    <w:p w14:paraId="4282BD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469, 1, 2, 10);</w:t>
      </w:r>
    </w:p>
    <w:p w14:paraId="2CAEF0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101, 8, 3, 15);</w:t>
      </w:r>
    </w:p>
    <w:p w14:paraId="4E4CC7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101, 7, 5, 17);</w:t>
      </w:r>
    </w:p>
    <w:p w14:paraId="729115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407, 13, 4, 9);</w:t>
      </w:r>
    </w:p>
    <w:p w14:paraId="43027E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405, 12, 4, 17);</w:t>
      </w:r>
    </w:p>
    <w:p w14:paraId="51C4CC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(23, 210, 12, 2, 9);</w:t>
      </w:r>
    </w:p>
    <w:p w14:paraId="05D82C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206, 12, 5, 11);</w:t>
      </w:r>
    </w:p>
    <w:p w14:paraId="512BAB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562, 15, 5, 13);</w:t>
      </w:r>
    </w:p>
    <w:p w14:paraId="135990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583, 12, 4, 11);</w:t>
      </w:r>
    </w:p>
    <w:p w14:paraId="6E010C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561, 2, 1, 12);</w:t>
      </w:r>
    </w:p>
    <w:p w14:paraId="3940A5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212, 15, 1, 17);</w:t>
      </w:r>
    </w:p>
    <w:p w14:paraId="001667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212, 2, 2, 16);</w:t>
      </w:r>
    </w:p>
    <w:p w14:paraId="769979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328, 14, 3, 13);</w:t>
      </w:r>
    </w:p>
    <w:p w14:paraId="78C482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102, 17, 2, 12);</w:t>
      </w:r>
    </w:p>
    <w:p w14:paraId="25C477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470, 7, 1, 13);</w:t>
      </w:r>
    </w:p>
    <w:p w14:paraId="7D37F5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405, 20, 2, 8);</w:t>
      </w:r>
    </w:p>
    <w:p w14:paraId="66CBD5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105, 4, 2, 15);</w:t>
      </w:r>
    </w:p>
    <w:p w14:paraId="34BA75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106, 2, 1, 11);</w:t>
      </w:r>
    </w:p>
    <w:p w14:paraId="704408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209, 3, 4, 8);</w:t>
      </w:r>
    </w:p>
    <w:p w14:paraId="7D085C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561, 20, 2, 12);</w:t>
      </w:r>
    </w:p>
    <w:p w14:paraId="44BFD7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327, 11, 5, 11);</w:t>
      </w:r>
    </w:p>
    <w:p w14:paraId="0EBF25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208, 8, 5, 19);</w:t>
      </w:r>
    </w:p>
    <w:p w14:paraId="560AE7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470, 14, 2, 12);</w:t>
      </w:r>
    </w:p>
    <w:p w14:paraId="7B57D9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303, 11, 5, 10);</w:t>
      </w:r>
    </w:p>
    <w:p w14:paraId="74501C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302, 6, 5, 16);</w:t>
      </w:r>
    </w:p>
    <w:p w14:paraId="4074B8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560, 15, 5, 8);</w:t>
      </w:r>
    </w:p>
    <w:p w14:paraId="58E649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208, 9, 2, 16);</w:t>
      </w:r>
    </w:p>
    <w:p w14:paraId="1591A2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567, 2, 2, 11);</w:t>
      </w:r>
    </w:p>
    <w:p w14:paraId="0F14FF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567, 13, 1, 9);</w:t>
      </w:r>
    </w:p>
    <w:p w14:paraId="33A6C8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583, 5, 5, 19);</w:t>
      </w:r>
    </w:p>
    <w:p w14:paraId="206871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406, 3, 1, 11);</w:t>
      </w:r>
    </w:p>
    <w:p w14:paraId="61DB43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561, 4, 2, 8);</w:t>
      </w:r>
    </w:p>
    <w:p w14:paraId="33C664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562, 5, 3, 9);</w:t>
      </w:r>
    </w:p>
    <w:p w14:paraId="5D0E25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407, 8, 1, 19);</w:t>
      </w:r>
    </w:p>
    <w:p w14:paraId="02B19F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213, 17, 1, 13);</w:t>
      </w:r>
    </w:p>
    <w:p w14:paraId="73362C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(90, 300, 18, 3, 11);</w:t>
      </w:r>
    </w:p>
    <w:p w14:paraId="00588E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213, 4, 5, 14);</w:t>
      </w:r>
    </w:p>
    <w:p w14:paraId="606DC3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106, 16, 3, 13);</w:t>
      </w:r>
    </w:p>
    <w:p w14:paraId="6DF0D7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901, 1, 5, 15);</w:t>
      </w:r>
    </w:p>
    <w:p w14:paraId="4B7D54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470, 7, 2, 19);</w:t>
      </w:r>
    </w:p>
    <w:p w14:paraId="2220F9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568, 9, 1, 17);</w:t>
      </w:r>
    </w:p>
    <w:p w14:paraId="661D80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328, 14, 1, 19);</w:t>
      </w:r>
    </w:p>
    <w:p w14:paraId="14D4AE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102, 4, 1, 12);</w:t>
      </w:r>
    </w:p>
    <w:p w14:paraId="3E442E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81, 15, 5, 8);</w:t>
      </w:r>
    </w:p>
    <w:p w14:paraId="58B4AC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562, 1, 4, 19);</w:t>
      </w:r>
    </w:p>
    <w:p w14:paraId="2651A7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207, 20, 3, 16);</w:t>
      </w:r>
    </w:p>
    <w:p w14:paraId="2586DE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101, 17, 3, 12);</w:t>
      </w:r>
    </w:p>
    <w:p w14:paraId="420688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329, 4, 5, 10);</w:t>
      </w:r>
    </w:p>
    <w:p w14:paraId="0FAD28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107, 4, 4, 13);</w:t>
      </w:r>
    </w:p>
    <w:p w14:paraId="0108BA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82, 2, 1, 11);</w:t>
      </w:r>
    </w:p>
    <w:p w14:paraId="46DC6B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106, 2, 3, 9);</w:t>
      </w:r>
    </w:p>
    <w:p w14:paraId="11141A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469, 3, 5, 9);</w:t>
      </w:r>
    </w:p>
    <w:p w14:paraId="4B4BD3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469, 11, 1, 10);</w:t>
      </w:r>
    </w:p>
    <w:p w14:paraId="36F1C0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82, 15, 4, 8);</w:t>
      </w:r>
    </w:p>
    <w:p w14:paraId="7367C7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568, 9, 2, 13);</w:t>
      </w:r>
    </w:p>
    <w:p w14:paraId="6F59E1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210, 9, 3, 11);</w:t>
      </w:r>
    </w:p>
    <w:p w14:paraId="662474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582, 15, 1, 19);</w:t>
      </w:r>
    </w:p>
    <w:p w14:paraId="1FA0C6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208, 13, 4, 16);</w:t>
      </w:r>
    </w:p>
    <w:p w14:paraId="75E20B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210, 15, 5, 8);</w:t>
      </w:r>
    </w:p>
    <w:p w14:paraId="7BD078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300, 12, 2, 17);</w:t>
      </w:r>
    </w:p>
    <w:p w14:paraId="079881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568, 12, 2, 10);</w:t>
      </w:r>
    </w:p>
    <w:p w14:paraId="00AFBB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563, 2, 2, 11);</w:t>
      </w:r>
    </w:p>
    <w:p w14:paraId="70C066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105, 7, 1, 10);</w:t>
      </w:r>
    </w:p>
    <w:p w14:paraId="202CA1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580, 6, 3, 15);</w:t>
      </w:r>
    </w:p>
    <w:p w14:paraId="6B33C7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467, 4, 1, 15);</w:t>
      </w:r>
    </w:p>
    <w:p w14:paraId="3C7A82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(5, 330, 3, 5, 18);</w:t>
      </w:r>
    </w:p>
    <w:p w14:paraId="42F5D6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300, 2, 2, 11);</w:t>
      </w:r>
    </w:p>
    <w:p w14:paraId="6C3806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904, 8, 2, 14);</w:t>
      </w:r>
    </w:p>
    <w:p w14:paraId="3C5D59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329, 14, 3, 8);</w:t>
      </w:r>
    </w:p>
    <w:p w14:paraId="6437B6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330, 15, 3, 9);</w:t>
      </w:r>
    </w:p>
    <w:p w14:paraId="486F18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904, 3, 3, 10);</w:t>
      </w:r>
    </w:p>
    <w:p w14:paraId="690F77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103, 11, 3, 8);</w:t>
      </w:r>
    </w:p>
    <w:p w14:paraId="115632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208, 3, 3, 17);</w:t>
      </w:r>
    </w:p>
    <w:p w14:paraId="32D800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470, 19, 2, 16);</w:t>
      </w:r>
    </w:p>
    <w:p w14:paraId="23A802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568, 15, 3, 11);</w:t>
      </w:r>
    </w:p>
    <w:p w14:paraId="7F6190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206, 15, 4, 11);</w:t>
      </w:r>
    </w:p>
    <w:p w14:paraId="5CF2F6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902, 17, 5, 17);</w:t>
      </w:r>
    </w:p>
    <w:p w14:paraId="6FE628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566, 10, 1, 10);</w:t>
      </w:r>
    </w:p>
    <w:p w14:paraId="6BB20D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104, 19, 3, 19);</w:t>
      </w:r>
    </w:p>
    <w:p w14:paraId="28C151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563, 13, 4, 8);</w:t>
      </w:r>
    </w:p>
    <w:p w14:paraId="1B7097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468, 4, 3, 15);</w:t>
      </w:r>
    </w:p>
    <w:p w14:paraId="496C83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406, 6, 3, 18);</w:t>
      </w:r>
    </w:p>
    <w:p w14:paraId="630A7E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82, 2, 2, 10);</w:t>
      </w:r>
    </w:p>
    <w:p w14:paraId="24A526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(152, 209, 20, 5, 17);</w:t>
      </w:r>
    </w:p>
    <w:p w14:paraId="6ECDBE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583, 5, 3, 18);</w:t>
      </w:r>
    </w:p>
    <w:p w14:paraId="661C45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107, 2, 3, 9);</w:t>
      </w:r>
    </w:p>
    <w:p w14:paraId="65A56F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210, 5, 2, 8);</w:t>
      </w:r>
    </w:p>
    <w:p w14:paraId="16B5E7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103, 5, 4, 8);</w:t>
      </w:r>
    </w:p>
    <w:p w14:paraId="5B8824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329, 4, 3, 9);</w:t>
      </w:r>
    </w:p>
    <w:p w14:paraId="10E305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566, 17, 1, 18);</w:t>
      </w:r>
    </w:p>
    <w:p w14:paraId="704AD1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405, 4, 1, 10);</w:t>
      </w:r>
    </w:p>
    <w:p w14:paraId="015EF3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(23, 330, 17, 5, 8);</w:t>
      </w:r>
    </w:p>
    <w:p w14:paraId="32B303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901, 4, 1, 8);</w:t>
      </w:r>
    </w:p>
    <w:p w14:paraId="1889E4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301, 17, 5, 16);</w:t>
      </w:r>
    </w:p>
    <w:p w14:paraId="7D09CD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211, 8, 4, 11);</w:t>
      </w:r>
    </w:p>
    <w:p w14:paraId="7C154C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(117, 903, 17, 4, 17);</w:t>
      </w:r>
    </w:p>
    <w:p w14:paraId="582052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211, 10, 4, 15);</w:t>
      </w:r>
    </w:p>
    <w:p w14:paraId="6B0BA3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213, 4, 3, 12);</w:t>
      </w:r>
    </w:p>
    <w:p w14:paraId="389D41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101, 18, 2, 13);</w:t>
      </w:r>
    </w:p>
    <w:p w14:paraId="03EC42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303, 10, 5, 9);</w:t>
      </w:r>
    </w:p>
    <w:p w14:paraId="19CA1B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330, 19, 2, 11);</w:t>
      </w:r>
    </w:p>
    <w:p w14:paraId="7985C7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207, 13, 3, 12);</w:t>
      </w:r>
    </w:p>
    <w:p w14:paraId="1C49A0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468, 20, 1, 8);</w:t>
      </w:r>
    </w:p>
    <w:p w14:paraId="4F9282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408, 6, 4, 16);</w:t>
      </w:r>
    </w:p>
    <w:p w14:paraId="42A6B7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328, 10, 2, 13);</w:t>
      </w:r>
    </w:p>
    <w:p w14:paraId="10E270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469, 16, 3, 16);</w:t>
      </w:r>
    </w:p>
    <w:p w14:paraId="5A1003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470, 11, 5, 9);</w:t>
      </w:r>
    </w:p>
    <w:p w14:paraId="335DA1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(117, 328, 20, 2, 15);</w:t>
      </w:r>
    </w:p>
    <w:p w14:paraId="2A1098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903, 15, 1, 15);</w:t>
      </w:r>
    </w:p>
    <w:p w14:paraId="59B496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(164, 102, 16, 1, 11);</w:t>
      </w:r>
    </w:p>
    <w:p w14:paraId="7FF874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583, 7, 5, 12);</w:t>
      </w:r>
    </w:p>
    <w:p w14:paraId="799663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469, 4, 4, 9);</w:t>
      </w:r>
    </w:p>
    <w:p w14:paraId="196EDF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470, 13, 5, 19);</w:t>
      </w:r>
    </w:p>
    <w:p w14:paraId="4D8C56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580, 12, 4, 18);</w:t>
      </w:r>
    </w:p>
    <w:p w14:paraId="1BCEDC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301, 20, 1, 12);</w:t>
      </w:r>
    </w:p>
    <w:p w14:paraId="69FCBC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103, 6, 5, 19);</w:t>
      </w:r>
    </w:p>
    <w:p w14:paraId="1FEA3B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300, 9, 2, 12);</w:t>
      </w:r>
    </w:p>
    <w:p w14:paraId="77E759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300, 16, 5, 15);</w:t>
      </w:r>
    </w:p>
    <w:p w14:paraId="01645B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(191, 566, 2, 3, 11);</w:t>
      </w:r>
    </w:p>
    <w:p w14:paraId="02051A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328, 6, 2, 13);</w:t>
      </w:r>
    </w:p>
    <w:p w14:paraId="18E3C1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213, 14, 3, 8);</w:t>
      </w:r>
    </w:p>
    <w:p w14:paraId="74876D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(200, 565, 9, 4, 11);</w:t>
      </w:r>
    </w:p>
    <w:p w14:paraId="0A8661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467, 8, 5, 11);</w:t>
      </w:r>
    </w:p>
    <w:p w14:paraId="6045BC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208, 13, 3, 11);</w:t>
      </w:r>
    </w:p>
    <w:p w14:paraId="6E5330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581, 14, 3, 17);</w:t>
      </w:r>
    </w:p>
    <w:p w14:paraId="08767F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PREDA values (129, 105, 13, 4, 8);</w:t>
      </w:r>
    </w:p>
    <w:p w14:paraId="45109A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(48, 211, 11, 1, 11);</w:t>
      </w:r>
    </w:p>
    <w:p w14:paraId="28F9B8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468, 8, 4, 10);</w:t>
      </w:r>
    </w:p>
    <w:p w14:paraId="0F2141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(136, 901, 20, 2, 16);</w:t>
      </w:r>
    </w:p>
    <w:p w14:paraId="09E4A8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(137, 206, 8, 3, 18);</w:t>
      </w:r>
    </w:p>
    <w:p w14:paraId="241224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212, 16, 1, 17);</w:t>
      </w:r>
    </w:p>
    <w:p w14:paraId="67202B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(199, 583, 19, 4, 13);</w:t>
      </w:r>
    </w:p>
    <w:p w14:paraId="5832F5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(5, 107, 12, 5, 14);</w:t>
      </w:r>
    </w:p>
    <w:p w14:paraId="3601C5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(118, 209, 13, 5, 15);</w:t>
      </w:r>
    </w:p>
    <w:p w14:paraId="7D01FB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(194, 904, 15, 4, 12);</w:t>
      </w:r>
    </w:p>
    <w:p w14:paraId="501BC0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(27, 405, 11, 1, 16);</w:t>
      </w:r>
    </w:p>
    <w:p w14:paraId="53BA0F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(129, 83, 15, 2, 8);</w:t>
      </w:r>
    </w:p>
    <w:p w14:paraId="23EF67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213, 11, 5, 14);</w:t>
      </w:r>
    </w:p>
    <w:p w14:paraId="3259C0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568, 3, 3, 14);</w:t>
      </w:r>
    </w:p>
    <w:p w14:paraId="383F65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(138, 904, 13, 2, 19);</w:t>
      </w:r>
    </w:p>
    <w:p w14:paraId="7328EC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300, 6, 5, 10);</w:t>
      </w:r>
    </w:p>
    <w:p w14:paraId="04040A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302, 11, 3, 12);</w:t>
      </w:r>
    </w:p>
    <w:p w14:paraId="2A132A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(90, 208, 8, 3, 8);</w:t>
      </w:r>
    </w:p>
    <w:p w14:paraId="3C417A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(173, 301, 18, 4, 10);</w:t>
      </w:r>
    </w:p>
    <w:p w14:paraId="370C61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(124, 212, 17, 4, 15);</w:t>
      </w:r>
    </w:p>
    <w:p w14:paraId="71002C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(161, 102, 17, 1, 11);</w:t>
      </w:r>
    </w:p>
    <w:p w14:paraId="2EAB19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(61, 300, 14, 2, 8);</w:t>
      </w:r>
    </w:p>
    <w:p w14:paraId="74EB1B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(22, 581, 11, 1, 16);</w:t>
      </w:r>
    </w:p>
    <w:p w14:paraId="7A9632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PREDA values (128, 328, 11, 4, 13);</w:t>
      </w:r>
    </w:p>
    <w:p w14:paraId="0AE0AB85" w14:textId="403CD579" w:rsidR="0085218C" w:rsidRDefault="0085218C" w:rsidP="00F91AB6">
      <w:pPr>
        <w:jc w:val="both"/>
        <w:rPr>
          <w:rFonts w:ascii="Times New Roman" w:hAnsi="Times New Roman"/>
        </w:rPr>
      </w:pPr>
    </w:p>
    <w:p w14:paraId="6AE47447" w14:textId="34A99E73" w:rsidR="00A84515" w:rsidRPr="00A84515" w:rsidRDefault="00A84515" w:rsidP="00A84515">
      <w:pPr>
        <w:jc w:val="both"/>
        <w:rPr>
          <w:rFonts w:ascii="Times New Roman" w:hAnsi="Times New Roman"/>
        </w:rPr>
      </w:pPr>
      <w:r>
        <w:rPr>
          <w:rFonts w:ascii="Times New Roman" w:hAnsi="Times New Roman"/>
        </w:rPr>
        <w:tab/>
      </w:r>
      <w:r w:rsidRPr="00A84515">
        <w:rPr>
          <w:rFonts w:ascii="Times New Roman" w:hAnsi="Times New Roman"/>
        </w:rPr>
        <w:t xml:space="preserve">insert into REALIZEAZA values (39499, </w:t>
      </w:r>
      <w:r w:rsidR="00C06ED8">
        <w:rPr>
          <w:rFonts w:ascii="Times New Roman" w:hAnsi="Times New Roman"/>
        </w:rPr>
        <w:t>1</w:t>
      </w:r>
      <w:r w:rsidRPr="00A84515">
        <w:rPr>
          <w:rFonts w:ascii="Times New Roman" w:hAnsi="Times New Roman"/>
        </w:rPr>
        <w:t>, '30-12-2022');</w:t>
      </w:r>
    </w:p>
    <w:p w14:paraId="594DAE38" w14:textId="615F29EE" w:rsidR="00A84515" w:rsidRPr="00A84515" w:rsidRDefault="00A84515" w:rsidP="00A84515">
      <w:pPr>
        <w:ind w:firstLine="720"/>
        <w:jc w:val="both"/>
        <w:rPr>
          <w:rFonts w:ascii="Times New Roman" w:hAnsi="Times New Roman"/>
        </w:rPr>
      </w:pPr>
      <w:r w:rsidRPr="00A84515">
        <w:rPr>
          <w:rFonts w:ascii="Times New Roman" w:hAnsi="Times New Roman"/>
        </w:rPr>
        <w:t xml:space="preserve">insert into REALIZEAZA values (11400, </w:t>
      </w:r>
      <w:r w:rsidR="00C06ED8">
        <w:rPr>
          <w:rFonts w:ascii="Times New Roman" w:hAnsi="Times New Roman"/>
        </w:rPr>
        <w:t>1</w:t>
      </w:r>
      <w:r w:rsidRPr="00A84515">
        <w:rPr>
          <w:rFonts w:ascii="Times New Roman" w:hAnsi="Times New Roman"/>
        </w:rPr>
        <w:t>, '30-12-2022');</w:t>
      </w:r>
    </w:p>
    <w:p w14:paraId="78D66A6E" w14:textId="14217FE0" w:rsidR="00A84515" w:rsidRPr="00F91AB6" w:rsidRDefault="00A84515" w:rsidP="00A84515">
      <w:pPr>
        <w:ind w:firstLine="720"/>
        <w:jc w:val="both"/>
        <w:rPr>
          <w:rFonts w:ascii="Times New Roman" w:hAnsi="Times New Roman"/>
        </w:rPr>
      </w:pPr>
      <w:r w:rsidRPr="00A84515">
        <w:rPr>
          <w:rFonts w:ascii="Times New Roman" w:hAnsi="Times New Roman"/>
        </w:rPr>
        <w:t>insert into REALIZEAZA values (91508, 1, '31-12-2022');</w:t>
      </w:r>
    </w:p>
    <w:p w14:paraId="6820B1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(91566, 6, '27-03-2022');</w:t>
      </w:r>
    </w:p>
    <w:p w14:paraId="494977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(13200, 2, '09-01-2022');</w:t>
      </w:r>
    </w:p>
    <w:p w14:paraId="2280D3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REALIZEAZA values (18177, 3, '22-03-2022');</w:t>
      </w:r>
    </w:p>
    <w:p w14:paraId="433CFE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(12276, 6, '28-10-2022');</w:t>
      </w:r>
    </w:p>
    <w:p w14:paraId="15F899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(41056, 1, '14-09-2022');</w:t>
      </w:r>
    </w:p>
    <w:p w14:paraId="7D2676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(81354, 0, '01-04-2022');</w:t>
      </w:r>
    </w:p>
    <w:p w14:paraId="47AD6C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(80557, 3, '05-06-2022');</w:t>
      </w:r>
    </w:p>
    <w:p w14:paraId="633083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(10575, 1, '01-09-2022');</w:t>
      </w:r>
    </w:p>
    <w:p w14:paraId="573DD2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(74535, 3, '28-06-2022');</w:t>
      </w:r>
    </w:p>
    <w:p w14:paraId="79CFAF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(86053, 5, '13-09-2022');</w:t>
      </w:r>
    </w:p>
    <w:p w14:paraId="2F7C1B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(11702, 4, '14-08-2022');</w:t>
      </w:r>
    </w:p>
    <w:p w14:paraId="472E85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(85575, 6, '20-02-2022');</w:t>
      </w:r>
    </w:p>
    <w:p w14:paraId="5EB20D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(91463, 6, '24-02-2022');</w:t>
      </w:r>
    </w:p>
    <w:p w14:paraId="6FAB65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(34763, 6, '28-11-2022');</w:t>
      </w:r>
    </w:p>
    <w:p w14:paraId="1D5BAE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(42980, 2, '27-07-2022');</w:t>
      </w:r>
    </w:p>
    <w:p w14:paraId="6145DD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(97724, 1, '04-02-2022');</w:t>
      </w:r>
    </w:p>
    <w:p w14:paraId="5060A0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(71447, 5, '03-05-2022');</w:t>
      </w:r>
    </w:p>
    <w:p w14:paraId="25EF88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(32887, 1, '29-08-2022');</w:t>
      </w:r>
    </w:p>
    <w:p w14:paraId="7157F9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(54270, 6, '03-01-2022');</w:t>
      </w:r>
    </w:p>
    <w:p w14:paraId="570D50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(48303, 1, '23-12-2022');</w:t>
      </w:r>
    </w:p>
    <w:p w14:paraId="34E51D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(33279, 4, '03-12-2022');</w:t>
      </w:r>
    </w:p>
    <w:p w14:paraId="54A426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(81003, 1, '11-10-2022');</w:t>
      </w:r>
    </w:p>
    <w:p w14:paraId="387101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(84475, 3, '15-04-2022');</w:t>
      </w:r>
    </w:p>
    <w:p w14:paraId="625192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(32651, 1, '26-06-2022');</w:t>
      </w:r>
    </w:p>
    <w:p w14:paraId="6E6C92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(69929, 0, '13-11-2022');</w:t>
      </w:r>
    </w:p>
    <w:p w14:paraId="562DFC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(79989, 6, '13-07-2022');</w:t>
      </w:r>
    </w:p>
    <w:p w14:paraId="3D3B0F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(13931, 5, '21-05-2022');</w:t>
      </w:r>
    </w:p>
    <w:p w14:paraId="1DBBBF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(84498, 5, '22-10-2022');</w:t>
      </w:r>
    </w:p>
    <w:p w14:paraId="46A500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(59573, 3, '14-09-2022');</w:t>
      </w:r>
    </w:p>
    <w:p w14:paraId="43093B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(26503, 1, '22-11-2022');</w:t>
      </w:r>
    </w:p>
    <w:p w14:paraId="544519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(18580, 1, '23-01-2022');</w:t>
      </w:r>
    </w:p>
    <w:p w14:paraId="79ED2F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(12019, 6, '23-04-2022');</w:t>
      </w:r>
    </w:p>
    <w:p w14:paraId="1B4B12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REALIZEAZA values (92504, 0, '17-07-2022');</w:t>
      </w:r>
    </w:p>
    <w:p w14:paraId="2A0565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(53388, 6, '02-09-2022');</w:t>
      </w:r>
    </w:p>
    <w:p w14:paraId="2C0729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(73805, 4, '18-08-2022');</w:t>
      </w:r>
    </w:p>
    <w:p w14:paraId="29CF9E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(93378, 3, '18-12-2022');</w:t>
      </w:r>
    </w:p>
    <w:p w14:paraId="1D0C7B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(34763, 3, '29-05-2022');</w:t>
      </w:r>
    </w:p>
    <w:p w14:paraId="02F6A3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(79243, 1, '28-10-2022');</w:t>
      </w:r>
    </w:p>
    <w:p w14:paraId="4AF581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(78878, 1, '14-01-2022');</w:t>
      </w:r>
    </w:p>
    <w:p w14:paraId="478169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(12276, 3, '17-02-2022');</w:t>
      </w:r>
    </w:p>
    <w:p w14:paraId="4AA6C3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(97706, 6, '21-05-2022');</w:t>
      </w:r>
    </w:p>
    <w:p w14:paraId="7AAABC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(90430, 1, '10-03-2022');</w:t>
      </w:r>
    </w:p>
    <w:p w14:paraId="030193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(89489, 5, '10-07-2022');</w:t>
      </w:r>
    </w:p>
    <w:p w14:paraId="6E86E2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(26989, 6, '09-12-2022');</w:t>
      </w:r>
    </w:p>
    <w:p w14:paraId="47A5F4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(39639, 6, '08-02-2022');</w:t>
      </w:r>
    </w:p>
    <w:p w14:paraId="449197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(93071, 6, '08-09-2022');</w:t>
      </w:r>
    </w:p>
    <w:p w14:paraId="206759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(81003, 2, '16-06-2022');</w:t>
      </w:r>
    </w:p>
    <w:p w14:paraId="37D67B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(14991, 1, '08-11-2022');</w:t>
      </w:r>
    </w:p>
    <w:p w14:paraId="3A586C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(60725, 6, '06-07-2022');</w:t>
      </w:r>
    </w:p>
    <w:p w14:paraId="6D37C1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(51581, 0, '13-02-2022');</w:t>
      </w:r>
    </w:p>
    <w:p w14:paraId="0F1614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(18177, 6, '02-10-2022');</w:t>
      </w:r>
    </w:p>
    <w:p w14:paraId="5D13E5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(74966, 1, '17-02-2022');</w:t>
      </w:r>
    </w:p>
    <w:p w14:paraId="5F6930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(32887, 5, '24-02-2022');</w:t>
      </w:r>
    </w:p>
    <w:p w14:paraId="617E67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(86053, 1, '14-04-2022');</w:t>
      </w:r>
    </w:p>
    <w:p w14:paraId="495B01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(15269, 6, '07-06-2022');</w:t>
      </w:r>
    </w:p>
    <w:p w14:paraId="434BEC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(66790, 0, '01-01-2022');</w:t>
      </w:r>
    </w:p>
    <w:p w14:paraId="52ABE6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(76700, 2, '19-01-2022');</w:t>
      </w:r>
    </w:p>
    <w:p w14:paraId="27AECC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(23455, 1, '15-04-2022');</w:t>
      </w:r>
    </w:p>
    <w:p w14:paraId="77DC8B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(78084, 1, '15-03-2022');</w:t>
      </w:r>
    </w:p>
    <w:p w14:paraId="62D354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(39499, 4, '28-07-2022');</w:t>
      </w:r>
    </w:p>
    <w:p w14:paraId="604D2E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(51581, 6, '14-01-2022');</w:t>
      </w:r>
    </w:p>
    <w:p w14:paraId="0C0EF6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(56729, 0, '02-08-2022');</w:t>
      </w:r>
    </w:p>
    <w:p w14:paraId="3505C9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REALIZEAZA values (20134, 5, '14-03-2022');</w:t>
      </w:r>
    </w:p>
    <w:p w14:paraId="3A0D28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(87780, 4, '03-12-2022');</w:t>
      </w:r>
    </w:p>
    <w:p w14:paraId="25CCF3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(30730, 6, '24-07-2022');</w:t>
      </w:r>
    </w:p>
    <w:p w14:paraId="42A3FC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(11594, 0, '02-09-2022');</w:t>
      </w:r>
    </w:p>
    <w:p w14:paraId="281FB0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(23455, 5, '11-08-2022');</w:t>
      </w:r>
    </w:p>
    <w:p w14:paraId="62CC0C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(54270, 2, '03-01-2022');</w:t>
      </w:r>
    </w:p>
    <w:p w14:paraId="491B26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(32932, 1, '25-05-2022');</w:t>
      </w:r>
    </w:p>
    <w:p w14:paraId="31B1CE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(59829, 6, '04-11-2022');</w:t>
      </w:r>
    </w:p>
    <w:p w14:paraId="0D38F0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(91566, 2, '16-03-2022');</w:t>
      </w:r>
    </w:p>
    <w:p w14:paraId="5C60ED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(65045, 2, '05-12-2022');</w:t>
      </w:r>
    </w:p>
    <w:p w14:paraId="0D903D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(50327, 4, '28-08-2022');</w:t>
      </w:r>
    </w:p>
    <w:p w14:paraId="71A270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(15687, 1, '14-03-2022');</w:t>
      </w:r>
    </w:p>
    <w:p w14:paraId="7FCD30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(18177, 4, '02-11-2022');</w:t>
      </w:r>
    </w:p>
    <w:p w14:paraId="7DD6E0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(71224, 5, '24-07-2022');</w:t>
      </w:r>
    </w:p>
    <w:p w14:paraId="377CC8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(96162, 0, '26-02-2022');</w:t>
      </w:r>
    </w:p>
    <w:p w14:paraId="492CCC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(96342, 1, '15-06-2022');</w:t>
      </w:r>
    </w:p>
    <w:p w14:paraId="56BD8B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(12930, 0, '03-08-2022');</w:t>
      </w:r>
    </w:p>
    <w:p w14:paraId="408FBA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(32932, 6, '18-10-2022');</w:t>
      </w:r>
    </w:p>
    <w:p w14:paraId="64E038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(50210, 1, '22-07-2022');</w:t>
      </w:r>
    </w:p>
    <w:p w14:paraId="08EEA7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(69300, 5, '19-10-2022');</w:t>
      </w:r>
    </w:p>
    <w:p w14:paraId="468C3E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(24529, 6, '21-10-2022');</w:t>
      </w:r>
    </w:p>
    <w:p w14:paraId="0D4C29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(41915, 5, '18-11-2022');</w:t>
      </w:r>
    </w:p>
    <w:p w14:paraId="3DDBC4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(93748, 6, '19-02-2022');</w:t>
      </w:r>
    </w:p>
    <w:p w14:paraId="330B7C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(59755, 3, '18-12-2022');</w:t>
      </w:r>
    </w:p>
    <w:p w14:paraId="5AA726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(65744, 3, '01-10-2022');</w:t>
      </w:r>
    </w:p>
    <w:p w14:paraId="5983CF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(69300, 2, '04-07-2022');</w:t>
      </w:r>
    </w:p>
    <w:p w14:paraId="30C50F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(52379, 6, '19-02-2022');</w:t>
      </w:r>
    </w:p>
    <w:p w14:paraId="12F82C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(51581, 4, '12-06-2022');</w:t>
      </w:r>
    </w:p>
    <w:p w14:paraId="55DF82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(27827, 5, '26-11-2022');</w:t>
      </w:r>
    </w:p>
    <w:p w14:paraId="7AAA71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(63531, 1, '20-01-2022');</w:t>
      </w:r>
    </w:p>
    <w:p w14:paraId="77C3CE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REALIZEAZA values (90430, 0, '27-10-2022');</w:t>
      </w:r>
    </w:p>
    <w:p w14:paraId="2DCB07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(35283, 2, '02-05-2022');</w:t>
      </w:r>
    </w:p>
    <w:p w14:paraId="60E3B7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(46821, 4, '01-12-2022');</w:t>
      </w:r>
    </w:p>
    <w:p w14:paraId="1AF2D3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(13931, 4, '17-07-2022');</w:t>
      </w:r>
    </w:p>
    <w:p w14:paraId="70A6DF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(14991, 2, '16-04-2022');</w:t>
      </w:r>
    </w:p>
    <w:p w14:paraId="4CDA4E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(30730, 5, '01-02-2022');</w:t>
      </w:r>
    </w:p>
    <w:p w14:paraId="6E0E0B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(59054, 4, '03-01-2022');</w:t>
      </w:r>
    </w:p>
    <w:p w14:paraId="2BEE59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(81003, 6, '01-04-2022');</w:t>
      </w:r>
    </w:p>
    <w:p w14:paraId="71DFE7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(71224, 0, '10-03-2022');</w:t>
      </w:r>
    </w:p>
    <w:p w14:paraId="35CC25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(68054, 3, '16-06-2022');</w:t>
      </w:r>
    </w:p>
    <w:p w14:paraId="73C46F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(87892, 5, '22-08-2022');</w:t>
      </w:r>
    </w:p>
    <w:p w14:paraId="51F98E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(30736, 4, '08-03-2022');</w:t>
      </w:r>
    </w:p>
    <w:p w14:paraId="6DE384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(51056, 2, '07-06-2022');</w:t>
      </w:r>
    </w:p>
    <w:p w14:paraId="4C5559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(34961, 5, '03-06-2022');</w:t>
      </w:r>
    </w:p>
    <w:p w14:paraId="0150A9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(36123, 2, '26-06-2022');</w:t>
      </w:r>
    </w:p>
    <w:p w14:paraId="0E82B5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(19274, 2, '06-01-2022');</w:t>
      </w:r>
    </w:p>
    <w:p w14:paraId="4786D0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(45754, 2, '23-07-2022');</w:t>
      </w:r>
    </w:p>
    <w:p w14:paraId="1A0CAE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(85447, 4, '14-05-2022');</w:t>
      </w:r>
    </w:p>
    <w:p w14:paraId="738D51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(37880, 5, '14-03-2022');</w:t>
      </w:r>
    </w:p>
    <w:p w14:paraId="0F8953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(41915, 3, '19-09-2022');</w:t>
      </w:r>
    </w:p>
    <w:p w14:paraId="224EE6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(97724, 6, '02-08-2022');</w:t>
      </w:r>
    </w:p>
    <w:p w14:paraId="47FE06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(81244, 0, '18-08-2022');</w:t>
      </w:r>
    </w:p>
    <w:p w14:paraId="7747DA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(63531, 2, '12-06-2022');</w:t>
      </w:r>
    </w:p>
    <w:p w14:paraId="1A8AFF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(20134, 4, '08-03-2022');</w:t>
      </w:r>
    </w:p>
    <w:p w14:paraId="6180EF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(97724, 5, '21-05-2022');</w:t>
      </w:r>
    </w:p>
    <w:p w14:paraId="2A5E36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(49858, 3, '28-01-2022');</w:t>
      </w:r>
    </w:p>
    <w:p w14:paraId="7B62B7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(10575, 4, '25-03-2022');</w:t>
      </w:r>
    </w:p>
    <w:p w14:paraId="1537A9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(59573, 6, '29-05-2022');</w:t>
      </w:r>
    </w:p>
    <w:p w14:paraId="1372B8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(27827, 6, '24-06-2022');</w:t>
      </w:r>
    </w:p>
    <w:p w14:paraId="33240A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(81244, 5, '19-08-2022');</w:t>
      </w:r>
    </w:p>
    <w:p w14:paraId="08BF7C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REALIZEAZA values (42853, 0, '10-04-2022');</w:t>
      </w:r>
    </w:p>
    <w:p w14:paraId="352AF5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(13200, 4, '10-04-2022');</w:t>
      </w:r>
    </w:p>
    <w:p w14:paraId="4C10E9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(47168, 0, '28-12-2022');</w:t>
      </w:r>
    </w:p>
    <w:p w14:paraId="3FDFA5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(41542, 6, '07-07-2022');</w:t>
      </w:r>
    </w:p>
    <w:p w14:paraId="01EA3F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(30730, 0, '23-09-2022');</w:t>
      </w:r>
    </w:p>
    <w:p w14:paraId="12A3A6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(58035, 4, '11-06-2022');</w:t>
      </w:r>
    </w:p>
    <w:p w14:paraId="2B3039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(79107, 1, '14-04-2022');</w:t>
      </w:r>
    </w:p>
    <w:p w14:paraId="742976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(41542, 5, '02-11-2022');</w:t>
      </w:r>
    </w:p>
    <w:p w14:paraId="75AF5A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(86601, 0, '24-11-2022');</w:t>
      </w:r>
    </w:p>
    <w:p w14:paraId="634021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(53992, 3, '14-09-2022');</w:t>
      </w:r>
    </w:p>
    <w:p w14:paraId="2E4B1D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(77928, 0, '01-03-2022');</w:t>
      </w:r>
    </w:p>
    <w:p w14:paraId="12C816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(33279, 5, '11-04-2022');</w:t>
      </w:r>
    </w:p>
    <w:p w14:paraId="212024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(41915, 1, '04-11-2022');</w:t>
      </w:r>
    </w:p>
    <w:p w14:paraId="691A5F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(32651, 6, '08-08-2022');</w:t>
      </w:r>
    </w:p>
    <w:p w14:paraId="33CC6F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(48303, 2, '06-08-2022');</w:t>
      </w:r>
    </w:p>
    <w:p w14:paraId="44EBFD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(59054, 0, '19-01-2022');</w:t>
      </w:r>
    </w:p>
    <w:p w14:paraId="2C6602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(31898, 1, '23-12-2022');</w:t>
      </w:r>
    </w:p>
    <w:p w14:paraId="607738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(27911, 4, '09-09-2022');</w:t>
      </w:r>
    </w:p>
    <w:p w14:paraId="58BAD0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(15269, 1, '11-05-2022');</w:t>
      </w:r>
    </w:p>
    <w:p w14:paraId="11EF1A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(30497, 5, '11-11-2022');</w:t>
      </w:r>
    </w:p>
    <w:p w14:paraId="1CCBFB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(27827, 1, '01-08-2022');</w:t>
      </w:r>
    </w:p>
    <w:p w14:paraId="5881FE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(41050, 5, '18-10-2022');</w:t>
      </w:r>
    </w:p>
    <w:p w14:paraId="0E01BD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(78878, 3, '20-09-2022');</w:t>
      </w:r>
    </w:p>
    <w:p w14:paraId="73DA27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(37156, 6, '10-04-2022');</w:t>
      </w:r>
    </w:p>
    <w:p w14:paraId="131EBA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(79308, 0, '09-07-2022');</w:t>
      </w:r>
    </w:p>
    <w:p w14:paraId="1CDDEF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(96342, 6, '28-04-2022');</w:t>
      </w:r>
    </w:p>
    <w:p w14:paraId="094048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(86601, 6, '24-03-2022');</w:t>
      </w:r>
    </w:p>
    <w:p w14:paraId="023732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(87780, 4, '11-01-2022');</w:t>
      </w:r>
    </w:p>
    <w:p w14:paraId="1A8BD8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(87780, 4, '12-01-2022');</w:t>
      </w:r>
    </w:p>
    <w:p w14:paraId="01EBB1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REALIZEAZA values (87780, 4, '13-01-2022');</w:t>
      </w:r>
    </w:p>
    <w:p w14:paraId="51194BD8" w14:textId="77777777" w:rsidR="0085218C" w:rsidRPr="00F91AB6" w:rsidRDefault="0085218C" w:rsidP="00F91AB6">
      <w:pPr>
        <w:jc w:val="both"/>
        <w:rPr>
          <w:rFonts w:ascii="Times New Roman" w:hAnsi="Times New Roman"/>
        </w:rPr>
      </w:pPr>
    </w:p>
    <w:p w14:paraId="527F76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(68716, 10001, 9, '06-04-2022');</w:t>
      </w:r>
    </w:p>
    <w:p w14:paraId="7EFCCF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(91433, 10007, 10, '12-03-2022');</w:t>
      </w:r>
    </w:p>
    <w:p w14:paraId="43BA73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(71224, 10004, 4, '04-01-2022');</w:t>
      </w:r>
    </w:p>
    <w:p w14:paraId="62FC60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(73805, 10001, 1, '03-11-2022');</w:t>
      </w:r>
    </w:p>
    <w:p w14:paraId="06FE6A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(42853, 10000, 15, '21-11-2022');</w:t>
      </w:r>
    </w:p>
    <w:p w14:paraId="6948BA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(30497, 10002, 2, '03-10-2022');</w:t>
      </w:r>
    </w:p>
    <w:p w14:paraId="2619EA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(48303, 10003, 17, '08-08-2022');</w:t>
      </w:r>
    </w:p>
    <w:p w14:paraId="4B504C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(18580, 10001, 8, '01-01-2022');</w:t>
      </w:r>
    </w:p>
    <w:p w14:paraId="6290C8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(66790, 10007, 12, '04-01-2022');</w:t>
      </w:r>
    </w:p>
    <w:p w14:paraId="676EFE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(78878, 10000, 14, '14-11-2022');</w:t>
      </w:r>
    </w:p>
    <w:p w14:paraId="2818A9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(32932, 10004, 13, '09-02-2022');</w:t>
      </w:r>
    </w:p>
    <w:p w14:paraId="55391D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(71886, 10008, 20, '29-03-2022');</w:t>
      </w:r>
    </w:p>
    <w:p w14:paraId="0B2554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(79989, 10006, 4, '16-04-2022');</w:t>
      </w:r>
    </w:p>
    <w:p w14:paraId="3226E0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(76959, 10007, 2, '11-10-2022');</w:t>
      </w:r>
    </w:p>
    <w:p w14:paraId="187220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(91433, 10008, 3, '17-04-2022');</w:t>
      </w:r>
    </w:p>
    <w:p w14:paraId="6D546F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(95640, 10003, 11, '13-04-2022');</w:t>
      </w:r>
    </w:p>
    <w:p w14:paraId="5B43FF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(30549, 10003, 11, '21-10-2022');</w:t>
      </w:r>
    </w:p>
    <w:p w14:paraId="5AA79C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(94765, 10007, 5, '05-11-2022');</w:t>
      </w:r>
    </w:p>
    <w:p w14:paraId="6B3BEE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(79989, 10001, 18, '16-08-2022');</w:t>
      </w:r>
    </w:p>
    <w:p w14:paraId="75315D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(91463, 10001, 6, '07-01-2022');</w:t>
      </w:r>
    </w:p>
    <w:p w14:paraId="01DFE8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(85575, 10004, 1, '12-06-2022');</w:t>
      </w:r>
    </w:p>
    <w:p w14:paraId="05F032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(13170, 10000, 14, '12-10-2022');</w:t>
      </w:r>
    </w:p>
    <w:p w14:paraId="6ACAD6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(36123, 10001, 17, '25-05-2022');</w:t>
      </w:r>
    </w:p>
    <w:p w14:paraId="0289C8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(49349, 10001, 17, '14-11-2022');</w:t>
      </w:r>
    </w:p>
    <w:p w14:paraId="7AE94B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(49858, 10006, 13, '12-12-2022');</w:t>
      </w:r>
    </w:p>
    <w:p w14:paraId="6309C2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(69300, 10000, 11, '05-11-2022');</w:t>
      </w:r>
    </w:p>
    <w:p w14:paraId="088073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(71886, 10001, 6, '28-06-2022');</w:t>
      </w:r>
    </w:p>
    <w:p w14:paraId="42D7E6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(17661, 10007, 1, '04-06-2022');</w:t>
      </w:r>
    </w:p>
    <w:p w14:paraId="6FADAD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(76700, 10007, 11, '16-04-2022');</w:t>
      </w:r>
    </w:p>
    <w:p w14:paraId="74F6D1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PARTICIPA values (63531, 10002, 18, '03-05-2022');</w:t>
      </w:r>
    </w:p>
    <w:p w14:paraId="3BDBFB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(34285, 10003, 6, '04-03-2022');</w:t>
      </w:r>
    </w:p>
    <w:p w14:paraId="01539B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(23630, 10007, 13, '08-02-2022');</w:t>
      </w:r>
    </w:p>
    <w:p w14:paraId="7F7315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(37671, 10007, 10, '20-05-2022');</w:t>
      </w:r>
    </w:p>
    <w:p w14:paraId="7CFBB2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(76297, 10000, 9, '07-03-2022');</w:t>
      </w:r>
    </w:p>
    <w:p w14:paraId="5F0153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(50327, 10008, 10, '09-04-2022');</w:t>
      </w:r>
    </w:p>
    <w:p w14:paraId="50E7CE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(81003, 10007, 1, '07-01-2022');</w:t>
      </w:r>
    </w:p>
    <w:p w14:paraId="67DCB7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(41813, 10008, 14, '24-09-2022');</w:t>
      </w:r>
    </w:p>
    <w:p w14:paraId="197054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(97706, 10001, 16, '02-01-2022');</w:t>
      </w:r>
    </w:p>
    <w:p w14:paraId="0571D1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(70793, 10006, 20, '06-09-2022');</w:t>
      </w:r>
    </w:p>
    <w:p w14:paraId="7A7D23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(81003, 10002, 8, '29-12-2022');</w:t>
      </w:r>
    </w:p>
    <w:p w14:paraId="2DCB00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(81003, 10005, 14, '28-09-2022');</w:t>
      </w:r>
    </w:p>
    <w:p w14:paraId="5FD240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(34285, 10008, 18, '03-05-2022');</w:t>
      </w:r>
    </w:p>
    <w:p w14:paraId="201351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(92384, 10004, 18, '13-10-2022');</w:t>
      </w:r>
    </w:p>
    <w:p w14:paraId="203001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(33279, 10008, 7, '15-12-2022');</w:t>
      </w:r>
    </w:p>
    <w:p w14:paraId="6CC308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(34285, 10005, 18, '19-11-2022');</w:t>
      </w:r>
    </w:p>
    <w:p w14:paraId="112A9C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(12276, 10004, 9, '02-02-2022');</w:t>
      </w:r>
    </w:p>
    <w:p w14:paraId="2ABDE2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(71447, 10003, 11, '03-09-2022');</w:t>
      </w:r>
    </w:p>
    <w:p w14:paraId="51A411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(20134, 10000, 13, '06-12-2022');</w:t>
      </w:r>
    </w:p>
    <w:p w14:paraId="1E2DA0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(12276, 10006, 20, '10-08-2022');</w:t>
      </w:r>
    </w:p>
    <w:p w14:paraId="577C6E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(34763, 10008, 3, '20-10-2022');</w:t>
      </w:r>
    </w:p>
    <w:p w14:paraId="5B9A42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(33799, 10002, 1, '16-07-2022');</w:t>
      </w:r>
    </w:p>
    <w:p w14:paraId="47E6D6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(46821, 10008, 1, '05-02-2022');</w:t>
      </w:r>
    </w:p>
    <w:p w14:paraId="7DB765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(65744, 10005, 12, '26-07-2022');</w:t>
      </w:r>
    </w:p>
    <w:p w14:paraId="7FAFFF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(76297, 10005, 5, '08-09-2022');</w:t>
      </w:r>
    </w:p>
    <w:p w14:paraId="1DF820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(53388, 10008, 8, '06-01-2022');</w:t>
      </w:r>
    </w:p>
    <w:p w14:paraId="530386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(30549, 10006, 17, '06-08-2022');</w:t>
      </w:r>
    </w:p>
    <w:p w14:paraId="493F1E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(48303, 10000, 1, '11-08-2022');</w:t>
      </w:r>
    </w:p>
    <w:p w14:paraId="157856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(37671, 10006, 16, '20-01-2022');</w:t>
      </w:r>
    </w:p>
    <w:p w14:paraId="4489A0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(49878, 10008, 20, '03-12-2022');</w:t>
      </w:r>
    </w:p>
    <w:p w14:paraId="6EEC1E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PARTICIPA values (32887, 10002, 5, '29-11-2022');</w:t>
      </w:r>
    </w:p>
    <w:p w14:paraId="735984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(52379, 10007, 18, '11-08-2022');</w:t>
      </w:r>
    </w:p>
    <w:p w14:paraId="4C31E2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(18177, 10004, 6, '18-11-2022');</w:t>
      </w:r>
    </w:p>
    <w:p w14:paraId="30C990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(50327, 10002, 4, '27-01-2022');</w:t>
      </w:r>
    </w:p>
    <w:p w14:paraId="3FB66A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(27022, 10007, 13, '03-11-2022');</w:t>
      </w:r>
    </w:p>
    <w:p w14:paraId="543300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(96996, 10004, 1, '15-06-2022');</w:t>
      </w:r>
    </w:p>
    <w:p w14:paraId="43AD5F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(46821, 10004, 4, '17-04-2022');</w:t>
      </w:r>
    </w:p>
    <w:p w14:paraId="6D3BB1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(84475, 10000, 8, '03-10-2022');</w:t>
      </w:r>
    </w:p>
    <w:p w14:paraId="2612BD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(69929, 10002, 11, '13-06-2022');</w:t>
      </w:r>
    </w:p>
    <w:p w14:paraId="37F8D6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(41813, 10001, 13, '28-09-2022');</w:t>
      </w:r>
    </w:p>
    <w:p w14:paraId="60454F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(92384, 10003, 8, '12-08-2022');</w:t>
      </w:r>
    </w:p>
    <w:p w14:paraId="5E119D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(33799, 10000, 12, '05-06-2022');</w:t>
      </w:r>
    </w:p>
    <w:p w14:paraId="64CEFB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(49878, 10001, 19, '06-05-2022');</w:t>
      </w:r>
    </w:p>
    <w:p w14:paraId="7391AF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(95309, 10004, 10, '06-02-2022');</w:t>
      </w:r>
    </w:p>
    <w:p w14:paraId="36FF7A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(18985, 10008, 16, '06-11-2022');</w:t>
      </w:r>
    </w:p>
    <w:p w14:paraId="021B17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(51056, 10005, 10, '19-07-2022');</w:t>
      </w:r>
    </w:p>
    <w:p w14:paraId="645CE3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(93748, 10007, 1, '10-09-2022');</w:t>
      </w:r>
    </w:p>
    <w:p w14:paraId="5A83B6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(37671, 10008, 1, '27-08-2022');</w:t>
      </w:r>
    </w:p>
    <w:p w14:paraId="0A0D65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(27022, 10003, 11, '21-01-2022');</w:t>
      </w:r>
    </w:p>
    <w:p w14:paraId="3EFA1EA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(41813, 10006, 6, '10-01-2022');</w:t>
      </w:r>
    </w:p>
    <w:p w14:paraId="1C76F5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(95309, 10001, 19, '08-01-2022');</w:t>
      </w:r>
    </w:p>
    <w:p w14:paraId="1AA62A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(49349, 10000, 3, '14-01-2022');</w:t>
      </w:r>
    </w:p>
    <w:p w14:paraId="73B7AA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(61371, 10001, 5, '19-08-2022');</w:t>
      </w:r>
    </w:p>
    <w:p w14:paraId="68258A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(68069, 10007, 12, '15-12-2022');</w:t>
      </w:r>
    </w:p>
    <w:p w14:paraId="0335F4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(79243, 10004, 1, '23-02-2022');</w:t>
      </w:r>
    </w:p>
    <w:p w14:paraId="47F182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(25275, 10006, 18, '21-06-2022');</w:t>
      </w:r>
    </w:p>
    <w:p w14:paraId="1737BE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(30730, 10007, 16, '25-07-2022');</w:t>
      </w:r>
    </w:p>
    <w:p w14:paraId="509F71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(81003, 10004, 6, '09-02-2022');</w:t>
      </w:r>
    </w:p>
    <w:p w14:paraId="0FD7C9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(18580, 10005, 1, '23-02-2022');</w:t>
      </w:r>
    </w:p>
    <w:p w14:paraId="6458C4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(52379, 10006, 9, '26-12-2022');</w:t>
      </w:r>
    </w:p>
    <w:p w14:paraId="3C680C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PARTICIPA values (91463, 10005, 2, '18-03-2022');</w:t>
      </w:r>
    </w:p>
    <w:p w14:paraId="7EB5BD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(15687, 10008, 14, '04-12-2022');</w:t>
      </w:r>
    </w:p>
    <w:p w14:paraId="1D37DB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(32129, 10007, 7, '28-05-2022');</w:t>
      </w:r>
    </w:p>
    <w:p w14:paraId="02E698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(95857, 10005, 3, '16-09-2022');</w:t>
      </w:r>
    </w:p>
    <w:p w14:paraId="63758F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(11594, 10004, 19, '03-07-2022');</w:t>
      </w:r>
    </w:p>
    <w:p w14:paraId="300AB2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(96996, 10001, 3, '28-11-2022');</w:t>
      </w:r>
    </w:p>
    <w:p w14:paraId="257BC5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(86557, 10008, 11, '28-02-2022');</w:t>
      </w:r>
    </w:p>
    <w:p w14:paraId="186173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(24529, 10004, 7, '29-03-2022');</w:t>
      </w:r>
    </w:p>
    <w:p w14:paraId="6D9961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(41056, 10008, 1, '12-10-2022');</w:t>
      </w:r>
    </w:p>
    <w:p w14:paraId="303C52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(10575, 10003, 4, '17-06-2022');</w:t>
      </w:r>
    </w:p>
    <w:p w14:paraId="152629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(34285, 10000, 10, '08-02-2022');</w:t>
      </w:r>
    </w:p>
    <w:p w14:paraId="74252B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(90430, 10000, 6, '14-12-2022');</w:t>
      </w:r>
    </w:p>
    <w:p w14:paraId="510A17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(19274, 10001, 5, '22-06-2022');</w:t>
      </w:r>
    </w:p>
    <w:p w14:paraId="0B2B70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(69298, 10001, 18, '01-05-2022');</w:t>
      </w:r>
    </w:p>
    <w:p w14:paraId="1C7B84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(63531, 10008, 5, '17-09-2022');</w:t>
      </w:r>
    </w:p>
    <w:p w14:paraId="49A2A2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(79107, 10005, 6, '21-06-2022');</w:t>
      </w:r>
    </w:p>
    <w:p w14:paraId="7F404C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(68069, 10001, 11, '12-08-2022');</w:t>
      </w:r>
    </w:p>
    <w:p w14:paraId="60B498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(39639, 10004, 12, '07-08-2022');</w:t>
      </w:r>
    </w:p>
    <w:p w14:paraId="0B4E27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(71224, 10000, 4, '09-05-2022');</w:t>
      </w:r>
    </w:p>
    <w:p w14:paraId="504D58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(96162, 10008, 1, '22-08-2022');</w:t>
      </w:r>
    </w:p>
    <w:p w14:paraId="424DBB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(80663, 10007, 17, '26-04-2022');</w:t>
      </w:r>
    </w:p>
    <w:p w14:paraId="3B29B0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(93748, 10000, 4, '25-08-2022');</w:t>
      </w:r>
    </w:p>
    <w:p w14:paraId="495EB4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(24529, 10003, 6, '13-03-2022');</w:t>
      </w:r>
    </w:p>
    <w:p w14:paraId="513C83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(19274, 10006, 1, '28-08-2022');</w:t>
      </w:r>
    </w:p>
    <w:p w14:paraId="19927C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(17661, 10000, 14, '16-12-2022');</w:t>
      </w:r>
    </w:p>
    <w:p w14:paraId="23C4B8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(67084, 10005, 1, '03-02-2022');</w:t>
      </w:r>
    </w:p>
    <w:p w14:paraId="4CF582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(19274, 10007, 11, '02-11-2022');</w:t>
      </w:r>
    </w:p>
    <w:p w14:paraId="01893A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(71170, 10003, 2, '19-05-2022');</w:t>
      </w:r>
    </w:p>
    <w:p w14:paraId="088D8E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(48418, 10004, 20, '04-12-2022');</w:t>
      </w:r>
    </w:p>
    <w:p w14:paraId="399E0D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(86601, 10006, 1, '15-11-2022');</w:t>
      </w:r>
    </w:p>
    <w:p w14:paraId="7F7C5A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PARTICIPA values (76959, 10008, 7, '20-10-2022');</w:t>
      </w:r>
    </w:p>
    <w:p w14:paraId="60A1D2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(61371, 10006, 9, '01-05-2022');</w:t>
      </w:r>
    </w:p>
    <w:p w14:paraId="3B1D38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(41813, 10000, 15, '22-05-2022');</w:t>
      </w:r>
    </w:p>
    <w:p w14:paraId="6B0203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(30730, 10003, 8, '23-08-2022');</w:t>
      </w:r>
    </w:p>
    <w:p w14:paraId="474EF7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(32887, 10007, 9, '03-02-2022');</w:t>
      </w:r>
    </w:p>
    <w:p w14:paraId="3B86AE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(59829, 10004, 1, '12-06-2022');</w:t>
      </w:r>
    </w:p>
    <w:p w14:paraId="38EDA5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(58914, 10008, 11, '16-09-2022');</w:t>
      </w:r>
    </w:p>
    <w:p w14:paraId="0FF5D8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(76297, 10007, 12, '18-05-2022');</w:t>
      </w:r>
    </w:p>
    <w:p w14:paraId="658C5A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(66790, 10005, 3, '12-03-2022');</w:t>
      </w:r>
    </w:p>
    <w:p w14:paraId="5484CB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(77928, 10005, 15, '13-08-2022');</w:t>
      </w:r>
    </w:p>
    <w:p w14:paraId="059058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(15269, 10001, 12, '11-08-2022');</w:t>
      </w:r>
    </w:p>
    <w:p w14:paraId="0DA5ED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(61371, 10008, 3, '22-10-2022');</w:t>
      </w:r>
    </w:p>
    <w:p w14:paraId="31A020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(37156, 10000, 13, '07-10-2022');</w:t>
      </w:r>
    </w:p>
    <w:p w14:paraId="66FEFD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(37156, 10002, 3, '19-11-2022');</w:t>
      </w:r>
    </w:p>
    <w:p w14:paraId="5F5EFF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(15269, 10002, 16, '14-01-2022');</w:t>
      </w:r>
    </w:p>
    <w:p w14:paraId="5A854B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(10575, 10004, 1, '06-10-2022');</w:t>
      </w:r>
    </w:p>
    <w:p w14:paraId="46B316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(81354, 10007, 15, '26-11-2022');</w:t>
      </w:r>
    </w:p>
    <w:p w14:paraId="5F7DF8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(71886, 10002, 3, '11-11-2022');</w:t>
      </w:r>
    </w:p>
    <w:p w14:paraId="7EBEE4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(56729, 10000, 9, '04-02-2022');</w:t>
      </w:r>
    </w:p>
    <w:p w14:paraId="7C468C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(12276, 10002, 16, '13-03-2022');</w:t>
      </w:r>
    </w:p>
    <w:p w14:paraId="399313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(15269, 10003, 17, '14-11-2022');</w:t>
      </w:r>
    </w:p>
    <w:p w14:paraId="5A561B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(95857, 10004, 5, '26-07-2022');</w:t>
      </w:r>
    </w:p>
    <w:p w14:paraId="347724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(93071, 10002, 1, '26-03-2022');</w:t>
      </w:r>
    </w:p>
    <w:p w14:paraId="59AD21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(30736, 10008, 17, '08-01-2022');</w:t>
      </w:r>
    </w:p>
    <w:p w14:paraId="61F809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(49349, 10003, 11, '14-05-2022');</w:t>
      </w:r>
    </w:p>
    <w:p w14:paraId="037F15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(37250, 10006, 1, '28-07-2022');</w:t>
      </w:r>
    </w:p>
    <w:p w14:paraId="3D7445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(27720, 10006, 14, '28-12-2022');</w:t>
      </w:r>
    </w:p>
    <w:p w14:paraId="309BD6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(87780, 10001, 1, '02-03-2022');</w:t>
      </w:r>
    </w:p>
    <w:p w14:paraId="65796A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(67084, 10007, 5, '05-07-2022');</w:t>
      </w:r>
    </w:p>
    <w:p w14:paraId="7DE8DD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(32651, 10001, 7, '22-06-2022');</w:t>
      </w:r>
    </w:p>
    <w:p w14:paraId="6983D1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PARTICIPA values (53388, 10002, 18, '09-02-2022');</w:t>
      </w:r>
    </w:p>
    <w:p w14:paraId="010FB8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(44366, 10003, 20, '04-09-2022');</w:t>
      </w:r>
    </w:p>
    <w:p w14:paraId="532530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(34285, 10002, 16, '10-03-2022');</w:t>
      </w:r>
    </w:p>
    <w:p w14:paraId="54BC0B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(61371, 10000, 15, '04-09-2022');</w:t>
      </w:r>
    </w:p>
    <w:p w14:paraId="4D0156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(92384, 10001, 19, '19-10-2022');</w:t>
      </w:r>
    </w:p>
    <w:p w14:paraId="475F75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(84873, 10004, 18, '07-01-2022');</w:t>
      </w:r>
    </w:p>
    <w:p w14:paraId="342092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(37880, 10008, 11, '21-08-2022');</w:t>
      </w:r>
    </w:p>
    <w:p w14:paraId="60968D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(13200, 10003, 8, '02-12-2022');</w:t>
      </w:r>
    </w:p>
    <w:p w14:paraId="0AB92D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(52047, 10007, 18, '08-12-2022');</w:t>
      </w:r>
    </w:p>
    <w:p w14:paraId="7D0EB5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(23630, 10005, 4, '11-10-2022');</w:t>
      </w:r>
    </w:p>
    <w:p w14:paraId="386387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(23455, 10002, 2, '08-09-2022');</w:t>
      </w:r>
    </w:p>
    <w:p w14:paraId="5D58A7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(56729, 10001, 13, '17-06-2022');</w:t>
      </w:r>
    </w:p>
    <w:p w14:paraId="2D2767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(32651, 10008, 13, '08-04-2022');</w:t>
      </w:r>
    </w:p>
    <w:p w14:paraId="5BA87D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(58914, 10000, 4, '23-12-2022');</w:t>
      </w:r>
    </w:p>
    <w:p w14:paraId="69DB62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(65045, 10002, 17, '20-02-2022');</w:t>
      </w:r>
    </w:p>
    <w:p w14:paraId="205E30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(50327, 10007, 6, '12-08-2022');</w:t>
      </w:r>
    </w:p>
    <w:p w14:paraId="5880F9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(63531, 10007, 16, '27-12-2022');</w:t>
      </w:r>
    </w:p>
    <w:p w14:paraId="66EA2B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(34763, 10000, 2, '13-10-2022');</w:t>
      </w:r>
    </w:p>
    <w:p w14:paraId="40A46B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(49878, 10002, 17, '28-11-2022');</w:t>
      </w:r>
    </w:p>
    <w:p w14:paraId="7ECC75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(17661, 10003, 10, '22-06-2022');</w:t>
      </w:r>
    </w:p>
    <w:p w14:paraId="04BDED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(60798, 10005, 13, '12-08-2022');</w:t>
      </w:r>
    </w:p>
    <w:p w14:paraId="0548A8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(96342, 10003, 13, '18-06-2022');</w:t>
      </w:r>
    </w:p>
    <w:p w14:paraId="4F7E0F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(26503, 10005, 20, '28-12-2022');</w:t>
      </w:r>
    </w:p>
    <w:p w14:paraId="323343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(99911, 10006, 16, '18-04-2022');</w:t>
      </w:r>
    </w:p>
    <w:p w14:paraId="73AE00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(92384, 10005, 18, '16-04-2022');</w:t>
      </w:r>
    </w:p>
    <w:p w14:paraId="75630E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(41056, 10007, 8, '11-12-2022');</w:t>
      </w:r>
    </w:p>
    <w:p w14:paraId="744147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(99911, 10007, 11, '22-04-2022');</w:t>
      </w:r>
    </w:p>
    <w:p w14:paraId="076DA2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(20134, 10002, 13, '01-08-2022');</w:t>
      </w:r>
    </w:p>
    <w:p w14:paraId="13F467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(50327, 10006, 18, '21-02-2022');</w:t>
      </w:r>
    </w:p>
    <w:p w14:paraId="222246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(52047, 10005, 17, '12-04-2022');</w:t>
      </w:r>
    </w:p>
    <w:p w14:paraId="17F667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PARTICIPA values (49858, 10004, 2, '23-04-2022');</w:t>
      </w:r>
    </w:p>
    <w:p w14:paraId="62E3CD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(95857, 10007, 7, '20-06-2022');</w:t>
      </w:r>
    </w:p>
    <w:p w14:paraId="584329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(59321, 10003, 1, '22-01-2022');</w:t>
      </w:r>
    </w:p>
    <w:p w14:paraId="23A605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(10575, 10008, 11, '05-10-2022');</w:t>
      </w:r>
    </w:p>
    <w:p w14:paraId="333527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(23630, 10001, 12, '09-09-2022');</w:t>
      </w:r>
    </w:p>
    <w:p w14:paraId="1940D4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(82246, 10002, 19, '13-02-2022');</w:t>
      </w:r>
    </w:p>
    <w:p w14:paraId="671397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(71886, 10007, 11, '08-01-2022');</w:t>
      </w:r>
    </w:p>
    <w:p w14:paraId="75B7D7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(37671, 10005, 3, '27-12-2022');</w:t>
      </w:r>
    </w:p>
    <w:p w14:paraId="28DCE8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(34008, 10008, 8, '27-02-2022');</w:t>
      </w:r>
    </w:p>
    <w:p w14:paraId="3DD3F5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(19852, 10004, 15, '22-06-2022');</w:t>
      </w:r>
    </w:p>
    <w:p w14:paraId="077261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(30549, 10000, 7, '06-10-2022');</w:t>
      </w:r>
    </w:p>
    <w:p w14:paraId="4A069E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(93071, 10001, 9, '16-05-2022');</w:t>
      </w:r>
    </w:p>
    <w:p w14:paraId="7B0C41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(78084, 10000, 12, '20-05-2022');</w:t>
      </w:r>
    </w:p>
    <w:p w14:paraId="2042E6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(84498, 10006, 15, '01-01-2022');</w:t>
      </w:r>
    </w:p>
    <w:p w14:paraId="419A12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(27720, 10002, 15, '08-12-2022');</w:t>
      </w:r>
    </w:p>
    <w:p w14:paraId="4ED073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(97706, 10004, 16, '22-01-2022');</w:t>
      </w:r>
    </w:p>
    <w:p w14:paraId="2DEFC4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(65744, 10004, 14, '11-04-2022');</w:t>
      </w:r>
    </w:p>
    <w:p w14:paraId="6241BA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(15269, 10000, 3, '28-09-2022');</w:t>
      </w:r>
    </w:p>
    <w:p w14:paraId="0E9545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(32651, 10007, 18, '09-12-2022');</w:t>
      </w:r>
    </w:p>
    <w:p w14:paraId="0F93B4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(12276, 10003, 1, '01-03-2022');</w:t>
      </w:r>
    </w:p>
    <w:p w14:paraId="308F65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PARTICIPA values (59573, 10007, 14, '26-07-2022');</w:t>
      </w:r>
    </w:p>
    <w:p w14:paraId="7FD50966" w14:textId="77777777" w:rsidR="0085218C" w:rsidRPr="0085218C" w:rsidRDefault="0085218C" w:rsidP="0085218C">
      <w:pPr>
        <w:pStyle w:val="ListParagraph"/>
        <w:jc w:val="both"/>
        <w:rPr>
          <w:rFonts w:ascii="Times New Roman" w:hAnsi="Times New Roman"/>
        </w:rPr>
      </w:pPr>
    </w:p>
    <w:p w14:paraId="2AD686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TIP_NOTA values ('examen', 1);</w:t>
      </w:r>
    </w:p>
    <w:p w14:paraId="02E019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TIP_NOTA values ('teza', 2);</w:t>
      </w:r>
    </w:p>
    <w:p w14:paraId="6A5058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TIP_NOTA values ('evaluare finala', 3);</w:t>
      </w:r>
    </w:p>
    <w:p w14:paraId="276386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TIP_NOTA values ('evaluare', 4);</w:t>
      </w:r>
    </w:p>
    <w:p w14:paraId="302ADD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TIP_NOTA values ('test', 5);</w:t>
      </w:r>
    </w:p>
    <w:p w14:paraId="7774B0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TIP_NOTA values ('activitate independenta', 6);</w:t>
      </w:r>
    </w:p>
    <w:p w14:paraId="129F57F8" w14:textId="77777777" w:rsidR="0085218C" w:rsidRPr="00F91AB6" w:rsidRDefault="0085218C" w:rsidP="00F91AB6">
      <w:pPr>
        <w:jc w:val="both"/>
        <w:rPr>
          <w:rFonts w:ascii="Times New Roman" w:hAnsi="Times New Roman"/>
        </w:rPr>
      </w:pPr>
    </w:p>
    <w:p w14:paraId="05FE8C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(568, 'test', 71224, 9, '20-05-2022', 10);</w:t>
      </w:r>
    </w:p>
    <w:p w14:paraId="116F47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(1338, 'activitate independenta', 80557, 13, '07-12-2022', 9);</w:t>
      </w:r>
    </w:p>
    <w:p w14:paraId="751D19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(1481, 'test', 59573, 19, '25-09-2022', 7);</w:t>
      </w:r>
    </w:p>
    <w:p w14:paraId="78768D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(1071, 'teza', 65478, 3, '18-10-2022', 8);</w:t>
      </w:r>
    </w:p>
    <w:p w14:paraId="771B78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(1503, 'teza', 59573, 13, '19-08-2022', 8);</w:t>
      </w:r>
    </w:p>
    <w:p w14:paraId="73FC7F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(1377, 'activitate independenta', 95640, 19, '17-08-2022', 8);</w:t>
      </w:r>
    </w:p>
    <w:p w14:paraId="38BE22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(412, 'evaluare finala', 37880, 5, '10-07-2022', 8);</w:t>
      </w:r>
    </w:p>
    <w:p w14:paraId="7132C7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 'evaluare', 25275, 6, '12-07-2022', 6);</w:t>
      </w:r>
    </w:p>
    <w:p w14:paraId="441F7C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(329, 'evaluare finala', 49858, 1, '04-08-2022', 2);</w:t>
      </w:r>
    </w:p>
    <w:p w14:paraId="07032D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(696, 'evaluare finala', 26599, 13, '03-08-2022', 8);</w:t>
      </w:r>
    </w:p>
    <w:p w14:paraId="1FEE77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(1648, 'teza', 42980, 17, '16-07-2022', 4);</w:t>
      </w:r>
    </w:p>
    <w:p w14:paraId="1A7526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 'test', 91566, 4, '15-06-2022', 5);</w:t>
      </w:r>
    </w:p>
    <w:p w14:paraId="1B5561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(918, 'evaluare finala', 26599, 20, '12-02-2022', 9);</w:t>
      </w:r>
    </w:p>
    <w:p w14:paraId="358615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 'evaluare finala', 66790, 18, '01-08-2022', 5);</w:t>
      </w:r>
    </w:p>
    <w:p w14:paraId="73F626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(1415, 'examen', 23630, 16, '26-07-2022', 7);</w:t>
      </w:r>
    </w:p>
    <w:p w14:paraId="452295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(1657, 'evaluare finala', 13170, 13, '24-09-2022', 9);</w:t>
      </w:r>
    </w:p>
    <w:p w14:paraId="5AC03A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(1202, 'evaluare', 37725, 1, '03-05-2022', 4);</w:t>
      </w:r>
    </w:p>
    <w:p w14:paraId="1B7E0D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 'evaluare finala', 86557, 19, '16-05-2022', 5);</w:t>
      </w:r>
    </w:p>
    <w:p w14:paraId="4DD80E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(1230, 'test', 91433, 7, '11-11-2022', 1);</w:t>
      </w:r>
    </w:p>
    <w:p w14:paraId="74B92C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(1126, 'activitate independenta', 84498, 1, '07-07-2022', 6);</w:t>
      </w:r>
    </w:p>
    <w:p w14:paraId="7EF079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(704, 'examen', 30549, 17, '07-05-2022', 1);</w:t>
      </w:r>
    </w:p>
    <w:p w14:paraId="6A7F16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(1980, 'teza', 94765, 16, '16-02-2022', 9);</w:t>
      </w:r>
    </w:p>
    <w:p w14:paraId="28A167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(1929, 'examen', 65744, 4, '22-05-2022', 3);</w:t>
      </w:r>
    </w:p>
    <w:p w14:paraId="531F0F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(287, 'evaluare finala', 32651, 17, '16-04-2022', 3);</w:t>
      </w:r>
    </w:p>
    <w:p w14:paraId="699CE3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(501, 'examen', 34285, 7, '21-02-2022', 7);</w:t>
      </w:r>
    </w:p>
    <w:p w14:paraId="42D4B1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(547, 'examen', 96996, 19, '01-07-2022', 1);</w:t>
      </w:r>
    </w:p>
    <w:p w14:paraId="74A7E0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 'examen', 48303, 3, '16-11-2022', 1);</w:t>
      </w:r>
    </w:p>
    <w:p w14:paraId="675839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 'evaluare finala', 41542, 6, '20-04-2022', 5);</w:t>
      </w:r>
    </w:p>
    <w:p w14:paraId="3EAFBA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(1863, 'examen', 52700, 2, '20-12-2022', 8);</w:t>
      </w:r>
    </w:p>
    <w:p w14:paraId="76A418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(1525, 'evaluare', 32129, 1, '29-07-2022', 5);</w:t>
      </w:r>
    </w:p>
    <w:p w14:paraId="10443C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(1647, 'activitate independenta', 18136, 6, '13-02-2022', 7);</w:t>
      </w:r>
    </w:p>
    <w:p w14:paraId="24CD0D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(1254, 'evaluare finala', 24529, 2, '23-03-2022', 2);</w:t>
      </w:r>
    </w:p>
    <w:p w14:paraId="699D5D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(1754, 'test', 77632, 17, '13-07-2022', 4);</w:t>
      </w:r>
    </w:p>
    <w:p w14:paraId="550973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(1568, 'evaluare finala', 95857, 1, '22-04-2022', 9);</w:t>
      </w:r>
    </w:p>
    <w:p w14:paraId="66B04D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(671, 'evaluare', 85447, 8, '25-03-2022', 8);</w:t>
      </w:r>
    </w:p>
    <w:p w14:paraId="1494F0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(1831, 'examen', 27827, 19, '01-04-2022', 5);</w:t>
      </w:r>
    </w:p>
    <w:p w14:paraId="30EBB5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(303, 'teza', 79243, 9, '09-05-2022', 9);</w:t>
      </w:r>
    </w:p>
    <w:p w14:paraId="5DAD1C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(1241, 'evaluare finala', 37725, 9, '14-08-2022', 4);</w:t>
      </w:r>
    </w:p>
    <w:p w14:paraId="553BA6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(1059, 'teza', 85447, 9, '11-03-2022', 10);</w:t>
      </w:r>
    </w:p>
    <w:p w14:paraId="6C5D7D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(401, 'activitate independenta', 69929, 1, '25-06-2022', 7);</w:t>
      </w:r>
    </w:p>
    <w:p w14:paraId="599F27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(393, 'test', 53992, 1, '16-02-2022', 2);</w:t>
      </w:r>
    </w:p>
    <w:p w14:paraId="49B3E9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(241, 'examen', 71886, 6, '14-04-2022', 4);</w:t>
      </w:r>
    </w:p>
    <w:p w14:paraId="160AF7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(1787, 'examen', 92504, 3, '09-04-2022', 6);</w:t>
      </w:r>
    </w:p>
    <w:p w14:paraId="3DB2EA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(1689, 'evaluare', 27022, 10, '23-08-2022', 1);</w:t>
      </w:r>
    </w:p>
    <w:p w14:paraId="13CBFA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(1317, 'evaluare finala', 51581, 7, '01-11-2022', 9);</w:t>
      </w:r>
    </w:p>
    <w:p w14:paraId="1359DC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(1533, 'activitate independenta', 36123, 14, '02-05-2022', 9);</w:t>
      </w:r>
    </w:p>
    <w:p w14:paraId="7963A2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(219, 'activitate independenta', 37880, 17, '05-06-2022', 2);</w:t>
      </w:r>
    </w:p>
    <w:p w14:paraId="7E5FB5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(631, 'teza', 95188, 11, '02-12-2022', 6);</w:t>
      </w:r>
    </w:p>
    <w:p w14:paraId="38B50F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(252, 'activitate independenta', 93748, 6, '11-11-2022', 3);</w:t>
      </w:r>
    </w:p>
    <w:p w14:paraId="152650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(976, 'test', 70793, 14, '02-04-2022', 1);</w:t>
      </w:r>
    </w:p>
    <w:p w14:paraId="79FCB8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(1186, 'test', 37156, 18, '23-11-2022', 10);</w:t>
      </w:r>
    </w:p>
    <w:p w14:paraId="6F3707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 'teza', 93071, 4, '19-04-2022', 8);</w:t>
      </w:r>
    </w:p>
    <w:p w14:paraId="2D2DC6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(1888, 'evaluare finala', 41542, 14, '20-04-2022', 9);</w:t>
      </w:r>
    </w:p>
    <w:p w14:paraId="501E0F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(884, 'teza', 33799, 14, '26-06-2022', 3);</w:t>
      </w:r>
    </w:p>
    <w:p w14:paraId="2C3B23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(714, 'examen', 52047, 17, '19-10-2022', 1);</w:t>
      </w:r>
    </w:p>
    <w:p w14:paraId="73C604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(721, 'teza', 87892, 7, '13-10-2022', 5);</w:t>
      </w:r>
    </w:p>
    <w:p w14:paraId="0EB255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(589, 'evaluare finala', 42853, 12, '27-02-2022', 8);</w:t>
      </w:r>
    </w:p>
    <w:p w14:paraId="6A7D8E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(1660, 'test', 30736, 19, '09-02-2022', 1);</w:t>
      </w:r>
    </w:p>
    <w:p w14:paraId="6DCA26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(1982, 'examen', 20449, 13, '19-02-2022', 2);</w:t>
      </w:r>
    </w:p>
    <w:p w14:paraId="7F228C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 'test', 93071, 3, '10-12-2022', 6);</w:t>
      </w:r>
    </w:p>
    <w:p w14:paraId="6B62B1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 'evaluare finala', 35731, 16, '12-04-2022', 3);</w:t>
      </w:r>
    </w:p>
    <w:p w14:paraId="4432D9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(1849, 'examen', 24529, 8, '12-01-2022', 9);</w:t>
      </w:r>
    </w:p>
    <w:p w14:paraId="6DBF42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(734, 'test', 85575, 16, '22-11-2022', 6);</w:t>
      </w:r>
    </w:p>
    <w:p w14:paraId="5D76D2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(1506, 'activitate independenta', 81354, 8, '27-10-2022', 6);</w:t>
      </w:r>
    </w:p>
    <w:p w14:paraId="327BA9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(1346, 'examen', 33799, 6, '17-08-2022', 7);</w:t>
      </w:r>
    </w:p>
    <w:p w14:paraId="4D32EC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(1319, 'evaluare finala', 84498, 1, '02-12-2022', 5);</w:t>
      </w:r>
    </w:p>
    <w:p w14:paraId="35B41A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(1597, 'evaluare finala', 96342, 2, '24-04-2022', 4);</w:t>
      </w:r>
    </w:p>
    <w:p w14:paraId="596C04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(500, 'test', 30730, 14, '11-05-2022', 10);</w:t>
      </w:r>
    </w:p>
    <w:p w14:paraId="1FE9AB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(1784, 'teza', 58540, 2, '11-07-2022', 3);</w:t>
      </w:r>
    </w:p>
    <w:p w14:paraId="626A4B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(1424, 'evaluare finala', 74535, 4, '03-12-2022', 6);</w:t>
      </w:r>
    </w:p>
    <w:p w14:paraId="22EEC5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 'test', 69929, 9, '13-01-2022', 4);</w:t>
      </w:r>
    </w:p>
    <w:p w14:paraId="3D2AA8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(1104, 'activitate independenta', 68054, 4, '19-03-2022', 4);</w:t>
      </w:r>
    </w:p>
    <w:p w14:paraId="287CD3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(397, 'examen', 86601, 8, '19-07-2022', 5);</w:t>
      </w:r>
    </w:p>
    <w:p w14:paraId="57BBA6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(1809, 'evaluare', 73805, 20, '08-12-2022', 3);</w:t>
      </w:r>
    </w:p>
    <w:p w14:paraId="54E981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(781, 'examen', 78084, 10, '27-06-2022', 2);</w:t>
      </w:r>
    </w:p>
    <w:p w14:paraId="1D1E69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(504, 'examen', 33279, 13, '01-05-2022', 2);</w:t>
      </w:r>
    </w:p>
    <w:p w14:paraId="32CA20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(1575, 'activitate independenta', 96342, 11, '29-02-2022', 8);</w:t>
      </w:r>
    </w:p>
    <w:p w14:paraId="0F497B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(1200, 'teza', 65744, 13, '15-03-2022', 3);</w:t>
      </w:r>
    </w:p>
    <w:p w14:paraId="111EB7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(121, 'evaluare finala', 18985, 7, '20-12-2022', 4);</w:t>
      </w:r>
    </w:p>
    <w:p w14:paraId="627619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(291, 'teza', 56729, 11, '24-01-2022', 9);</w:t>
      </w:r>
    </w:p>
    <w:p w14:paraId="67BAA1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(402, 'evaluare', 59829, 18, '15-05-2022', 8);</w:t>
      </w:r>
    </w:p>
    <w:p w14:paraId="7DD82D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(1887, 'activitate independenta', 34008, 9, '21-06-2022', 4);</w:t>
      </w:r>
    </w:p>
    <w:p w14:paraId="695588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(569, 'examen', 91566, 1, '14-10-2022', 3);</w:t>
      </w:r>
    </w:p>
    <w:p w14:paraId="116DCE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(645, 'test', 59985, 15, '02-03-2022', 6);</w:t>
      </w:r>
    </w:p>
    <w:p w14:paraId="3C88AD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(1280, 'examen', 39499, 8, '28-02-2022', 1);</w:t>
      </w:r>
    </w:p>
    <w:p w14:paraId="62631A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(1018, 'test', 78878, 14, '24-09-2022', 7);</w:t>
      </w:r>
    </w:p>
    <w:p w14:paraId="0EF0C7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(325, 'test', 26503, 8, '11-02-2022', 10);</w:t>
      </w:r>
    </w:p>
    <w:p w14:paraId="46237E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(1936, 'evaluare', 41915, 1, '13-12-2022', 6);</w:t>
      </w:r>
    </w:p>
    <w:p w14:paraId="5AB13E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(854, 'evaluare finala', 95857, 5, '04-10-2022', 7);</w:t>
      </w:r>
    </w:p>
    <w:p w14:paraId="5CAE9E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(1003, 'test', 51581, 3, '06-10-2022', 6);</w:t>
      </w:r>
    </w:p>
    <w:p w14:paraId="3213DD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(1271, 'evaluare', 42853, 13, '01-06-2022', 1);</w:t>
      </w:r>
    </w:p>
    <w:p w14:paraId="3F1F14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(1067, 'test', 59321, 18, '12-03-2022', 7);</w:t>
      </w:r>
    </w:p>
    <w:p w14:paraId="264FCD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 'evaluare', 59573, 6, '16-08-2022', 3);</w:t>
      </w:r>
    </w:p>
    <w:p w14:paraId="5E81C4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(1747, 'test', 80663, 6, '02-08-2022', 1);</w:t>
      </w:r>
    </w:p>
    <w:p w14:paraId="334A07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(1796, 'teza', 58540, 16, '27-10-2022', 3);</w:t>
      </w:r>
    </w:p>
    <w:p w14:paraId="3A1733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(1240, 'examen', 37671, 16, '29-07-2022', 7);</w:t>
      </w:r>
    </w:p>
    <w:p w14:paraId="271E9F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(1514, 'teza', 32932, 2, '29-08-2022', 6);</w:t>
      </w:r>
    </w:p>
    <w:p w14:paraId="5CC84D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 'teza', 23630, 2, '12-04-2022', 5);</w:t>
      </w:r>
    </w:p>
    <w:p w14:paraId="0B3FCB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(1697, 'examen', 18177, 7, '13-07-2022', 9);</w:t>
      </w:r>
    </w:p>
    <w:p w14:paraId="297B46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(384, 'evaluare', 18177, 20, '12-06-2022', 6);</w:t>
      </w:r>
    </w:p>
    <w:p w14:paraId="793A55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(752, 'activitate independenta', 79308, 15, '15-07-2022', 3);</w:t>
      </w:r>
    </w:p>
    <w:p w14:paraId="4DE963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(632, 'test', 68054, 7, '10-06-2022', 8);</w:t>
      </w:r>
    </w:p>
    <w:p w14:paraId="0D9E88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(888, 'evaluare', 79766, 7, '24-01-2022', 3);</w:t>
      </w:r>
    </w:p>
    <w:p w14:paraId="15E664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(1923, 'evaluare', 95857, 18, '26-08-2022', 8);</w:t>
      </w:r>
    </w:p>
    <w:p w14:paraId="4297FA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(941, 'test', 79107, 20, '23-04-2022', 2);</w:t>
      </w:r>
    </w:p>
    <w:p w14:paraId="5B6DC1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(561, 'activitate independenta', 25275, 17, '20-10-2022', 5);</w:t>
      </w:r>
    </w:p>
    <w:p w14:paraId="1CAD7F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(273, 'evaluare finala', 59054, 20, '01-09-2022', 10);</w:t>
      </w:r>
    </w:p>
    <w:p w14:paraId="46F562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(1644, 'teza', 97049, 8, '13-10-2022', 4);</w:t>
      </w:r>
    </w:p>
    <w:p w14:paraId="4ECAF1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(810, 'evaluare finala', 65045, 17, '15-02-2022', 9);</w:t>
      </w:r>
    </w:p>
    <w:p w14:paraId="5AA2C7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(663, 'teza', 39499, 1, '03-06-2022', 10);</w:t>
      </w:r>
    </w:p>
    <w:p w14:paraId="31D157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(518, 'teza', 41056, 17, '11-08-2022', 5);</w:t>
      </w:r>
    </w:p>
    <w:p w14:paraId="472659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(1328, 'teza', 20134, 16, '23-04-2022', 9);</w:t>
      </w:r>
    </w:p>
    <w:p w14:paraId="253594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(1072, 'evaluare finala', 26599, 10, '06-09-2022', 8);</w:t>
      </w:r>
    </w:p>
    <w:p w14:paraId="1396E8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(459, 'teza', 68054, 2, '03-04-2022', 8);</w:t>
      </w:r>
    </w:p>
    <w:p w14:paraId="1F6357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(1625, 'examen', 23630, 14, '18-05-2022', 7);</w:t>
      </w:r>
    </w:p>
    <w:p w14:paraId="412BA4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(602, 'evaluare finala', 95640, 14, '25-12-2022', 4);</w:t>
      </w:r>
    </w:p>
    <w:p w14:paraId="425533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(947, 'evaluare', 45754, 14, '19-06-2022', 5);</w:t>
      </w:r>
    </w:p>
    <w:p w14:paraId="59AF4E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(857, 'examen', 71224, 5, '03-02-2022', 8);</w:t>
      </w:r>
    </w:p>
    <w:p w14:paraId="3558DC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(992, 'evaluare finala', 35731, 9, '12-09-2022', 4);</w:t>
      </w:r>
    </w:p>
    <w:p w14:paraId="2D0124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(649, 'test', 31898, 7, '19-05-2022', 3);</w:t>
      </w:r>
    </w:p>
    <w:p w14:paraId="1FE5AF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(446, 'teza', 95640, 6, '01-11-2022', 2);</w:t>
      </w:r>
    </w:p>
    <w:p w14:paraId="49969B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(1309, 'test', 59985, 7, '04-09-2022', 3);</w:t>
      </w:r>
    </w:p>
    <w:p w14:paraId="31CBD4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(834, 'evaluare', 27911, 4, '17-12-2022', 2);</w:t>
      </w:r>
    </w:p>
    <w:p w14:paraId="739C8E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(1832, 'test', 81354, 16, '24-06-2022', 5);</w:t>
      </w:r>
    </w:p>
    <w:p w14:paraId="581B45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(748, 'test', 23455, 1, '06-06-2022', 2);</w:t>
      </w:r>
    </w:p>
    <w:p w14:paraId="29374C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(451, 'examen', 79243, 1, '20-01-2022', 6);</w:t>
      </w:r>
    </w:p>
    <w:p w14:paraId="497F3B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(1461, 'teza', 82246, 14, '12-10-2022', 7);</w:t>
      </w:r>
    </w:p>
    <w:p w14:paraId="3124C9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(307, 'examen', 76959, 1, '25-03-2022', 8);</w:t>
      </w:r>
    </w:p>
    <w:p w14:paraId="6B62C5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(1364, 'teza', 23630, 15, '27-09-2022', 7);</w:t>
      </w:r>
    </w:p>
    <w:p w14:paraId="473493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(1733, 'test', 13200, 3, '08-04-2022', 3);</w:t>
      </w:r>
    </w:p>
    <w:p w14:paraId="46FBB7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(1609, 'teza', 33799, 13, '05-12-2022', 4);</w:t>
      </w:r>
    </w:p>
    <w:p w14:paraId="41BD0F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(1912, 'evaluare', 30549, 15, '17-02-2022', 1);</w:t>
      </w:r>
    </w:p>
    <w:p w14:paraId="0D0226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(1848, 'activitate independenta', 77928, 7, '12-06-2022', 8);</w:t>
      </w:r>
    </w:p>
    <w:p w14:paraId="2696F7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(524, 'test', 95309, 19, '19-03-2022', 5);</w:t>
      </w:r>
    </w:p>
    <w:p w14:paraId="089B83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(591, 'evaluare', 23455, 19, '12-09-2022', 9);</w:t>
      </w:r>
    </w:p>
    <w:p w14:paraId="5120BA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(1700, 'teza', 24529, 7, '25-01-2022', 7);</w:t>
      </w:r>
    </w:p>
    <w:p w14:paraId="6FADB1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(1015, 'evaluare', 71886, 17, '06-12-2022', 10);</w:t>
      </w:r>
    </w:p>
    <w:p w14:paraId="756F7C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(1432, 'activitate independenta', 23455, 5, '08-12-2022', 2);</w:t>
      </w:r>
    </w:p>
    <w:p w14:paraId="50F6B7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(555, 'evaluare finala', 37250, 7, '14-01-2022', 4);</w:t>
      </w:r>
    </w:p>
    <w:p w14:paraId="23E297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(788, 'activitate independenta', 60725, 20, '10-08-2022', 8);</w:t>
      </w:r>
    </w:p>
    <w:p w14:paraId="46DA1E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(926, 'evaluare', 68054, 12, '01-08-2022', 3);</w:t>
      </w:r>
    </w:p>
    <w:p w14:paraId="38CB46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(1163, 'teza', 50210, 18, '10-12-2022', 9);</w:t>
      </w:r>
    </w:p>
    <w:p w14:paraId="6953D4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(608, 'evaluare', 79766, 6, '13-01-2022', 6);</w:t>
      </w:r>
    </w:p>
    <w:p w14:paraId="5010FF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(222, 'teza', 30736, 9, '01-03-2022', 2);</w:t>
      </w:r>
    </w:p>
    <w:p w14:paraId="371C2C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 'teza', 56729, 6, '20-12-2022', 2);</w:t>
      </w:r>
    </w:p>
    <w:p w14:paraId="4EE937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(583, 'evaluare', 68716, 2, '11-07-2022', 10);</w:t>
      </w:r>
    </w:p>
    <w:p w14:paraId="640395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(963, 'teza', 26599, 9, '23-06-2022', 4);</w:t>
      </w:r>
    </w:p>
    <w:p w14:paraId="7891D5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(1690, 'teza', 69300, 15, '16-01-2022', 7);</w:t>
      </w:r>
    </w:p>
    <w:p w14:paraId="0DC03B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(235, 'evaluare finala', 69298, 14, '02-06-2022', 2);</w:t>
      </w:r>
    </w:p>
    <w:p w14:paraId="22BD20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(1395, 'examen', 26989, 11, '27-05-2022', 6);</w:t>
      </w:r>
    </w:p>
    <w:p w14:paraId="4C92D1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(1116, 'evaluare', 49878, 18, '02-09-2022', 2);</w:t>
      </w:r>
    </w:p>
    <w:p w14:paraId="376D30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(1213, 'activitate independenta', 81244, 18, '12-10-2022', 4);</w:t>
      </w:r>
    </w:p>
    <w:p w14:paraId="72EE99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(1073, 'evaluare', 44638, 3, '18-06-2022', 4);</w:t>
      </w:r>
    </w:p>
    <w:p w14:paraId="468F32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(1286, 'activitate independenta', 51581, 14, '02-05-2022', 3);</w:t>
      </w:r>
    </w:p>
    <w:p w14:paraId="7E81E7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(1064, 'evaluare finala', 11702, 10, '08-07-2022', 6);</w:t>
      </w:r>
    </w:p>
    <w:p w14:paraId="588EEA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(794, 'examen', 84498, 8, '15-04-2022', 7);</w:t>
      </w:r>
    </w:p>
    <w:p w14:paraId="7DD307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(1937, 'examen', 64514, 1, '28-05-2022', 9);</w:t>
      </w:r>
    </w:p>
    <w:p w14:paraId="23CFCC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(878, 'test', 33799, 20, '20-02-2022', 4);</w:t>
      </w:r>
    </w:p>
    <w:p w14:paraId="75D567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(440, 'activitate independenta', 23455, 10, '01-04-2022', 3);</w:t>
      </w:r>
    </w:p>
    <w:p w14:paraId="16FF98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(1027, 'evaluare', 11400, 2, '13-04-2022', 10);</w:t>
      </w:r>
    </w:p>
    <w:p w14:paraId="66849E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(316, 'activitate independenta', 59321, 20, '29-01-2022', 4);</w:t>
      </w:r>
    </w:p>
    <w:p w14:paraId="08C9D3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(624, 'evaluare finala', 44366, 11, '25-09-2022', 8);</w:t>
      </w:r>
    </w:p>
    <w:p w14:paraId="41C3F3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(1564, 'teza', 81354, 10, '12-08-2022', 3);</w:t>
      </w:r>
    </w:p>
    <w:p w14:paraId="156DB8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(622, 'evaluare', 92384, 16, '10-06-2022', 10);</w:t>
      </w:r>
    </w:p>
    <w:p w14:paraId="2D3B83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(1062, 'evaluare', 27827, 14, '13-03-2022', 8);</w:t>
      </w:r>
    </w:p>
    <w:p w14:paraId="5F26F9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(1919, 'teza', 11400, 19, '23-05-2022', 4);</w:t>
      </w:r>
    </w:p>
    <w:p w14:paraId="754364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(305, 'test', 17661, 1, '19-09-2022', 6);</w:t>
      </w:r>
    </w:p>
    <w:p w14:paraId="35860D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(262, 'teza', 52379, 17, '03-09-2022', 2);</w:t>
      </w:r>
    </w:p>
    <w:p w14:paraId="72AEE4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(970, 'evaluare finala', 96342, 18, '01-06-2022', 7);</w:t>
      </w:r>
    </w:p>
    <w:p w14:paraId="3A90CC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(594, 'examen', 42853, 4, '15-01-2022', 6);</w:t>
      </w:r>
    </w:p>
    <w:p w14:paraId="5FF8E5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(960, 'evaluare finala', 11702, 10, '18-04-2022', 1);</w:t>
      </w:r>
    </w:p>
    <w:p w14:paraId="6A8964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(1137, 'examen', 76959, 8, '25-01-2022', 10);</w:t>
      </w:r>
    </w:p>
    <w:p w14:paraId="33DE65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(1729, 'teza', 17661, 15, '28-01-2022', 9);</w:t>
      </w:r>
    </w:p>
    <w:p w14:paraId="75F8A4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(1334, 'evaluare', 14991, 13, '27-07-2022', 8);</w:t>
      </w:r>
    </w:p>
    <w:p w14:paraId="5EC476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(863, 'test', 51581, 3, '22-10-2022', 1);</w:t>
      </w:r>
    </w:p>
    <w:p w14:paraId="3211DC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(126, 'teza', 59573, 18, '07-07-2022', 4);</w:t>
      </w:r>
    </w:p>
    <w:p w14:paraId="725715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 'examen', 76700, 18, '01-11-2022', 2);</w:t>
      </w:r>
    </w:p>
    <w:p w14:paraId="11E554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(408, 'teza', 79989, 14, '21-04-2022', 5);</w:t>
      </w:r>
    </w:p>
    <w:p w14:paraId="25E571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(1513, 'teza', 91463, 15, '26-01-2022', 5);</w:t>
      </w:r>
    </w:p>
    <w:p w14:paraId="6E4419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(1276, 'activitate independenta', 97049, 11, '02-06-2022', 10);</w:t>
      </w:r>
    </w:p>
    <w:p w14:paraId="4584EE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(1485, 'evaluare', 30736, 10, '01-09-2022', 3);</w:t>
      </w:r>
    </w:p>
    <w:p w14:paraId="17B75F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(937, 'test', 41915, 17, '16-11-2022', 10);</w:t>
      </w:r>
    </w:p>
    <w:p w14:paraId="70D6EB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(1500, 'teza', 24496, 9, '24-10-2022', 6);</w:t>
      </w:r>
    </w:p>
    <w:p w14:paraId="00160E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(1627, 'evaluare finala', 74535, 14, '01-02-2022', 5);</w:t>
      </w:r>
    </w:p>
    <w:p w14:paraId="6928E6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(1602, 'evaluare finala', 44638, 8, '13-05-2022', 5);</w:t>
      </w:r>
    </w:p>
    <w:p w14:paraId="611E8B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(256, 'test', 84475, 14, '09-10-2022', 3);</w:t>
      </w:r>
    </w:p>
    <w:p w14:paraId="6BE113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(626, 'examen', 97724, 10, '16-01-2022', 9);</w:t>
      </w:r>
    </w:p>
    <w:p w14:paraId="34A9D9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(337, 'examen', 97049, 11, '12-06-2022', 9);</w:t>
      </w:r>
    </w:p>
    <w:p w14:paraId="731469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(1850, 'evaluare', 32129, 19, '24-07-2022', 5);</w:t>
      </w:r>
    </w:p>
    <w:p w14:paraId="7129EF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(952, 'evaluare finala', 51056, 5, '02-09-2022', 1);</w:t>
      </w:r>
    </w:p>
    <w:p w14:paraId="70D0FC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(1577, 'evaluare', 84475, 16, '25-05-2022', 10);</w:t>
      </w:r>
    </w:p>
    <w:p w14:paraId="1C8051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(1953, 'examen', 78878, 7, '19-07-2022', 9);</w:t>
      </w:r>
    </w:p>
    <w:p w14:paraId="01CFA2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(488, 'teza', 96162, 11, '05-07-2022', 1);</w:t>
      </w:r>
    </w:p>
    <w:p w14:paraId="1588D8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(897, 'activitate independenta', 12019, 11, '11-01-2022', 6);</w:t>
      </w:r>
    </w:p>
    <w:p w14:paraId="3DF37D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(1610, 'evaluare finala', 13931, 1, '17-09-2022', 9);</w:t>
      </w:r>
    </w:p>
    <w:p w14:paraId="411747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(684, 'evaluare', 17661, 16, '20-06-2022', 9);</w:t>
      </w:r>
    </w:p>
    <w:p w14:paraId="3521AC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(657, 'evaluare finala', 73805, 15, '26-07-2022', 7);</w:t>
      </w:r>
    </w:p>
    <w:p w14:paraId="67EDB7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(1607, 'activitate independenta', 18177, 6, '15-02-2022', 8);</w:t>
      </w:r>
    </w:p>
    <w:p w14:paraId="259D74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(832, 'teza', 34008, 10, '09-02-2022', 1);</w:t>
      </w:r>
    </w:p>
    <w:p w14:paraId="24963A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(774, 'activitate independenta', 19852, 15, '09-03-2022', 4);</w:t>
      </w:r>
    </w:p>
    <w:p w14:paraId="3244C2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(1930, 'test', 11400, 14, '14-05-2022', 3);</w:t>
      </w:r>
    </w:p>
    <w:p w14:paraId="12F5C6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(617, 'activitate independenta', 78084, 4, '01-05-2022', 3);</w:t>
      </w:r>
    </w:p>
    <w:p w14:paraId="79D67B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(1191, 'activitate independenta', 86053, 16, '08-03-2022', 2);</w:t>
      </w:r>
    </w:p>
    <w:p w14:paraId="34482A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(1875, 'examen', 32932, 2, '17-02-2022', 7);</w:t>
      </w:r>
    </w:p>
    <w:p w14:paraId="4FA4B0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(654, 'examen', 51581, 5, '10-06-2022', 2);</w:t>
      </w:r>
    </w:p>
    <w:p w14:paraId="7C03B6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(1398, 'teza', 99911, 17, '07-04-2022', 4);</w:t>
      </w:r>
    </w:p>
    <w:p w14:paraId="356FA3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(538, 'examen', 26503, 8, '26-09-2022', 8);</w:t>
      </w:r>
    </w:p>
    <w:p w14:paraId="16D4BB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(1894, 'activitate independenta', 24496, 7, '01-07-2022', 8);</w:t>
      </w:r>
    </w:p>
    <w:p w14:paraId="7A35DD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(1839, 'evaluare finala', 24496, 13, '08-11-2022', 1);</w:t>
      </w:r>
    </w:p>
    <w:p w14:paraId="7F86EC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(1359, 'activitate independenta', 34008, 10, '10-05-2022', 3);</w:t>
      </w:r>
    </w:p>
    <w:p w14:paraId="762327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(1975, 'activitate independenta', 32131, 1, '14-07-2022', 2);</w:t>
      </w:r>
    </w:p>
    <w:p w14:paraId="3DC06C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(369, 'evaluare finala', 56729, 14, '28-10-2022', 1);</w:t>
      </w:r>
    </w:p>
    <w:p w14:paraId="1A00A8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(461, 'test', 27827, 9, '01-01-2022', 9);</w:t>
      </w:r>
    </w:p>
    <w:p w14:paraId="265945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(1674, 'evaluare', 79766, 4, '28-03-2022', 1);</w:t>
      </w:r>
    </w:p>
    <w:p w14:paraId="49D2B8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(817, 'evaluare', 46399, 16, '10-04-2022', 9);</w:t>
      </w:r>
    </w:p>
    <w:p w14:paraId="340EC1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 'test', 76297, 19, '19-12-2022', 1);</w:t>
      </w:r>
    </w:p>
    <w:p w14:paraId="35273E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(728, 'test', 25275, 20, '20-09-2022', 2);</w:t>
      </w:r>
    </w:p>
    <w:p w14:paraId="3DA47E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(915, 'test', 76959, 13, '29-10-2022', 5);</w:t>
      </w:r>
    </w:p>
    <w:p w14:paraId="6AA548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(913, 'activitate independenta', 65478, 16, '21-11-2022', 10);</w:t>
      </w:r>
    </w:p>
    <w:p w14:paraId="61CBBB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(975, 'evaluare finala', 60798, 5, '12-03-2022', 1);</w:t>
      </w:r>
    </w:p>
    <w:p w14:paraId="5FDD59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(125, 'examen', 91463, 11, '07-10-2022', 8);</w:t>
      </w:r>
    </w:p>
    <w:p w14:paraId="49B03C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(1698, 'evaluare', 36123, 16, '05-07-2022', 3);</w:t>
      </w:r>
    </w:p>
    <w:p w14:paraId="0908E1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(372, 'evaluare', 19274, 7, '16-06-2022', 4);</w:t>
      </w:r>
    </w:p>
    <w:p w14:paraId="34ACAA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(983, 'activitate independenta', 17661, 19, '24-09-2022', 1);</w:t>
      </w:r>
    </w:p>
    <w:p w14:paraId="5F1D45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(979, 'test', 34008, 1, '05-06-2022', 7);</w:t>
      </w:r>
    </w:p>
    <w:p w14:paraId="010053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(1665, 'test', 44366, 2, '29-03-2022', 8);</w:t>
      </w:r>
    </w:p>
    <w:p w14:paraId="04982B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(1051, 'evaluare finala', 93748, 8, '15-04-2022', 3);</w:t>
      </w:r>
    </w:p>
    <w:p w14:paraId="5CCAE6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(1438, 'test', 95640, 15, '14-11-2022', 1);</w:t>
      </w:r>
    </w:p>
    <w:p w14:paraId="6EE6CB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(935, 'evaluare finala', 37725, 15, '04-08-2022', 1);</w:t>
      </w:r>
    </w:p>
    <w:p w14:paraId="27236A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(919, 'test', 80557, 1, '21-11-2022', 2);</w:t>
      </w:r>
    </w:p>
    <w:p w14:paraId="14B3E4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(429, 'evaluare finala', 90430, 4, '29-04-2022', 8);</w:t>
      </w:r>
    </w:p>
    <w:p w14:paraId="54473D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(1902, 'teza', 53388, 4, '08-11-2022', 9);</w:t>
      </w:r>
    </w:p>
    <w:p w14:paraId="4C063C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(1692, 'examen', 95309, 3, '21-10-2022', 7);</w:t>
      </w:r>
    </w:p>
    <w:p w14:paraId="26475D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(1585, 'test', 49349, 9, '18-02-2022', 5);</w:t>
      </w:r>
    </w:p>
    <w:p w14:paraId="1AEA73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(1050, 'examen', 35731, 14, '16-11-2022', 8);</w:t>
      </w:r>
    </w:p>
    <w:p w14:paraId="2F4ECD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(289, 'evaluare finala', 34763, 1, '01-12-2022', 8);</w:t>
      </w:r>
    </w:p>
    <w:p w14:paraId="7D2495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(786, 'examen', 85447, 6, '16-09-2022', 4);</w:t>
      </w:r>
    </w:p>
    <w:p w14:paraId="7F9097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(269, 'evaluare finala', 95640, 15, '29-05-2022', 2);</w:t>
      </w:r>
    </w:p>
    <w:p w14:paraId="691693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(629, 'activitate independenta', 32932, 14, '25-01-2022', 4);</w:t>
      </w:r>
    </w:p>
    <w:p w14:paraId="221401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(392, 'test', 87892, 15, '01-12-2022', 7);</w:t>
      </w:r>
    </w:p>
    <w:p w14:paraId="749642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(668, 'examen', 50327, 10, '24-01-2022', 10);</w:t>
      </w:r>
    </w:p>
    <w:p w14:paraId="438FB1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(614, 'evaluare finala', 49349, 8, '06-11-2022', 1);</w:t>
      </w:r>
    </w:p>
    <w:p w14:paraId="7A9AB6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(1384, 'evaluare', 36123, 8, '01-06-2022', 10);</w:t>
      </w:r>
    </w:p>
    <w:p w14:paraId="1C659A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(980, 'evaluare finala', 41056, 2, '05-11-2022', 1);</w:t>
      </w:r>
    </w:p>
    <w:p w14:paraId="00D651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(1341, 'activitate independenta', 36123, 18, '25-01-2022', 3);</w:t>
      </w:r>
    </w:p>
    <w:p w14:paraId="38FAFA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(1969, 'evaluare finala', 84475, 10, '18-05-2022', 9);</w:t>
      </w:r>
    </w:p>
    <w:p w14:paraId="0F7A2A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(1578, 'evaluare', 79243, 1, '21-02-2022', 9);</w:t>
      </w:r>
    </w:p>
    <w:p w14:paraId="5CC2F6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(998, 'test', 95857, 11, '01-10-2022', 4);</w:t>
      </w:r>
    </w:p>
    <w:p w14:paraId="3E7B32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(590, 'test', 79989, 9, '08-12-2022', 6);</w:t>
      </w:r>
    </w:p>
    <w:p w14:paraId="17543B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(1118, 'evaluare finala', 61371, 5, '01-01-2022', 2);</w:t>
      </w:r>
    </w:p>
    <w:p w14:paraId="1568E1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(981, 'evaluare finala', 49858, 8, '11-10-2022', 8);</w:t>
      </w:r>
    </w:p>
    <w:p w14:paraId="7398CA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(1263, 'evaluare finala', 60798, 6, '19-11-2022', 9);</w:t>
      </w:r>
    </w:p>
    <w:p w14:paraId="47A138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(962, 'teza', 33799, 10, '06-10-2022', 1);</w:t>
      </w:r>
    </w:p>
    <w:p w14:paraId="0EF52C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(1057, 'evaluare', 96996, 11, '01-11-2022', 4);</w:t>
      </w:r>
    </w:p>
    <w:p w14:paraId="6EB64B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(562, 'evaluare finala', 41542, 19, '13-03-2022', 4);</w:t>
      </w:r>
    </w:p>
    <w:p w14:paraId="626D22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(948, 'activitate independenta', 11702, 9, '02-02-2022', 2);</w:t>
      </w:r>
    </w:p>
    <w:p w14:paraId="0FD74F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(1413, 'evaluare', 41915, 4, '18-08-2022', 4);</w:t>
      </w:r>
    </w:p>
    <w:p w14:paraId="5216FA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(1154, 'evaluare finala', 56729, 15, '20-12-2022', 9);</w:t>
      </w:r>
    </w:p>
    <w:p w14:paraId="56921C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(1314, 'test', 30730, 16, '19-06-2022', 9);</w:t>
      </w:r>
    </w:p>
    <w:p w14:paraId="3E4D49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(333, 'activitate independenta', 26503, 15, '08-09-2022', 2);</w:t>
      </w:r>
    </w:p>
    <w:p w14:paraId="36029E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(1679, 'examen', 80663, 17, '14-09-2022', 6);</w:t>
      </w:r>
    </w:p>
    <w:p w14:paraId="1D964A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(896, 'teza', 77928, 3, '24-09-2022', 2);</w:t>
      </w:r>
    </w:p>
    <w:p w14:paraId="29C70A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(852, 'teza', 70793, 8, '16-03-2022', 5);</w:t>
      </w:r>
    </w:p>
    <w:p w14:paraId="53EA94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 'teza', 71224, 5, '23-11-2022', 3);</w:t>
      </w:r>
    </w:p>
    <w:p w14:paraId="694B63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(1031, 'activitate independenta', 85447, 15, '24-09-2022', 1);</w:t>
      </w:r>
    </w:p>
    <w:p w14:paraId="0C2854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(1635, 'examen', 90430, 7, '06-02-2022', 9);</w:t>
      </w:r>
    </w:p>
    <w:p w14:paraId="0233BB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(1440, 'teza', 61371, 12, '12-01-2022', 9);</w:t>
      </w:r>
    </w:p>
    <w:p w14:paraId="15BBE1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(477, 'teza', 17661, 9, '25-08-2022', 8);</w:t>
      </w:r>
    </w:p>
    <w:p w14:paraId="63CAF7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(1158, 'test', 79308, 2, '16-10-2022', 2);</w:t>
      </w:r>
    </w:p>
    <w:p w14:paraId="7C9784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(1393, 'examen', 64514, 1, '05-02-2022', 1);</w:t>
      </w:r>
    </w:p>
    <w:p w14:paraId="5BC28D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(724, 'evaluare', 76700, 7, '20-11-2022', 1);</w:t>
      </w:r>
    </w:p>
    <w:p w14:paraId="51B646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(438, 'teza', 61371, 1, '28-03-2022', 8);</w:t>
      </w:r>
    </w:p>
    <w:p w14:paraId="58CD0F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(1168, 'activitate independenta', 49878, 20, '27-02-2022', 3);</w:t>
      </w:r>
    </w:p>
    <w:p w14:paraId="4DE5F8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(1621, 'evaluare', 33279, 9, '10-01-2022', 6);</w:t>
      </w:r>
    </w:p>
    <w:p w14:paraId="0A8601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(463, 'activitate independenta', 61371, 16, '10-10-2022', 2);</w:t>
      </w:r>
    </w:p>
    <w:p w14:paraId="51FA13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(1292, 'evaluare finala', 85447, 8, '01-11-2022', 1);</w:t>
      </w:r>
    </w:p>
    <w:p w14:paraId="01D83D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(455, 'teza', 41056, 13, '15-09-2022', 5);</w:t>
      </w:r>
    </w:p>
    <w:p w14:paraId="5FC7D6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(554, 'activitate independenta', 42980, 16, '14-03-2022', 5);</w:t>
      </w:r>
    </w:p>
    <w:p w14:paraId="1085CE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(1145, 'evaluare finala', 58540, 3, '06-08-2022', 7);</w:t>
      </w:r>
    </w:p>
    <w:p w14:paraId="784C29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(1805, 'evaluare', 59985, 5, '09-08-2022', 3);</w:t>
      </w:r>
    </w:p>
    <w:p w14:paraId="1CE786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(1189, 'test', 96162, 6, '25-09-2022', 10);</w:t>
      </w:r>
    </w:p>
    <w:p w14:paraId="792650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(1119, 'activitate independenta', 96342, 20, '19-06-2022', 1);</w:t>
      </w:r>
    </w:p>
    <w:p w14:paraId="4DEDD3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(660, 'teza', 96342, 1, '18-08-2022', 10);</w:t>
      </w:r>
    </w:p>
    <w:p w14:paraId="37E8BB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(1117, 'evaluare', 86601, 15, '01-11-2022', 7);</w:t>
      </w:r>
    </w:p>
    <w:p w14:paraId="767801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(861, 'examen', 54270, 2, '08-07-2022', 4);</w:t>
      </w:r>
    </w:p>
    <w:p w14:paraId="74D6E2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(1171, 'evaluare finala', 41813, 3, '01-02-2022', 9);</w:t>
      </w:r>
    </w:p>
    <w:p w14:paraId="72BD43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(621, 'evaluare finala', 23455, 7, '22-12-2022', 4);</w:t>
      </w:r>
    </w:p>
    <w:p w14:paraId="61C482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(1308, 'test', 26599, 2, '25-12-2022', 1);</w:t>
      </w:r>
    </w:p>
    <w:p w14:paraId="4ADFC4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(1668, 'test', 48418, 13, '27-01-2022', 10);</w:t>
      </w:r>
    </w:p>
    <w:p w14:paraId="058B96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(1144, 'evaluare finala', 34763, 8, '10-09-2022', 6);</w:t>
      </w:r>
    </w:p>
    <w:p w14:paraId="571A62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(658, 'teza', 10575, 5, '26-04-2022', 3);</w:t>
      </w:r>
    </w:p>
    <w:p w14:paraId="2A520C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(816, 'examen', 68069, 14, '14-06-2022', 3);</w:t>
      </w:r>
    </w:p>
    <w:p w14:paraId="28B800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(1315, 'test', 86053, 14, '01-09-2022', 4);</w:t>
      </w:r>
    </w:p>
    <w:p w14:paraId="35F028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(777, 'teza', 13170, 13, '24-03-2022', 1);</w:t>
      </w:r>
    </w:p>
    <w:p w14:paraId="5944BB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(1426, 'evaluare finala', 31898, 17, '23-03-2022', 4);</w:t>
      </w:r>
    </w:p>
    <w:p w14:paraId="3CC8A4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(365, 'activitate independenta', 65045, 8, '09-09-2022', 2);</w:t>
      </w:r>
    </w:p>
    <w:p w14:paraId="784C9D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(82, 'evaluare finala', 81354, 19, '14-06-2022', 4);</w:t>
      </w:r>
    </w:p>
    <w:p w14:paraId="2E41A9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(879, 'activitate independenta', 42853, 9, '09-11-2022', 9);</w:t>
      </w:r>
    </w:p>
    <w:p w14:paraId="280355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(1757, 'activitate independenta', 34961, 12, '24-11-2022', 4);</w:t>
      </w:r>
    </w:p>
    <w:p w14:paraId="23050C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(1281, 'activitate independenta', 30730, 7, '16-09-2022', 3);</w:t>
      </w:r>
    </w:p>
    <w:p w14:paraId="13C78B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(1966, 'test', 17661, 17, '19-04-2022', 9);</w:t>
      </w:r>
    </w:p>
    <w:p w14:paraId="694368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(1541, 'teza', 52047, 20, '23-07-2022', 8);</w:t>
      </w:r>
    </w:p>
    <w:p w14:paraId="5A1E93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(1907, 'teza', 13931, 20, '29-12-2022', 10);</w:t>
      </w:r>
    </w:p>
    <w:p w14:paraId="620543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(598, 'evaluare', 70839, 11, '18-06-2022', 9);</w:t>
      </w:r>
    </w:p>
    <w:p w14:paraId="7EF269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(1974, 'test', 69300, 3, '11-09-2022', 7);</w:t>
      </w:r>
    </w:p>
    <w:p w14:paraId="34BA15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(1526, 'evaluare finala', 37725, 12, '22-05-2022', 10);</w:t>
      </w:r>
    </w:p>
    <w:p w14:paraId="61E9F2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(1986, 'evaluare finala', 19274, 17, '29-06-2022', 10);</w:t>
      </w:r>
    </w:p>
    <w:p w14:paraId="6716AF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(221, 'evaluare finala', 46399, 10, '16-11-2022', 10);</w:t>
      </w:r>
    </w:p>
    <w:p w14:paraId="6C6AAD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(182, 'examen', 32129, 17, '10-12-2022', 3);</w:t>
      </w:r>
    </w:p>
    <w:p w14:paraId="539AFF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(737, 'evaluare', 78878, 19, '20-10-2022', 7);</w:t>
      </w:r>
    </w:p>
    <w:p w14:paraId="7C3B0E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(1591, 'teza', 49878, 14, '12-03-2022', 2);</w:t>
      </w:r>
    </w:p>
    <w:p w14:paraId="00AAF8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(1598, 'examen', 93748, 7, '28-01-2022', 1);</w:t>
      </w:r>
    </w:p>
    <w:p w14:paraId="3A1DF4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(1074, 'examen', 65045, 16, '20-02-2022', 3);</w:t>
      </w:r>
    </w:p>
    <w:p w14:paraId="2A34B5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(1768, 'test', 58540, 18, '01-10-2022', 6);</w:t>
      </w:r>
    </w:p>
    <w:p w14:paraId="432E93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(616, 'teza', 97049, 6, '21-09-2022', 8);</w:t>
      </w:r>
    </w:p>
    <w:p w14:paraId="6CE5E0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 'evaluare', 41542, 15, '11-04-2022', 2);</w:t>
      </w:r>
    </w:p>
    <w:p w14:paraId="49DF5C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(482, 'evaluare', 59825, 6, '01-12-2022', 1);</w:t>
      </w:r>
    </w:p>
    <w:p w14:paraId="18E345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 'activitate independenta', 52700, 16, '20-06-2022', 1);</w:t>
      </w:r>
    </w:p>
    <w:p w14:paraId="61F558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 'evaluare finala', 96162, 12, '07-11-2022', 9);</w:t>
      </w:r>
    </w:p>
    <w:p w14:paraId="1C508E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(1345, 'examen', 41915, 11, '18-02-2022', 6);</w:t>
      </w:r>
    </w:p>
    <w:p w14:paraId="596FE0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 'teza', 71447, 10, '26-08-2022', 10);</w:t>
      </w:r>
    </w:p>
    <w:p w14:paraId="33F57E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(1851, 'test', 47168, 12, '10-09-2022', 3);</w:t>
      </w:r>
    </w:p>
    <w:p w14:paraId="6C0660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(1246, 'evaluare', 59755, 20, '13-08-2022', 3);</w:t>
      </w:r>
    </w:p>
    <w:p w14:paraId="4BB827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(1574, 'teza', 66790, 2, '07-10-2022', 3);</w:t>
      </w:r>
    </w:p>
    <w:p w14:paraId="72C162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(1822, 'examen', 82246, 8, '14-08-2022', 10);</w:t>
      </w:r>
    </w:p>
    <w:p w14:paraId="7FDA35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(44, 'examen', 26503, 7, '07-10-2022', 2);</w:t>
      </w:r>
    </w:p>
    <w:p w14:paraId="714462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(399, 'activitate independenta', 46399, 1, '02-10-2022', 8);</w:t>
      </w:r>
    </w:p>
    <w:p w14:paraId="67827B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(950, 'test', 59825, 12, '03-04-2022', 3);</w:t>
      </w:r>
    </w:p>
    <w:p w14:paraId="13BA32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(1293, 'evaluare', 13170, 11, '17-05-2022', 5);</w:t>
      </w:r>
    </w:p>
    <w:p w14:paraId="693F64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(712, 'teza', 71224, 3, '20-10-2022', 7);</w:t>
      </w:r>
    </w:p>
    <w:p w14:paraId="400C6A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(656, 'activitate independenta', 15269, 15, '15-12-2022', 1);</w:t>
      </w:r>
    </w:p>
    <w:p w14:paraId="37567F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(778, 'teza', 27911, 7, '21-07-2022', 6);</w:t>
      </w:r>
    </w:p>
    <w:p w14:paraId="0C563F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(1855, 'evaluare finala', 48418, 9, '22-02-2022', 3);</w:t>
      </w:r>
    </w:p>
    <w:p w14:paraId="63D075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(991, 'test', 33279, 5, '29-07-2022', 9);</w:t>
      </w:r>
    </w:p>
    <w:p w14:paraId="4F28B2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(1002, 'activitate independenta', 18177, 19, '01-09-2022', 3);</w:t>
      </w:r>
    </w:p>
    <w:p w14:paraId="675B36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(1827, 'examen', 81244, 8, '10-06-2022', 2);</w:t>
      </w:r>
    </w:p>
    <w:p w14:paraId="314B25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 'evaluare finala', 84873, 14, '09-08-2022', 3);</w:t>
      </w:r>
    </w:p>
    <w:p w14:paraId="2AF765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(146, 'evaluare', 32887, 2, '26-05-2022', 9);</w:t>
      </w:r>
    </w:p>
    <w:p w14:paraId="700921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(702, 'evaluare finala', 13200, 7, '10-07-2022', 10);</w:t>
      </w:r>
    </w:p>
    <w:p w14:paraId="29661F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(579, 'evaluare', 68054, 5, '17-04-2022', 3);</w:t>
      </w:r>
    </w:p>
    <w:p w14:paraId="4DCFFB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(1559, 'examen', 30497, 13, '26-04-2022', 1);</w:t>
      </w:r>
    </w:p>
    <w:p w14:paraId="3EEE51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(1844, 'activitate independenta', 82246, 7, '26-12-2022', 2);</w:t>
      </w:r>
    </w:p>
    <w:p w14:paraId="57C23C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(382, 'teza', 13931, 5, '19-12-2022', 5);</w:t>
      </w:r>
    </w:p>
    <w:p w14:paraId="519575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(255, 'teza', 59321, 19, '01-02-2022', 4);</w:t>
      </w:r>
    </w:p>
    <w:p w14:paraId="6DD4D6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(1360, 'evaluare', 68054, 12, '06-04-2022', 10);</w:t>
      </w:r>
    </w:p>
    <w:p w14:paraId="19291F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(1084, 'evaluare', 71447, 2, '03-01-2022', 1);</w:t>
      </w:r>
    </w:p>
    <w:p w14:paraId="59A140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(1987, 'test', 13170, 1, '20-07-2022', 6);</w:t>
      </w:r>
    </w:p>
    <w:p w14:paraId="1A2336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(1479, 'evaluare finala', 69298, 5, '12-02-2022', 8);</w:t>
      </w:r>
    </w:p>
    <w:p w14:paraId="53EC99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(1878, 'teza', 27022, 9, '17-04-2022', 6);</w:t>
      </w:r>
    </w:p>
    <w:p w14:paraId="36D0F2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(946, 'activitate independenta', 58540, 7, '22-05-2022', 3);</w:t>
      </w:r>
    </w:p>
    <w:p w14:paraId="09001B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(418, 'activitate independenta', 71224, 4, '05-06-2022', 2);</w:t>
      </w:r>
    </w:p>
    <w:p w14:paraId="6435C7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(1160, 'activitate independenta', 32129, 3, '20-08-2022', 5);</w:t>
      </w:r>
    </w:p>
    <w:p w14:paraId="7E346F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(377, 'evaluare', 18177, 3, '12-04-2022', 5);</w:t>
      </w:r>
    </w:p>
    <w:p w14:paraId="3C93D8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(1846, 'test', 68069, 5, '21-08-2022', 8);</w:t>
      </w:r>
    </w:p>
    <w:p w14:paraId="0EEB3D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(1487, 'examen', 27827, 11, '08-07-2022', 10);</w:t>
      </w:r>
    </w:p>
    <w:p w14:paraId="7198F3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(1489, 'evaluare', 79766, 6, '28-04-2022', 9);</w:t>
      </w:r>
    </w:p>
    <w:p w14:paraId="13D474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(1238, 'examen', 46399, 2, '04-03-2022', 4);</w:t>
      </w:r>
    </w:p>
    <w:p w14:paraId="588F7C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(855, 'teza', 76297, 5, '07-03-2022', 8);</w:t>
      </w:r>
    </w:p>
    <w:p w14:paraId="13A484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(757, 'evaluare finala', 79308, 14, '18-02-2022', 4);</w:t>
      </w:r>
    </w:p>
    <w:p w14:paraId="2977A5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(427, 'test', 81003, 2, '23-03-2022', 2);</w:t>
      </w:r>
    </w:p>
    <w:p w14:paraId="6E0D64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(1379, 'activitate independenta', 95188, 12, '10-08-2022', 3);</w:t>
      </w:r>
    </w:p>
    <w:p w14:paraId="12E585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(759, 'examen', 84873, 9, '23-11-2022', 1);</w:t>
      </w:r>
    </w:p>
    <w:p w14:paraId="0A3CA2C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(1441, 'evaluare', 77928, 2, '13-12-2022', 1);</w:t>
      </w:r>
    </w:p>
    <w:p w14:paraId="533C9F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(1935, 'evaluare', 53388, 1, '20-10-2022', 1);</w:t>
      </w:r>
    </w:p>
    <w:p w14:paraId="57B186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(727, 'evaluare', 52700, 6, '03-11-2022', 8);</w:t>
      </w:r>
    </w:p>
    <w:p w14:paraId="508ABA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(433, 'examen', 80557, 13, '05-08-2022', 4);</w:t>
      </w:r>
    </w:p>
    <w:p w14:paraId="752789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(245, 'teza', 51056, 8, '25-11-2022', 5);</w:t>
      </w:r>
    </w:p>
    <w:p w14:paraId="08C4CF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(168, 'test', 20449, 15, '02-06-2022', 5);</w:t>
      </w:r>
    </w:p>
    <w:p w14:paraId="016659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(1110, 'activitate independenta', 80557, 3, '23-11-2022', 1);</w:t>
      </w:r>
    </w:p>
    <w:p w14:paraId="4E94A5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(1053, 'evaluare', 46821, 16, '20-04-2022', 4);</w:t>
      </w:r>
    </w:p>
    <w:p w14:paraId="37992A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(522, 'evaluare', 73805, 19, '09-03-2022', 4);</w:t>
      </w:r>
    </w:p>
    <w:p w14:paraId="09F768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(1049, 'activitate independenta', 97706, 17, '27-04-2022', 10);</w:t>
      </w:r>
    </w:p>
    <w:p w14:paraId="737351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(338, 'activitate independenta', 69929, 10, '06-11-2022', 6);</w:t>
      </w:r>
    </w:p>
    <w:p w14:paraId="2A15F8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(544, 'teza', 71170, 13, '23-09-2022', 2);</w:t>
      </w:r>
    </w:p>
    <w:p w14:paraId="27DC7E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(1172, 'teza', 30730, 16, '08-06-2022', 2);</w:t>
      </w:r>
    </w:p>
    <w:p w14:paraId="50E33D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(1917, 'examen', 37725, 15, '15-07-2022', 6);</w:t>
      </w:r>
    </w:p>
    <w:p w14:paraId="38AA0E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(743, 'test', 12276, 7, '29-06-2022', 6);</w:t>
      </w:r>
    </w:p>
    <w:p w14:paraId="6EFE7B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(1507, 'activitate independenta', 13200, 1, '01-02-2022', 5);</w:t>
      </w:r>
    </w:p>
    <w:p w14:paraId="33DFD2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(310, 'examen', 32887, 4, '08-03-2022', 10);</w:t>
      </w:r>
    </w:p>
    <w:p w14:paraId="2C982B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(215, 'examen', 66790, 5, '01-08-2022', 9);</w:t>
      </w:r>
    </w:p>
    <w:p w14:paraId="64BE96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(1148, 'test', 53992, 2, '06-11-2022', 10);</w:t>
      </w:r>
    </w:p>
    <w:p w14:paraId="7E9BBF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(330, 'test', 12930, 8, '01-03-2022', 9);</w:t>
      </w:r>
    </w:p>
    <w:p w14:paraId="382007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(120, 'teza', 17661, 5, '16-03-2022', 5);</w:t>
      </w:r>
    </w:p>
    <w:p w14:paraId="3FBD35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(1444, 'examen', 97049, 20, '01-01-2022', 3);</w:t>
      </w:r>
    </w:p>
    <w:p w14:paraId="58C9C7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(1409, 'teza', 41056, 13, '25-11-2022', 6);</w:t>
      </w:r>
    </w:p>
    <w:p w14:paraId="4FF242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(447, 'teza', 25275, 4, '05-01-2022', 1);</w:t>
      </w:r>
    </w:p>
    <w:p w14:paraId="1BFE7F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(1272, 'examen', 81244, 19, '03-11-2022', 7);</w:t>
      </w:r>
    </w:p>
    <w:p w14:paraId="0D7C7E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(1593, 'teza', 32932, 2, '08-09-2022', 10);</w:t>
      </w:r>
    </w:p>
    <w:p w14:paraId="7C1E40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 'teza', 97724, 14, '21-10-2022', 5);</w:t>
      </w:r>
    </w:p>
    <w:p w14:paraId="2F8B6F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(1642, 'evaluare', 87780, 18, '08-02-2022', 6);</w:t>
      </w:r>
    </w:p>
    <w:p w14:paraId="133C11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(496, 'activitate independenta', 84873, 2, '17-01-2022', 2);</w:t>
      </w:r>
    </w:p>
    <w:p w14:paraId="0273CB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(443, 'examen', 79308, 5, '26-04-2022', 3);</w:t>
      </w:r>
    </w:p>
    <w:p w14:paraId="2F471A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(1811, 'evaluare finala', 95640, 18, '26-10-2022', 2);</w:t>
      </w:r>
    </w:p>
    <w:p w14:paraId="55DFCC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(1835, 'test', 50210, 4, '09-02-2022', 1);</w:t>
      </w:r>
    </w:p>
    <w:p w14:paraId="05ADF2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(240, 'activitate independenta', 50327, 1, '14-12-2022', 6);</w:t>
      </w:r>
    </w:p>
    <w:p w14:paraId="7D4F39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 'evaluare finala', 93378, 12, '22-03-2022', 10);</w:t>
      </w:r>
    </w:p>
    <w:p w14:paraId="635C39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(296, 'activitate independenta', 42853, 6, '23-06-2022', 3);</w:t>
      </w:r>
    </w:p>
    <w:p w14:paraId="6408C2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 'teza', 25275, 17, '03-12-2022', 8);</w:t>
      </w:r>
    </w:p>
    <w:p w14:paraId="3F1925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(1961, 'evaluare finala', 79308, 6, '13-12-2022', 7);</w:t>
      </w:r>
    </w:p>
    <w:p w14:paraId="42BC8F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(868, 'test', 59755, 5, '21-04-2022', 2);</w:t>
      </w:r>
    </w:p>
    <w:p w14:paraId="56DBD1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(686, 'teza', 68054, 13, '05-09-2022', 6);</w:t>
      </w:r>
    </w:p>
    <w:p w14:paraId="49FBBF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(550, 'teza', 32651, 8, '29-09-2022', 6);</w:t>
      </w:r>
    </w:p>
    <w:p w14:paraId="59DBDB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(1558, 'evaluare finala', 81244, 9, '04-05-2022', 10);</w:t>
      </w:r>
    </w:p>
    <w:p w14:paraId="627964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(512, 'evaluare finala', 77632, 12, '01-01-2022', 1);</w:t>
      </w:r>
    </w:p>
    <w:p w14:paraId="6607E3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 'examen', 36123, 8, '28-12-2022', 1);</w:t>
      </w:r>
    </w:p>
    <w:p w14:paraId="57AD00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(1788, 'test', 50210, 16, '22-01-2022', 1);</w:t>
      </w:r>
    </w:p>
    <w:p w14:paraId="22FECC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(1546, 'evaluare', 48303, 8, '25-10-2022', 4);</w:t>
      </w:r>
    </w:p>
    <w:p w14:paraId="23FDEF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(927, 'evaluare finala', 52700, 19, '24-10-2022', 4);</w:t>
      </w:r>
    </w:p>
    <w:p w14:paraId="5FCD2F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(603, 'activitate independenta', 86557, 19, '16-09-2022', 2);</w:t>
      </w:r>
    </w:p>
    <w:p w14:paraId="5DB428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(93, 'test', 93748, 10, '07-05-2022', 3);</w:t>
      </w:r>
    </w:p>
    <w:p w14:paraId="637EF6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(456, 'evaluare', 69300, 6, '06-01-2022', 8);</w:t>
      </w:r>
    </w:p>
    <w:p w14:paraId="18B203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(292, 'teza', 50327, 4, '01-04-2022', 2);</w:t>
      </w:r>
    </w:p>
    <w:p w14:paraId="002FAC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(934, 'evaluare', 93071, 16, '22-07-2022', 10);</w:t>
      </w:r>
    </w:p>
    <w:p w14:paraId="3FE6B5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(344, 'evaluare', 80663, 2, '24-01-2022', 10);</w:t>
      </w:r>
    </w:p>
    <w:p w14:paraId="10CBC5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(1331, 'examen', 35283, 5, '11-12-2022', 8);</w:t>
      </w:r>
    </w:p>
    <w:p w14:paraId="746E88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(1056, 'teza', 58914, 7, '29-10-2022', 5);</w:t>
      </w:r>
    </w:p>
    <w:p w14:paraId="4F798A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(1033, 'test', 85447, 14, '02-12-2022', 8);</w:t>
      </w:r>
    </w:p>
    <w:p w14:paraId="04CACA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(469, 'evaluare', 93071, 5, '04-08-2022', 2);</w:t>
      </w:r>
    </w:p>
    <w:p w14:paraId="72B6F4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(669, 'examen', 36123, 19, '07-10-2022', 9);</w:t>
      </w:r>
    </w:p>
    <w:p w14:paraId="6FD266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(470, 'examen', 71170, 12, '01-02-2022', 6);</w:t>
      </w:r>
    </w:p>
    <w:p w14:paraId="75A6A9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(1550, 'test', 23455, 2, '16-04-2022', 2);</w:t>
      </w:r>
    </w:p>
    <w:p w14:paraId="15AF8C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(818, 'evaluare', 12930, 9, '21-07-2022', 9);</w:t>
      </w:r>
    </w:p>
    <w:p w14:paraId="0AA510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(780, 'activitate independenta', 60798, 8, '04-08-2022', 5);</w:t>
      </w:r>
    </w:p>
    <w:p w14:paraId="79712C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(394, 'examen', 59755, 14, '20-04-2022', 1);</w:t>
      </w:r>
    </w:p>
    <w:p w14:paraId="05B1FE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 'activitate independenta', 27911, 2, '27-10-2022', 7);</w:t>
      </w:r>
    </w:p>
    <w:p w14:paraId="186A25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(1623, 'activitate independenta', 80557, 16, '05-05-2022', 10);</w:t>
      </w:r>
    </w:p>
    <w:p w14:paraId="3B2EC2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(820, 'teza', 27022, 3, '07-11-2022', 9);</w:t>
      </w:r>
    </w:p>
    <w:p w14:paraId="0BF9B7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(1572, 'test', 58540, 9, '25-01-2022', 6);</w:t>
      </w:r>
    </w:p>
    <w:p w14:paraId="05FCA2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(736, 'evaluare', 49349, 7, '03-02-2022', 4);</w:t>
      </w:r>
    </w:p>
    <w:p w14:paraId="47E7BE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(1232, 'activitate independenta', 80663, 2, '03-08-2022', 10);</w:t>
      </w:r>
    </w:p>
    <w:p w14:paraId="207B2F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(1818, 'examen', 60798, 12, '10-10-2022', 3);</w:t>
      </w:r>
    </w:p>
    <w:p w14:paraId="30EADF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(1608, 'evaluare finala', 37671, 1, '01-09-2022', 6);</w:t>
      </w:r>
    </w:p>
    <w:p w14:paraId="3D9F79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 'test', 84873, 6, '19-12-2022', 10);</w:t>
      </w:r>
    </w:p>
    <w:p w14:paraId="29F96B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(1408, 'evaluare finala', 41915, 8, '10-05-2022', 5);</w:t>
      </w:r>
    </w:p>
    <w:p w14:paraId="60953C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(1089, 'examen', 11594, 13, '01-05-2022', 6);</w:t>
      </w:r>
    </w:p>
    <w:p w14:paraId="5849DB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(1840, 'examen', 79107, 13, '02-04-2022', 4);</w:t>
      </w:r>
    </w:p>
    <w:p w14:paraId="247616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(1713, 'teza', 30549, 7, '16-04-2022', 5);</w:t>
      </w:r>
    </w:p>
    <w:p w14:paraId="614B74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(1899, 'examen', 18177, 1, '29-07-2022', 4);</w:t>
      </w:r>
    </w:p>
    <w:p w14:paraId="26C4912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(1694, 'teza', 42853, 7, '24-06-2022', 4);</w:t>
      </w:r>
    </w:p>
    <w:p w14:paraId="5E009B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(746, 'test', 23455, 12, '07-10-2022', 1);</w:t>
      </w:r>
    </w:p>
    <w:p w14:paraId="5863B2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(1996, 'test', 70793, 10, '01-02-2022', 5);</w:t>
      </w:r>
    </w:p>
    <w:p w14:paraId="03C0B0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(1676, 'activitate independenta', 51581, 13, '04-03-2022', 5);</w:t>
      </w:r>
    </w:p>
    <w:p w14:paraId="123B36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(154, 'activitate independenta', 39639, 1, '29-07-2022', 5);</w:t>
      </w:r>
    </w:p>
    <w:p w14:paraId="049C49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(1497, 'evaluare finala', 19852, 3, '13-02-2022', 7);</w:t>
      </w:r>
    </w:p>
    <w:p w14:paraId="7AC54B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(1856, 'examen', 19852, 9, '04-08-2022', 4);</w:t>
      </w:r>
    </w:p>
    <w:p w14:paraId="7DF4DC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(1512, 'teza', 33279, 1, '21-07-2022', 7);</w:t>
      </w:r>
    </w:p>
    <w:p w14:paraId="35CC49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(360, 'examen', 46821, 1, '20-08-2022', 5);</w:t>
      </w:r>
    </w:p>
    <w:p w14:paraId="791ACF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(1437, 'evaluare finala', 17661, 13, '23-12-2022', 1);</w:t>
      </w:r>
    </w:p>
    <w:p w14:paraId="1496B3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(796, 'evaluare', 59321, 9, '13-10-2022', 8);</w:t>
      </w:r>
    </w:p>
    <w:p w14:paraId="7470D4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(967, 'teza', 26989, 8, '23-02-2022', 10);</w:t>
      </w:r>
    </w:p>
    <w:p w14:paraId="27A433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(1562, 'examen', 79107, 3, '02-04-2022', 9);</w:t>
      </w:r>
    </w:p>
    <w:p w14:paraId="614B30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(1011, 'teza', 56729, 16, '14-10-2022', 7);</w:t>
      </w:r>
    </w:p>
    <w:p w14:paraId="1C94E1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(1494, 'teza', 79107, 16, '17-06-2022', 5);</w:t>
      </w:r>
    </w:p>
    <w:p w14:paraId="16AA75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(730, 'teza', 84475, 11, '16-03-2022', 4);</w:t>
      </w:r>
    </w:p>
    <w:p w14:paraId="2471D1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(1287, 'test', 78084, 6, '04-09-2022', 9);</w:t>
      </w:r>
    </w:p>
    <w:p w14:paraId="3D8F6E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(1249, 'evaluare', 23630, 12, '22-02-2022', 6);</w:t>
      </w:r>
    </w:p>
    <w:p w14:paraId="427BEE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(1282, 'teza', 37725, 19, '01-11-2022', 5);</w:t>
      </w:r>
    </w:p>
    <w:p w14:paraId="277328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(35, 'evaluare finala', 65478, 3, '12-01-2022', 9);</w:t>
      </w:r>
    </w:p>
    <w:p w14:paraId="07D7D1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(503, 'teza', 23630, 11, '12-09-2022', 9);</w:t>
      </w:r>
    </w:p>
    <w:p w14:paraId="7D80C5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 'evaluare finala', 65478, 19, '01-01-2022', 2);</w:t>
      </w:r>
    </w:p>
    <w:p w14:paraId="501EE5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(1563, 'evaluare finala', 12930, 16, '01-05-2022', 10);</w:t>
      </w:r>
    </w:p>
    <w:p w14:paraId="4C53A2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(1736, 'evaluare finala', 69929, 8, '02-09-2022', 10);</w:t>
      </w:r>
    </w:p>
    <w:p w14:paraId="3F7F42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 'teza', 41915, 11, '06-03-2022', 7);</w:t>
      </w:r>
    </w:p>
    <w:p w14:paraId="103452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(695, 'examen', 79243, 19, '05-02-2022', 2);</w:t>
      </w:r>
    </w:p>
    <w:p w14:paraId="424EDA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(840, 'evaluare', 44638, 19, '17-12-2022', 10);</w:t>
      </w:r>
    </w:p>
    <w:p w14:paraId="662B3C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(1019, 'test', 50210, 9, '13-09-2022', 4);</w:t>
      </w:r>
    </w:p>
    <w:p w14:paraId="23CBA6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(171, 'teza', 32932, 5, '01-02-2022', 8);</w:t>
      </w:r>
    </w:p>
    <w:p w14:paraId="56B8EA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(1153, 'evaluare', 80557, 10, '26-11-2022', 5);</w:t>
      </w:r>
    </w:p>
    <w:p w14:paraId="0F16ED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(1775, 'examen', 91433, 8, '22-12-2022', 10);</w:t>
      </w:r>
    </w:p>
    <w:p w14:paraId="7DB1E4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 'activitate independenta', 14991, 15, '05-10-2022', 9);</w:t>
      </w:r>
    </w:p>
    <w:p w14:paraId="2C9323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(1190, 'examen', 60798, 9, '21-09-2022', 6);</w:t>
      </w:r>
    </w:p>
    <w:p w14:paraId="23D20D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(1472, 'evaluare finala', 15269, 3, '25-11-2022', 2);</w:t>
      </w:r>
    </w:p>
    <w:p w14:paraId="4C5601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 'examen', 37671, 17, '16-06-2022', 3);</w:t>
      </w:r>
    </w:p>
    <w:p w14:paraId="1A813E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(787, 'examen', 37156, 2, '21-05-2022', 4);</w:t>
      </w:r>
    </w:p>
    <w:p w14:paraId="6B4DBC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 'activitate independenta', 67084, 18, '14-03-2022', 9);</w:t>
      </w:r>
    </w:p>
    <w:p w14:paraId="204926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(679, 'examen', 26599, 4, '06-07-2022', 7);</w:t>
      </w:r>
    </w:p>
    <w:p w14:paraId="314F47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(1853, 'examen', 23455, 11, '29-04-2022', 4);</w:t>
      </w:r>
    </w:p>
    <w:p w14:paraId="4972A4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(26, 'examen', 85447, 5, '03-06-2022', 1);</w:t>
      </w:r>
    </w:p>
    <w:p w14:paraId="4E3059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(478, 'teza', 84475, 19, '20-05-2022', 1);</w:t>
      </w:r>
    </w:p>
    <w:p w14:paraId="2FEDEF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(1239, 'teza', 86557, 17, '14-06-2022', 2);</w:t>
      </w:r>
    </w:p>
    <w:p w14:paraId="55F8F3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(202, 'teza', 82246, 15, '14-11-2022', 3);</w:t>
      </w:r>
    </w:p>
    <w:p w14:paraId="4AAD17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(97, 'test', 58540, 6, '10-04-2022', 4);</w:t>
      </w:r>
    </w:p>
    <w:p w14:paraId="6D7012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(929, 'test', 67084, 7, '20-05-2022', 1);</w:t>
      </w:r>
    </w:p>
    <w:p w14:paraId="7F70FD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(584, 'examen', 76297, 4, '17-08-2022', 4);</w:t>
      </w:r>
    </w:p>
    <w:p w14:paraId="2CB31E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(638, 'evaluare', 71447, 17, '08-05-2022', 9);</w:t>
      </w:r>
    </w:p>
    <w:p w14:paraId="6E9330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(1324, 'test', 58540, 10, '21-03-2022', 3);</w:t>
      </w:r>
    </w:p>
    <w:p w14:paraId="1FAE2A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(648, 'test', 18177, 17, '17-08-2022', 8);</w:t>
      </w:r>
    </w:p>
    <w:p w14:paraId="77AC5B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(845, 'activitate independenta', 41050, 15, '02-09-2022', 5);</w:t>
      </w:r>
    </w:p>
    <w:p w14:paraId="2A4BA2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(415, 'evaluare finala', 24529, 20, '17-07-2022', 1);</w:t>
      </w:r>
    </w:p>
    <w:p w14:paraId="32AD2F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 'evaluare finala', 44638, 8, '24-07-2022', 9);</w:t>
      </w:r>
    </w:p>
    <w:p w14:paraId="3909DA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 'activitate independenta', 32131, 13, '06-06-2022', 9);</w:t>
      </w:r>
    </w:p>
    <w:p w14:paraId="4A1DDE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(639, 'test', 33279, 19, '05-10-2022', 8);</w:t>
      </w:r>
    </w:p>
    <w:p w14:paraId="76EBA1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(1414, 'evaluare', 25275, 20, '25-06-2022', 1);</w:t>
      </w:r>
    </w:p>
    <w:p w14:paraId="48AF7A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(689, 'evaluare finala', 81354, 12, '19-10-2022', 3);</w:t>
      </w:r>
    </w:p>
    <w:p w14:paraId="0EF8A1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(1248, 'evaluare', 58914, 4, '06-01-2022', 2);</w:t>
      </w:r>
    </w:p>
    <w:p w14:paraId="7358C0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(1709, 'teza', 87892, 15, '12-03-2022', 10);</w:t>
      </w:r>
    </w:p>
    <w:p w14:paraId="2ECAE7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(395, 'evaluare', 26599, 4, '05-05-2022', 4);</w:t>
      </w:r>
    </w:p>
    <w:p w14:paraId="390D59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(1890, 'evaluare', 84873, 7, '24-11-2022', 4);</w:t>
      </w:r>
    </w:p>
    <w:p w14:paraId="5034FC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(521, 'evaluare', 79989, 1, '15-10-2022', 5);</w:t>
      </w:r>
    </w:p>
    <w:p w14:paraId="1BD84F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(865, 'evaluare', 41050, 13, '24-05-2022', 1);</w:t>
      </w:r>
    </w:p>
    <w:p w14:paraId="54703E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(1964, 'examen', 85575, 19, '28-11-2022', 8);</w:t>
      </w:r>
    </w:p>
    <w:p w14:paraId="711A4E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(1749, 'evaluare', 93071, 14, '09-05-2022', 6);</w:t>
      </w:r>
    </w:p>
    <w:p w14:paraId="193120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(236, 'evaluare', 37156, 19, '27-06-2022', 3);</w:t>
      </w:r>
    </w:p>
    <w:p w14:paraId="0CAEA3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(870, 'activitate independenta', 71886, 3, '25-06-2022', 2);</w:t>
      </w:r>
    </w:p>
    <w:p w14:paraId="22D62D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(1955, 'test', 93378, 17, '16-02-2022', 8);</w:t>
      </w:r>
    </w:p>
    <w:p w14:paraId="0D95B2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(1265, 'examen', 68054, 17, '18-08-2022', 4);</w:t>
      </w:r>
    </w:p>
    <w:p w14:paraId="42DF61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(956, 'examen', 13931, 12, '07-09-2022', 5);</w:t>
      </w:r>
    </w:p>
    <w:p w14:paraId="0EB89A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(1405, 'test', 30549, 1, '13-05-2022', 7);</w:t>
      </w:r>
    </w:p>
    <w:p w14:paraId="5B0123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(1125, 'examen', 68069, 15, '07-11-2022', 8);</w:t>
      </w:r>
    </w:p>
    <w:p w14:paraId="55BC82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(1624, 'activitate independenta', 59755, 8, '25-10-2022', 9);</w:t>
      </w:r>
    </w:p>
    <w:p w14:paraId="3BEB2D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(685, 'examen', 37156, 1, '19-06-2022', 4);</w:t>
      </w:r>
    </w:p>
    <w:p w14:paraId="4833F2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(741, 'teza', 11594, 5, '26-07-2022', 6);</w:t>
      </w:r>
    </w:p>
    <w:p w14:paraId="0BE160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(250, 'evaluare', 35731, 20, '28-08-2022', 6);</w:t>
      </w:r>
    </w:p>
    <w:p w14:paraId="6047E9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(553, 'evaluare', 81003, 11, '09-03-2022', 3);</w:t>
      </w:r>
    </w:p>
    <w:p w14:paraId="41CF12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(127, 'test', 20134, 6, '27-05-2022', 8);</w:t>
      </w:r>
    </w:p>
    <w:p w14:paraId="400E7A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(1133, 'teza', 81003, 4, '08-06-2022', 2);</w:t>
      </w:r>
    </w:p>
    <w:p w14:paraId="067506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(1940, 'examen', 50327, 18, '19-11-2022', 1);</w:t>
      </w:r>
    </w:p>
    <w:p w14:paraId="5279C7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(288, 'teza', 35283, 5, '05-03-2022', 8);</w:t>
      </w:r>
    </w:p>
    <w:p w14:paraId="24DEE9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 'examen', 59573, 17, '25-12-2022', 4);</w:t>
      </w:r>
    </w:p>
    <w:p w14:paraId="16A068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(1854, 'evaluare', 93748, 8, '21-04-2022', 3);</w:t>
      </w:r>
    </w:p>
    <w:p w14:paraId="22D6C8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(1551, 'evaluare', 87780, 2, '17-07-2022', 6);</w:t>
      </w:r>
    </w:p>
    <w:p w14:paraId="24DF5E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(1880, 'examen', 47168, 5, '03-09-2022', 1);</w:t>
      </w:r>
    </w:p>
    <w:p w14:paraId="283B8F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(468, 'examen', 13170, 8, '06-03-2022', 6);</w:t>
      </w:r>
    </w:p>
    <w:p w14:paraId="1005D5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(1044, 'test', 76700, 7, '27-12-2022', 1);</w:t>
      </w:r>
    </w:p>
    <w:p w14:paraId="4ADB42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(495, 'activitate independenta', 58035, 1, '16-04-2022', 10);</w:t>
      </w:r>
    </w:p>
    <w:p w14:paraId="58A41C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(1859, 'examen', 68069, 16, '21-10-2022', 9);</w:t>
      </w:r>
    </w:p>
    <w:p w14:paraId="2AE250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(824, 'evaluare', 70839, 20, '14-01-2022', 7);</w:t>
      </w:r>
    </w:p>
    <w:p w14:paraId="474155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(234, 'teza', 99911, 8, '08-06-2022', 8);</w:t>
      </w:r>
    </w:p>
    <w:p w14:paraId="307EE6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(1465, 'evaluare', 58540, 14, '05-04-2022', 3);</w:t>
      </w:r>
    </w:p>
    <w:p w14:paraId="0F6E83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(188, 'examen', 94765, 20, '01-02-2022', 2);</w:t>
      </w:r>
    </w:p>
    <w:p w14:paraId="1DA9E2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(726, 'examen', 27720, 11, '18-07-2022', 1);</w:t>
      </w:r>
    </w:p>
    <w:p w14:paraId="1971B3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(1060, 'examen', 36123, 3, '27-02-2022', 2);</w:t>
      </w:r>
    </w:p>
    <w:p w14:paraId="3A0690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(1510, 'examen', 59829, 13, '22-07-2022', 7);</w:t>
      </w:r>
    </w:p>
    <w:p w14:paraId="28E134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(1632, 'activitate independenta', 65744, 1, '15-01-2022', 1);</w:t>
      </w:r>
    </w:p>
    <w:p w14:paraId="629F0B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(1454, 'test', 37156, 4, '01-08-2022', 5);</w:t>
      </w:r>
    </w:p>
    <w:p w14:paraId="0A84CA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(1225, 'teza', 10575, 2, '02-04-2022', 9);</w:t>
      </w:r>
    </w:p>
    <w:p w14:paraId="2354B6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(1422, 'evaluare', 90430, 1, '23-06-2022', 4);</w:t>
      </w:r>
    </w:p>
    <w:p w14:paraId="03FA1A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(764, 'activitate independenta', 58035, 4, '29-07-2022', 1);</w:t>
      </w:r>
    </w:p>
    <w:p w14:paraId="2CD2E0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(246, 'teza', 85447, 15, '12-05-2022', 10);</w:t>
      </w:r>
    </w:p>
    <w:p w14:paraId="30F17E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(373, 'teza', 46821, 6, '01-07-2022', 3);</w:t>
      </w:r>
    </w:p>
    <w:p w14:paraId="3B953F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(1237, 'test', 69298, 2, '11-01-2022', 2);</w:t>
      </w:r>
    </w:p>
    <w:p w14:paraId="67A9B3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(1652, 'teza', 15269, 10, '06-03-2022', 2);</w:t>
      </w:r>
    </w:p>
    <w:p w14:paraId="744CAA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(1618, 'evaluare', 42853, 10, '28-03-2022', 3);</w:t>
      </w:r>
    </w:p>
    <w:p w14:paraId="3C22D9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(327, 'evaluare finala', 34285, 5, '05-12-2022', 2);</w:t>
      </w:r>
    </w:p>
    <w:p w14:paraId="2001EE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(1373, 'evaluare finala', 71170, 18, '29-06-2022', 5);</w:t>
      </w:r>
    </w:p>
    <w:p w14:paraId="051F59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(923, 'test', 87780, 13, '18-08-2022', 4);</w:t>
      </w:r>
    </w:p>
    <w:p w14:paraId="1EB7CF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(955, 'activitate independenta', 82246, 14, '21-06-2022', 1);</w:t>
      </w:r>
    </w:p>
    <w:p w14:paraId="0CAA92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(511, 'evaluare', 42980, 1, '22-09-2022', 5);</w:t>
      </w:r>
    </w:p>
    <w:p w14:paraId="06C251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(1167, 'examen', 46821, 12, '23-03-2022', 10);</w:t>
      </w:r>
    </w:p>
    <w:p w14:paraId="67B6B2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(1451, 'evaluare', 81244, 17, '21-10-2022', 2);</w:t>
      </w:r>
    </w:p>
    <w:p w14:paraId="66E7A7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(944, 'test', 12276, 3, '25-12-2022', 7);</w:t>
      </w:r>
    </w:p>
    <w:p w14:paraId="601E84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(203, 'examen', 50327, 14, '11-01-2022', 9);</w:t>
      </w:r>
    </w:p>
    <w:p w14:paraId="0DE022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(1486, 'evaluare', 60798, 9, '11-09-2022', 10);</w:t>
      </w:r>
    </w:p>
    <w:p w14:paraId="6A8C94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(1185, 'activitate independenta', 49858, 14, '03-09-2022', 6);</w:t>
      </w:r>
    </w:p>
    <w:p w14:paraId="2E2BF4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(275, 'examen', 27720, 11, '15-05-2022', 6);</w:t>
      </w:r>
    </w:p>
    <w:p w14:paraId="675D7D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(968, 'evaluare', 71886, 12, '01-09-2022', 9);</w:t>
      </w:r>
    </w:p>
    <w:p w14:paraId="08A95D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(1530, 'activitate independenta', 89489, 19, '12-11-2022', 5);</w:t>
      </w:r>
    </w:p>
    <w:p w14:paraId="648568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(558, 'evaluare finala', 59321, 6, '04-01-2022', 6);</w:t>
      </w:r>
    </w:p>
    <w:p w14:paraId="6D06C5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(1362, 'evaluare', 71447, 16, '04-02-2022', 5);</w:t>
      </w:r>
    </w:p>
    <w:p w14:paraId="37DB3D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(1615, 'examen', 89489, 17, '02-08-2022', 5);</w:t>
      </w:r>
    </w:p>
    <w:p w14:paraId="70D89F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(1392, 'teza', 96996, 14, '01-03-2022', 8);</w:t>
      </w:r>
    </w:p>
    <w:p w14:paraId="4173C8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(681, 'examen', 95188, 20, '15-04-2022', 8);</w:t>
      </w:r>
    </w:p>
    <w:p w14:paraId="11DFF0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(423, 'evaluare finala', 69300, 18, '01-07-2022', 7);</w:t>
      </w:r>
    </w:p>
    <w:p w14:paraId="57195C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(1250, 'evaluare finala', 32129, 8, '12-12-2022', 6);</w:t>
      </w:r>
    </w:p>
    <w:p w14:paraId="03014E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(1096, 'evaluare', 13170, 16, '04-05-2022', 6);</w:t>
      </w:r>
    </w:p>
    <w:p w14:paraId="6430D2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(396, 'evaluare', 37725, 10, '01-11-2022', 2);</w:t>
      </w:r>
    </w:p>
    <w:p w14:paraId="40166A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(974, 'teza', 86053, 8, '19-05-2022', 4);</w:t>
      </w:r>
    </w:p>
    <w:p w14:paraId="3703E8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(1312, 'evaluare finala', 41542, 11, '01-12-2022', 4);</w:t>
      </w:r>
    </w:p>
    <w:p w14:paraId="2BF9ED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(1233, 'test', 54270, 20, '25-11-2022', 7);</w:t>
      </w:r>
    </w:p>
    <w:p w14:paraId="2E0FB0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(224, 'examen', 96162, 18, '14-01-2022', 10);</w:t>
      </w:r>
    </w:p>
    <w:p w14:paraId="2AE5A4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(1329, 'test', 18177, 9, '12-11-2022', 2);</w:t>
      </w:r>
    </w:p>
    <w:p w14:paraId="46DE14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(1343, 'activitate independenta', 70793, 18, '12-08-2022', 1);</w:t>
      </w:r>
    </w:p>
    <w:p w14:paraId="50C10D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 'activitate independenta', 34285, 5, '29-01-2022', 9);</w:t>
      </w:r>
    </w:p>
    <w:p w14:paraId="191EAB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(1219, 'test', 52047, 9, '07-10-2022', 1);</w:t>
      </w:r>
    </w:p>
    <w:p w14:paraId="48B674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(505, 'teza', 30549, 7, '11-07-2022', 9);</w:t>
      </w:r>
    </w:p>
    <w:p w14:paraId="1AAA82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(1337, 'test', 10575, 15, '28-02-2022', 1);</w:t>
      </w:r>
    </w:p>
    <w:p w14:paraId="1A6EBF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(277, 'activitate independenta', 30730, 3, '12-12-2022', 9);</w:t>
      </w:r>
    </w:p>
    <w:p w14:paraId="25AB06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(445, 'teza', 77928, 10, '23-12-2022', 8);</w:t>
      </w:r>
    </w:p>
    <w:p w14:paraId="2D192B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(1921, 'evaluare', 18136, 15, '08-05-2022', 2);</w:t>
      </w:r>
    </w:p>
    <w:p w14:paraId="39A362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 'teza', 70793, 13, '04-06-2022', 8);</w:t>
      </w:r>
    </w:p>
    <w:p w14:paraId="4C026A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(53, 'examen', 77632, 9, '22-05-2022', 9);</w:t>
      </w:r>
    </w:p>
    <w:p w14:paraId="13C9DC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(491, 'evaluare', 31898, 17, '16-10-2022', 8);</w:t>
      </w:r>
    </w:p>
    <w:p w14:paraId="421BFF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(1906, 'teza', 10575, 13, '22-02-2022', 7);</w:t>
      </w:r>
    </w:p>
    <w:p w14:paraId="4721C6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(808, 'evaluare', 96996, 9, '20-05-2022', 6);</w:t>
      </w:r>
    </w:p>
    <w:p w14:paraId="75B773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(634, 'activitate independenta', 73805, 3, '18-05-2022', 3);</w:t>
      </w:r>
    </w:p>
    <w:p w14:paraId="19DAD2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(1916, 'evaluare', 59985, 12, '26-04-2022', 2);</w:t>
      </w:r>
    </w:p>
    <w:p w14:paraId="7AC8A1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(334, 'teza', 42980, 15, '04-05-2022', 5);</w:t>
      </w:r>
    </w:p>
    <w:p w14:paraId="7DEA90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(572, 'activitate independenta', 65744, 10, '20-11-2022', 2);</w:t>
      </w:r>
    </w:p>
    <w:p w14:paraId="2AAD45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(1081, 'evaluare finala', 34285, 10, '17-09-2022', 3);</w:t>
      </w:r>
    </w:p>
    <w:p w14:paraId="545DFB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(1243, 'evaluare finala', 59054, 7, '04-12-2022', 1);</w:t>
      </w:r>
    </w:p>
    <w:p w14:paraId="3496F9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(225, 'examen', 50327, 3, '20-09-2022', 6);</w:t>
      </w:r>
    </w:p>
    <w:p w14:paraId="1EDD8A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(619, 'test', 15269, 20, '23-07-2022', 4);</w:t>
      </w:r>
    </w:p>
    <w:p w14:paraId="340D45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(1816, 'evaluare', 93748, 16, '18-03-2022', 4);</w:t>
      </w:r>
    </w:p>
    <w:p w14:paraId="7C3190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(675, 'teza', 53388, 19, '12-06-2022', 9);</w:t>
      </w:r>
    </w:p>
    <w:p w14:paraId="148FE8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(434, 'activitate independenta', 68069, 13, '03-08-2022', 6);</w:t>
      </w:r>
    </w:p>
    <w:p w14:paraId="6FC7D1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(612, 'evaluare finala', 11702, 11, '17-12-2022', 9);</w:t>
      </w:r>
    </w:p>
    <w:p w14:paraId="5FB6AA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(883, 'examen', 41542, 4, '14-05-2022', 4);</w:t>
      </w:r>
    </w:p>
    <w:p w14:paraId="7DB059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(271, 'teza', 51581, 1, '14-03-2022', 4);</w:t>
      </w:r>
    </w:p>
    <w:p w14:paraId="715595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(92, 'activitate independenta', 97049, 14, '18-10-2022', 6);</w:t>
      </w:r>
    </w:p>
    <w:p w14:paraId="7B5FBA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(274, 'evaluare', 95640, 5, '08-10-2022', 2);</w:t>
      </w:r>
    </w:p>
    <w:p w14:paraId="228483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(1946, 'test', 42980, 4, '10-09-2022', 7);</w:t>
      </w:r>
    </w:p>
    <w:p w14:paraId="50A901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(1755, 'examen', 41542, 15, '08-01-2022', 9);</w:t>
      </w:r>
    </w:p>
    <w:p w14:paraId="7EB064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(1727, 'evaluare finala', 24529, 4, '22-02-2022', 5);</w:t>
      </w:r>
    </w:p>
    <w:p w14:paraId="50158C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(1385, 'activitate independenta', 41542, 6, '15-02-2022', 10);</w:t>
      </w:r>
    </w:p>
    <w:p w14:paraId="65AA2C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(1131, 'test', 58035, 2, '24-09-2022', 4);</w:t>
      </w:r>
    </w:p>
    <w:p w14:paraId="4C7384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(389, 'activitate independenta', 27022, 20, '28-08-2022', 8);</w:t>
      </w:r>
    </w:p>
    <w:p w14:paraId="06AB67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(349, 'activitate independenta', 71886, 3, '24-10-2022', 4);</w:t>
      </w:r>
    </w:p>
    <w:p w14:paraId="78A396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(1965, 'examen', 81244, 14, '10-03-2022', 4);</w:t>
      </w:r>
    </w:p>
    <w:p w14:paraId="36C702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(1803, 'test', 59829, 6, '02-07-2022', 5);</w:t>
      </w:r>
    </w:p>
    <w:p w14:paraId="0BB66F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 'test', 56729, 12, '29-02-2022', 6);</w:t>
      </w:r>
    </w:p>
    <w:p w14:paraId="70E0DE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(508, 'examen', 32932, 6, '20-03-2022', 5);</w:t>
      </w:r>
    </w:p>
    <w:p w14:paraId="7DB4E8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(1769, 'evaluare', 92384, 5, '03-12-2022', 4);</w:t>
      </w:r>
    </w:p>
    <w:p w14:paraId="204C4A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(180, 'teza', 91566, 19, '15-07-2022', 5);</w:t>
      </w:r>
    </w:p>
    <w:p w14:paraId="29D18E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(523, 'examen', 84475, 16, '18-01-2022', 8);</w:t>
      </w:r>
    </w:p>
    <w:p w14:paraId="674436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(1484, 'teza', 95309, 19, '26-11-2022', 2);</w:t>
      </w:r>
    </w:p>
    <w:p w14:paraId="3EE732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(1008, 'teza', 53388, 3, '26-07-2022', 8);</w:t>
      </w:r>
    </w:p>
    <w:p w14:paraId="468498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(1701, 'evaluare finala', 68716, 3, '01-01-2022', 2);</w:t>
      </w:r>
    </w:p>
    <w:p w14:paraId="67E855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(908, 'teza', 41915, 10, '19-08-2022', 2);</w:t>
      </w:r>
    </w:p>
    <w:p w14:paraId="572A06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(1726, 'teza', 20134, 13, '26-12-2022', 9);</w:t>
      </w:r>
    </w:p>
    <w:p w14:paraId="0244CC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(1823, 'test', 12930, 6, '06-10-2022', 6);</w:t>
      </w:r>
    </w:p>
    <w:p w14:paraId="24729C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(1303, 'activitate independenta', 49858, 6, '12-04-2022', 10);</w:t>
      </w:r>
    </w:p>
    <w:p w14:paraId="5BFC48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(217, 'evaluare', 59321, 6, '28-07-2022', 1);</w:t>
      </w:r>
    </w:p>
    <w:p w14:paraId="7882FE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(293, 'activitate independenta', 58035, 4, '26-10-2022', 7);</w:t>
      </w:r>
    </w:p>
    <w:p w14:paraId="546871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(994, 'teza', 76959, 4, '13-01-2022', 9);</w:t>
      </w:r>
    </w:p>
    <w:p w14:paraId="45CE48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 'examen', 93378, 5, '24-03-2022', 9);</w:t>
      </w:r>
    </w:p>
    <w:p w14:paraId="15C7AC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(34, 'activitate independenta', 18177, 6, '18-10-2022', 9);</w:t>
      </w:r>
    </w:p>
    <w:p w14:paraId="282B00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(1495, 'test', 30497, 16, '04-07-2022', 4);</w:t>
      </w:r>
    </w:p>
    <w:p w14:paraId="14B6CE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(356, 'teza', 95640, 10, '27-09-2022', 3);</w:t>
      </w:r>
    </w:p>
    <w:p w14:paraId="441656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(1587, 'activitate independenta', 60798, 6, '01-10-2022', 7);</w:t>
      </w:r>
    </w:p>
    <w:p w14:paraId="27F747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(1285, 'examen', 97724, 12, '10-12-2022', 7);</w:t>
      </w:r>
    </w:p>
    <w:p w14:paraId="5477AA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 'evaluare finala', 59573, 3, '24-02-2022', 1);</w:t>
      </w:r>
    </w:p>
    <w:p w14:paraId="0DC71E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(1284, 'evaluare', 32129, 16, '01-12-2022', 9);</w:t>
      </w:r>
    </w:p>
    <w:p w14:paraId="2AE4B6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(1649, 'test', 49349, 13, '15-11-2022', 7);</w:t>
      </w:r>
    </w:p>
    <w:p w14:paraId="232F53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(1702, 'activitate independenta', 42853, 13, '29-06-2022', 1);</w:t>
      </w:r>
    </w:p>
    <w:p w14:paraId="699FF7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(986, 'test', 42853, 6, '01-04-2022', 10);</w:t>
      </w:r>
    </w:p>
    <w:p w14:paraId="38F53B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(1807, 'evaluare finala', 97049, 5, '27-10-2022', 6);</w:t>
      </w:r>
    </w:p>
    <w:p w14:paraId="32FB18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(1404, 'examen', 69929, 16, '25-01-2022', 10);</w:t>
      </w:r>
    </w:p>
    <w:p w14:paraId="65F30B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(1639, 'evaluare finala', 56729, 13, '02-10-2022', 8);</w:t>
      </w:r>
    </w:p>
    <w:p w14:paraId="381C3C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(1734, 'teza', 32651, 9, '29-07-2022', 4);</w:t>
      </w:r>
    </w:p>
    <w:p w14:paraId="2E4866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(1173, 'activitate independenta', 51581, 1, '22-09-2022', 2);</w:t>
      </w:r>
    </w:p>
    <w:p w14:paraId="2A9B36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(1756, 'evaluare finala', 71886, 2, '21-05-2022', 7);</w:t>
      </w:r>
    </w:p>
    <w:p w14:paraId="1F7D5F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(1143, 'teza', 78878, 6, '24-03-2022', 1);</w:t>
      </w:r>
    </w:p>
    <w:p w14:paraId="27CACC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(281, 'evaluare finala', 68069, 19, '26-02-2022', 2);</w:t>
      </w:r>
    </w:p>
    <w:p w14:paraId="2A0109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(964, 'test', 81244, 8, '05-11-2022', 5);</w:t>
      </w:r>
    </w:p>
    <w:p w14:paraId="04D249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(335, 'evaluare finala', 33279, 18, '22-06-2022', 3);</w:t>
      </w:r>
    </w:p>
    <w:p w14:paraId="124843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(1968, 'evaluare', 67084, 8, '27-08-2022', 8);</w:t>
      </w:r>
    </w:p>
    <w:p w14:paraId="7944C5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(800, 'examen', 54270, 7, '27-05-2022', 3);</w:t>
      </w:r>
    </w:p>
    <w:p w14:paraId="5E6217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(284, 'evaluare finala', 85575, 12, '20-05-2022', 10);</w:t>
      </w:r>
    </w:p>
    <w:p w14:paraId="742DA7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(1083, 'examen', 46821, 13, '28-01-2022', 3);</w:t>
      </w:r>
    </w:p>
    <w:p w14:paraId="1684A2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(1524, 'evaluare', 46399, 2, '26-09-2022', 3);</w:t>
      </w:r>
    </w:p>
    <w:p w14:paraId="795CFE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(814, 'evaluare finala', 27827, 7, '13-04-2022', 10);</w:t>
      </w:r>
    </w:p>
    <w:p w14:paraId="7F8DD1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(1192, 'examen', 74966, 17, '23-04-2022', 2);</w:t>
      </w:r>
    </w:p>
    <w:p w14:paraId="7EAF52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(996, 'examen', 93378, 8, '29-01-2022', 10);</w:t>
      </w:r>
    </w:p>
    <w:p w14:paraId="270353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(1547, 'examen', 30730, 8, '18-10-2022', 3);</w:t>
      </w:r>
    </w:p>
    <w:p w14:paraId="45B46A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(573, 'test', 49858, 7, '10-11-2022', 8);</w:t>
      </w:r>
    </w:p>
    <w:p w14:paraId="356E17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(1236, 'teza', 71170, 10, '23-03-2022', 6);</w:t>
      </w:r>
    </w:p>
    <w:p w14:paraId="5B9094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(1347, 'teza', 31898, 3, '10-12-2022', 9);</w:t>
      </w:r>
    </w:p>
    <w:p w14:paraId="54956E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(1614, 'evaluare', 76297, 5, '01-01-2022', 6);</w:t>
      </w:r>
    </w:p>
    <w:p w14:paraId="03CEC7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 'teza', 41813, 4, '01-01-2022', 10);</w:t>
      </w:r>
    </w:p>
    <w:p w14:paraId="2EBFEE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(1741, 'teza', 32131, 6, '02-12-2022', 7);</w:t>
      </w:r>
    </w:p>
    <w:p w14:paraId="143D9E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(332, 'evaluare', 82246, 4, '16-10-2022', 7);</w:t>
      </w:r>
    </w:p>
    <w:p w14:paraId="1AF40C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(1042, 'examen', 95188, 8, '24-05-2022', 1);</w:t>
      </w:r>
    </w:p>
    <w:p w14:paraId="1F84CE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(286, 'activitate independenta', 96996, 20, '17-09-2022', 7);</w:t>
      </w:r>
    </w:p>
    <w:p w14:paraId="44EE2E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(381, 'activitate independenta', 54270, 11, '10-10-2022', 5);</w:t>
      </w:r>
    </w:p>
    <w:p w14:paraId="007B38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(308, 'evaluare finala', 96342, 5, '03-02-2022', 6);</w:t>
      </w:r>
    </w:p>
    <w:p w14:paraId="1226CE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(1865, 'examen', 93378, 1, '16-06-2022', 1);</w:t>
      </w:r>
    </w:p>
    <w:p w14:paraId="75DFCC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(341, 'evaluare finala', 68069, 10, '28-08-2022', 3);</w:t>
      </w:r>
    </w:p>
    <w:p w14:paraId="25B160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(1879, 'evaluare finala', 76959, 6, '24-07-2022', 3);</w:t>
      </w:r>
    </w:p>
    <w:p w14:paraId="20CFDE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(1459, 'examen', 81003, 12, '14-03-2022', 1);</w:t>
      </w:r>
    </w:p>
    <w:p w14:paraId="61A6F3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(864, 'evaluare', 71886, 4, '15-12-2022', 9);</w:t>
      </w:r>
    </w:p>
    <w:p w14:paraId="5CDB15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(1631, 'evaluare finala', 48418, 20, '25-10-2022', 7);</w:t>
      </w:r>
    </w:p>
    <w:p w14:paraId="5BE643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(380, 'test', 46821, 9, '09-01-2022', 8);</w:t>
      </w:r>
    </w:p>
    <w:p w14:paraId="2BC1FE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(604, 'test', 92504, 12, '24-05-2022', 8);</w:t>
      </w:r>
    </w:p>
    <w:p w14:paraId="4C4303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(1646, 'evaluare finala', 91566, 10, '15-12-2022', 1);</w:t>
      </w:r>
    </w:p>
    <w:p w14:paraId="41E3D5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(1555, 'activitate independenta', 52379, 19, '29-07-2022', 8);</w:t>
      </w:r>
    </w:p>
    <w:p w14:paraId="5C79F9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 'evaluare finala', 51581, 4, '08-12-2022', 3);</w:t>
      </w:r>
    </w:p>
    <w:p w14:paraId="4E5B30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(1666, 'test', 41813, 12, '25-05-2022', 7);</w:t>
      </w:r>
    </w:p>
    <w:p w14:paraId="1B64CB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(1058, 'evaluare', 34285, 20, '07-02-2022', 7);</w:t>
      </w:r>
    </w:p>
    <w:p w14:paraId="04D65C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(1417, 'test', 74535, 5, '11-11-2022', 5);</w:t>
      </w:r>
    </w:p>
    <w:p w14:paraId="2EB0E6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(1770, 'teza', 70793, 10, '02-07-2022', 7);</w:t>
      </w:r>
    </w:p>
    <w:p w14:paraId="5398D0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(1339, 'evaluare finala', 33799, 12, '15-05-2022', 8);</w:t>
      </w:r>
    </w:p>
    <w:p w14:paraId="288DDC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(1999, 'examen', 49349, 3, '13-12-2022', 10);</w:t>
      </w:r>
    </w:p>
    <w:p w14:paraId="65603A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(206, 'test', 69298, 14, '26-02-2022', 6);</w:t>
      </w:r>
    </w:p>
    <w:p w14:paraId="37AD22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(1707, 'examen', 35731, 3, '20-11-2022', 8);</w:t>
      </w:r>
    </w:p>
    <w:p w14:paraId="0812C6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(1183, 'examen', 92384, 2, '07-10-2022', 2);</w:t>
      </w:r>
    </w:p>
    <w:p w14:paraId="5357CE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(1688, 'test', 34008, 13, '25-02-2022', 8);</w:t>
      </w:r>
    </w:p>
    <w:p w14:paraId="6A986A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(1630, 'activitate independenta', 17661, 15, '08-11-2022', 10);</w:t>
      </w:r>
    </w:p>
    <w:p w14:paraId="743683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(220, 'evaluare finala', 15269, 11, '06-03-2022', 7);</w:t>
      </w:r>
    </w:p>
    <w:p w14:paraId="6A5610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(551, 'teza', 65744, 3, '29-08-2022', 10);</w:t>
      </w:r>
    </w:p>
    <w:p w14:paraId="02D45C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(1629, 'test', 82246, 19, '11-09-2022', 9);</w:t>
      </w:r>
    </w:p>
    <w:p w14:paraId="27FA90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(1214, 'evaluare', 27911, 9, '19-11-2022', 4);</w:t>
      </w:r>
    </w:p>
    <w:p w14:paraId="5295BD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(1944, 'teza', 26599, 17, '08-06-2022', 10);</w:t>
      </w:r>
    </w:p>
    <w:p w14:paraId="55A1D7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(1106, 'test', 80663, 9, '23-10-2022', 3);</w:t>
      </w:r>
    </w:p>
    <w:p w14:paraId="3CCA7C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(260, 'teza', 24529, 15, '23-12-2022', 4);</w:t>
      </w:r>
    </w:p>
    <w:p w14:paraId="3F2754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 'teza', 69298, 10, '05-02-2022', 9);</w:t>
      </w:r>
    </w:p>
    <w:p w14:paraId="62D093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(24, 'evaluare', 84498, 2, '01-06-2022', 10);</w:t>
      </w:r>
    </w:p>
    <w:p w14:paraId="76BC22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(1327, 'teza', 58540, 18, '05-10-2022', 8);</w:t>
      </w:r>
    </w:p>
    <w:p w14:paraId="2A7A52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(1162, 'evaluare finala', 15687, 4, '13-06-2022', 6);</w:t>
      </w:r>
    </w:p>
    <w:p w14:paraId="31ABB3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(1224, 'examen', 41050, 18, '13-11-2022', 5);</w:t>
      </w:r>
    </w:p>
    <w:p w14:paraId="2320F7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(1178, 'teza', 63531, 8, '06-06-2022', 8);</w:t>
      </w:r>
    </w:p>
    <w:p w14:paraId="42C433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(75, 'examen', 82246, 3, '25-05-2022', 1);</w:t>
      </w:r>
    </w:p>
    <w:p w14:paraId="7BFBB0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(971, 'evaluare finala', 37671, 2, '11-12-2022', 4);</w:t>
      </w:r>
    </w:p>
    <w:p w14:paraId="01B0C7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(1871, 'test', 27827, 18, '19-08-2022', 8);</w:t>
      </w:r>
    </w:p>
    <w:p w14:paraId="75DE54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(1706, 'evaluare finala', 74966, 5, '14-05-2022', 7);</w:t>
      </w:r>
    </w:p>
    <w:p w14:paraId="6D4DE8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(1226, 'evaluare', 59321, 10, '15-07-2022', 8);</w:t>
      </w:r>
    </w:p>
    <w:p w14:paraId="60D7B3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 'activitate independenta', 48303, 7, '09-04-2022', 7);</w:t>
      </w:r>
    </w:p>
    <w:p w14:paraId="4E08DB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(563, 'activitate independenta', 86053, 18, '18-05-2022', 10);</w:t>
      </w:r>
    </w:p>
    <w:p w14:paraId="44DC08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(1207, 'teza', 41915, 18, '18-05-2022', 1);</w:t>
      </w:r>
    </w:p>
    <w:p w14:paraId="484EDE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(1102, 'activitate independenta', 37725, 9, '02-01-2022', 4);</w:t>
      </w:r>
    </w:p>
    <w:p w14:paraId="14BC0C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(688, 'examen', 12276, 17, '14-09-2022', 2);</w:t>
      </w:r>
    </w:p>
    <w:p w14:paraId="0D31D5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(1925, 'teza', 34285, 14, '18-10-2022', 6);</w:t>
      </w:r>
    </w:p>
    <w:p w14:paraId="4BCCC1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(306, 'teza', 32129, 20, '08-08-2022', 7);</w:t>
      </w:r>
    </w:p>
    <w:p w14:paraId="0926FE6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(605, 'activitate independenta', 44638, 8, '25-07-2022', 1);</w:t>
      </w:r>
    </w:p>
    <w:p w14:paraId="37FB49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(630, 'test', 82246, 4, '19-04-2022', 4);</w:t>
      </w:r>
    </w:p>
    <w:p w14:paraId="3E3807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(1323, 'evaluare finala', 11400, 3, '28-03-2022', 8);</w:t>
      </w:r>
    </w:p>
    <w:p w14:paraId="0685D0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(210, 'teza', 78084, 5, '09-02-2022', 5);</w:t>
      </w:r>
    </w:p>
    <w:p w14:paraId="56917F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(1212, 'activitate independenta', 84498, 15, '10-10-2022', 1);</w:t>
      </w:r>
    </w:p>
    <w:p w14:paraId="26CFBA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(1699, 'examen', 78878, 5, '04-02-2022', 10);</w:t>
      </w:r>
    </w:p>
    <w:p w14:paraId="0A3DFD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(354, 'activitate independenta', 99911, 14, '23-08-2022', 1);</w:t>
      </w:r>
    </w:p>
    <w:p w14:paraId="073E65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(1302, 'evaluare finala', 69298, 3, '06-05-2022', 10);</w:t>
      </w:r>
    </w:p>
    <w:p w14:paraId="7FBD83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(376, 'test', 44366, 18, '02-08-2022', 8);</w:t>
      </w:r>
    </w:p>
    <w:p w14:paraId="247968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(101, 'evaluare finala', 26989, 7, '19-09-2022', 9);</w:t>
      </w:r>
    </w:p>
    <w:p w14:paraId="60BBB8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(315, 'activitate independenta', 59321, 11, '23-03-2022', 1);</w:t>
      </w:r>
    </w:p>
    <w:p w14:paraId="1CA1BC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(211, 'teza', 74966, 19, '27-11-2022', 9);</w:t>
      </w:r>
    </w:p>
    <w:p w14:paraId="03D898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(1399, 'examen', 95309, 14, '01-02-2022', 2);</w:t>
      </w:r>
    </w:p>
    <w:p w14:paraId="275D45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 'evaluare', 59829, 13, '08-01-2022', 9);</w:t>
      </w:r>
    </w:p>
    <w:p w14:paraId="404F65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(1456, 'examen', 12276, 19, '02-03-2022', 7);</w:t>
      </w:r>
    </w:p>
    <w:p w14:paraId="40F189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(1511, 'teza', 32131, 7, '03-11-2022', 3);</w:t>
      </w:r>
    </w:p>
    <w:p w14:paraId="0D28EA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(1433, 'teza', 34763, 12, '20-02-2022', 9);</w:t>
      </w:r>
    </w:p>
    <w:p w14:paraId="75C497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(531, 'teza', 96342, 20, '23-01-2022', 2);</w:t>
      </w:r>
    </w:p>
    <w:p w14:paraId="11FBEC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(1799, 'evaluare', 79243, 1, '08-03-2022', 5);</w:t>
      </w:r>
    </w:p>
    <w:p w14:paraId="08BCAC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(1208, 'evaluare finala', 47168, 10, '09-10-2022', 8);</w:t>
      </w:r>
    </w:p>
    <w:p w14:paraId="493F9A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(385, 'examen', 56729, 16, '07-05-2022', 5);</w:t>
      </w:r>
    </w:p>
    <w:p w14:paraId="2809D9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(1086, 'evaluare finala', 67084, 5, '28-08-2022', 5);</w:t>
      </w:r>
    </w:p>
    <w:p w14:paraId="1CEA16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(951, 'examen', 79243, 16, '06-06-2022', 7);</w:t>
      </w:r>
    </w:p>
    <w:p w14:paraId="5B5D22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(750, 'examen', 70793, 13, '18-05-2022', 3);</w:t>
      </w:r>
    </w:p>
    <w:p w14:paraId="1EFCB0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(353, 'test', 59321, 19, '18-04-2022', 4);</w:t>
      </w:r>
    </w:p>
    <w:p w14:paraId="5F08AF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(499, 'teza', 24496, 17, '14-09-2022', 6);</w:t>
      </w:r>
    </w:p>
    <w:p w14:paraId="6B4CDE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(978, 'activitate independenta', 79107, 3, '06-11-2022', 10);</w:t>
      </w:r>
    </w:p>
    <w:p w14:paraId="7EEF9A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(1723, 'teza', 37725, 17, '13-04-2022', 3);</w:t>
      </w:r>
    </w:p>
    <w:p w14:paraId="490F8A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(1480, 'evaluare', 60725, 9, '08-02-2022', 2);</w:t>
      </w:r>
    </w:p>
    <w:p w14:paraId="744A65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(1633, 'evaluare finala', 95309, 19, '09-05-2022', 2);</w:t>
      </w:r>
    </w:p>
    <w:p w14:paraId="651C2E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(747, 'evaluare', 60798, 4, '01-04-2022', 3);</w:t>
      </w:r>
    </w:p>
    <w:p w14:paraId="053E6E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(1638, 'teza', 86601, 4, '28-06-2022', 10);</w:t>
      </w:r>
    </w:p>
    <w:p w14:paraId="4719C1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(1669, 'teza', 48418, 4, '09-03-2022', 5);</w:t>
      </w:r>
    </w:p>
    <w:p w14:paraId="422079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(1366, 'activitate independenta', 10575, 2, '21-03-2022', 1);</w:t>
      </w:r>
    </w:p>
    <w:p w14:paraId="72D4B5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(1222, 'teza', 34763, 4, '19-02-2022', 1);</w:t>
      </w:r>
    </w:p>
    <w:p w14:paraId="654290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(1275, 'test', 18177, 10, '27-10-2022', 5);</w:t>
      </w:r>
    </w:p>
    <w:p w14:paraId="45ABFC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(924, 'examen', 41050, 3, '11-05-2022', 3);</w:t>
      </w:r>
    </w:p>
    <w:p w14:paraId="71FF65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(282, 'activitate independenta', 70793, 16, '01-03-2022', 10);</w:t>
      </w:r>
    </w:p>
    <w:p w14:paraId="6DEB3D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(1724, 'test', 41056, 9, '03-04-2022', 6);</w:t>
      </w:r>
    </w:p>
    <w:p w14:paraId="74A0CB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(532, 'test', 76297, 10, '03-02-2022', 1);</w:t>
      </w:r>
    </w:p>
    <w:p w14:paraId="579B8C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(1388, 'evaluare finala', 68054, 2, '01-06-2022', 10);</w:t>
      </w:r>
    </w:p>
    <w:p w14:paraId="056C69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 'teza', 49349, 14, '02-09-2022', 1);</w:t>
      </w:r>
    </w:p>
    <w:p w14:paraId="2B1715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(331, 'evaluare finala', 71224, 7, '19-05-2022', 7);</w:t>
      </w:r>
    </w:p>
    <w:p w14:paraId="2FAB76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(1758, 'test', 59054, 10, '01-07-2022', 1);</w:t>
      </w:r>
    </w:p>
    <w:p w14:paraId="5FF91B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(1886, 'evaluare', 50327, 8, '24-04-2022', 1);</w:t>
      </w:r>
    </w:p>
    <w:p w14:paraId="729231C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(309, 'teza', 81244, 11, '17-03-2022', 6);</w:t>
      </w:r>
    </w:p>
    <w:p w14:paraId="6D8C7E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(1990, 'teza', 15269, 15, '12-01-2022', 4);</w:t>
      </w:r>
    </w:p>
    <w:p w14:paraId="41CAB6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(515, 'teza', 59054, 15, '08-03-2022', 10);</w:t>
      </w:r>
    </w:p>
    <w:p w14:paraId="18CCA5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(453, 'evaluare', 68716, 10, '18-11-2022', 9);</w:t>
      </w:r>
    </w:p>
    <w:p w14:paraId="7DF766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(1540, 'test', 27720, 13, '01-06-2022', 4);</w:t>
      </w:r>
    </w:p>
    <w:p w14:paraId="171CFA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(227, 'examen', 26503, 9, '26-11-2022', 2);</w:t>
      </w:r>
    </w:p>
    <w:p w14:paraId="4DBC5E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 'examen', 34961, 19, '17-10-2022', 2);</w:t>
      </w:r>
    </w:p>
    <w:p w14:paraId="4E88FD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(790, 'evaluare finala', 91566, 9, '26-03-2022', 10);</w:t>
      </w:r>
    </w:p>
    <w:p w14:paraId="787F2F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(1445, 'teza', 86053, 17, '11-02-2022', 2);</w:t>
      </w:r>
    </w:p>
    <w:p w14:paraId="42610C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(419, 'activitate independenta', 96162, 4, '17-12-2022', 10);</w:t>
      </w:r>
    </w:p>
    <w:p w14:paraId="201719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(1565, 'evaluare', 69300, 15, '24-12-2022', 9);</w:t>
      </w:r>
    </w:p>
    <w:p w14:paraId="313EC1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(1198, 'evaluare', 79243, 13, '18-03-2022', 2);</w:t>
      </w:r>
    </w:p>
    <w:p w14:paraId="4F9701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(659, 'activitate independenta', 11400, 3, '05-01-2022', 6);</w:t>
      </w:r>
    </w:p>
    <w:p w14:paraId="6F19A9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(1626, 'examen', 50327, 8, '24-12-2022', 8);</w:t>
      </w:r>
    </w:p>
    <w:p w14:paraId="467D45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(949, 'examen', 86557, 2, '01-03-2022', 7);</w:t>
      </w:r>
    </w:p>
    <w:p w14:paraId="4EF234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(1947, 'examen', 59321, 10, '20-01-2022', 8);</w:t>
      </w:r>
    </w:p>
    <w:p w14:paraId="3CDCAF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(1306, 'teza', 59755, 10, '01-12-2022', 1);</w:t>
      </w:r>
    </w:p>
    <w:p w14:paraId="794BD1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(1767, 'activitate independenta', 33799, 6, '05-04-2022', 9);</w:t>
      </w:r>
    </w:p>
    <w:p w14:paraId="6CA432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(1751, 'evaluare', 32651, 14, '01-04-2022', 10);</w:t>
      </w:r>
    </w:p>
    <w:p w14:paraId="722843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(1356, 'test', 46821, 11, '17-11-2022', 9);</w:t>
      </w:r>
    </w:p>
    <w:p w14:paraId="0DA9AA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(1950, 'teza', 74535, 6, '17-08-2022', 7);</w:t>
      </w:r>
    </w:p>
    <w:p w14:paraId="410565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(1431, 'evaluare', 45754, 3, '10-01-2022', 5);</w:t>
      </w:r>
    </w:p>
    <w:p w14:paraId="070157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(467, 'activitate independenta', 97724, 10, '17-07-2022', 1);</w:t>
      </w:r>
    </w:p>
    <w:p w14:paraId="5979EB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(409, 'activitate independenta', 27720, 20, '17-12-2022', 10);</w:t>
      </w:r>
    </w:p>
    <w:p w14:paraId="353D46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(1005, 'evaluare finala', 84498, 13, '01-10-2022', 6);</w:t>
      </w:r>
    </w:p>
    <w:p w14:paraId="0AC742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(761, 'evaluare finala', 59755, 3, '20-02-2022', 8);</w:t>
      </w:r>
    </w:p>
    <w:p w14:paraId="195858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(516, 'test', 80557, 3, '16-02-2022', 2);</w:t>
      </w:r>
    </w:p>
    <w:p w14:paraId="6D4717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(1958, 'evaluare finala', 79243, 17, '15-09-2022', 9);</w:t>
      </w:r>
    </w:p>
    <w:p w14:paraId="5B6D2C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(1931, 'teza', 68069, 16, '20-01-2022', 3);</w:t>
      </w:r>
    </w:p>
    <w:p w14:paraId="064EF3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(1596, 'test', 59054, 19, '10-07-2022', 5);</w:t>
      </w:r>
    </w:p>
    <w:p w14:paraId="1DDA60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(1076, 'test', 67084, 1, '04-01-2022', 10);</w:t>
      </w:r>
    </w:p>
    <w:p w14:paraId="5DADEC1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(1297, 'activitate independenta', 37156, 8, '02-01-2022', 4);</w:t>
      </w:r>
    </w:p>
    <w:p w14:paraId="744771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(371, 'evaluare', 27827, 17, '13-04-2022', 5);</w:t>
      </w:r>
    </w:p>
    <w:p w14:paraId="73E461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(1229, 'teza', 66790, 18, '12-09-2022', 3);</w:t>
      </w:r>
    </w:p>
    <w:p w14:paraId="1B81B6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(509, 'examen', 80557, 14, '01-06-2022', 4);</w:t>
      </w:r>
    </w:p>
    <w:p w14:paraId="5A35C2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(1169, 'evaluare', 69929, 5, '03-04-2022', 1);</w:t>
      </w:r>
    </w:p>
    <w:p w14:paraId="5B68C6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 'activitate independenta', 42853, 7, '19-07-2022', 4);</w:t>
      </w:r>
    </w:p>
    <w:p w14:paraId="5D883C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(815, 'activitate independenta', 41056, 20, '01-06-2022', 10);</w:t>
      </w:r>
    </w:p>
    <w:p w14:paraId="4E8836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(697, 'test', 64514, 6, '04-08-2022', 2);</w:t>
      </w:r>
    </w:p>
    <w:p w14:paraId="5A9922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(1231, 'test', 87892, 5, '09-10-2022', 9);</w:t>
      </w:r>
    </w:p>
    <w:p w14:paraId="3FCAE8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(1576, 'teza', 10575, 8, '01-09-2022', 4);</w:t>
      </w:r>
    </w:p>
    <w:p w14:paraId="6635DC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(1802, 'activitate independenta', 97049, 16, '01-11-2022', 1);</w:t>
      </w:r>
    </w:p>
    <w:p w14:paraId="3B4691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 'activitate independenta', 41915, 19, '28-08-2022', 9);</w:t>
      </w:r>
    </w:p>
    <w:p w14:paraId="1D511A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(1215, 'evaluare', 71224, 14, '01-05-2022', 10);</w:t>
      </w:r>
    </w:p>
    <w:p w14:paraId="4B811E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(297, 'test', 79766, 11, '08-03-2022', 1);</w:t>
      </w:r>
    </w:p>
    <w:p w14:paraId="336F88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(357, 'activitate independenta', 13200, 16, '25-08-2022', 2);</w:t>
      </w:r>
    </w:p>
    <w:p w14:paraId="58D577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(304, 'evaluare', 78878, 15, '14-08-2022', 5);</w:t>
      </w:r>
    </w:p>
    <w:p w14:paraId="104D25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 'evaluare', 66790, 10, '03-08-2022', 1);</w:t>
      </w:r>
    </w:p>
    <w:p w14:paraId="7AA36E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(1812, 'test', 79989, 5, '27-12-2022', 1);</w:t>
      </w:r>
    </w:p>
    <w:p w14:paraId="6AD3BC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(581, 'examen', 85447, 8, '12-05-2022', 5);</w:t>
      </w:r>
    </w:p>
    <w:p w14:paraId="57FF18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(1352, 'test', 32887, 4, '04-07-2022', 6);</w:t>
      </w:r>
    </w:p>
    <w:p w14:paraId="705FD0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(1247, 'evaluare', 26503, 1, '29-06-2022', 1);</w:t>
      </w:r>
    </w:p>
    <w:p w14:paraId="26C2D8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(678, 'test', 54270, 9, '14-02-2022', 3);</w:t>
      </w:r>
    </w:p>
    <w:p w14:paraId="1BF83A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 'activitate independenta', 80663, 5, '05-11-2022', 7);</w:t>
      </w:r>
    </w:p>
    <w:p w14:paraId="1CF4D3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(1889, 'evaluare finala', 73805, 2, '01-08-2022', 7);</w:t>
      </w:r>
    </w:p>
    <w:p w14:paraId="775AB1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(1932, 'test', 30497, 13, '22-12-2022', 6);</w:t>
      </w:r>
    </w:p>
    <w:p w14:paraId="6D5DF9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(909, 'evaluare', 80663, 20, '14-10-2022', 5);</w:t>
      </w:r>
    </w:p>
    <w:p w14:paraId="492B60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 'teza', 58914, 17, '18-05-2022', 5);</w:t>
      </w:r>
    </w:p>
    <w:p w14:paraId="201A20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(744, 'evaluare', 32932, 16, '02-06-2022', 1);</w:t>
      </w:r>
    </w:p>
    <w:p w14:paraId="255B91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(1903, 'test', 37880, 5, '21-10-2022', 1);</w:t>
      </w:r>
    </w:p>
    <w:p w14:paraId="44E11E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(487, 'teza', 15269, 18, '03-04-2022', 6);</w:t>
      </w:r>
    </w:p>
    <w:p w14:paraId="0B672E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 'teza', 59829, 4, '17-07-2022', 3);</w:t>
      </w:r>
    </w:p>
    <w:p w14:paraId="108145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(1113, 'test', 74966, 7, '28-12-2022', 1);</w:t>
      </w:r>
    </w:p>
    <w:p w14:paraId="4A4E20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(1425, 'test', 91566, 10, '29-10-2022', 7);</w:t>
      </w:r>
    </w:p>
    <w:p w14:paraId="324A5EA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(313, 'test', 18985, 10, '24-08-2022', 8);</w:t>
      </w:r>
    </w:p>
    <w:p w14:paraId="6A1E19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(413, 'evaluare finala', 93071, 8, '27-05-2022', 8);</w:t>
      </w:r>
    </w:p>
    <w:p w14:paraId="1FCF39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(1543, 'test', 78084, 19, '28-06-2022', 8);</w:t>
      </w:r>
    </w:p>
    <w:p w14:paraId="6BE3F0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(1228, 'activitate independenta', 71447, 20, '08-09-2022', 10);</w:t>
      </w:r>
    </w:p>
    <w:p w14:paraId="229B70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(567, 'evaluare', 52379, 3, '10-05-2022', 3);</w:t>
      </w:r>
    </w:p>
    <w:p w14:paraId="402E22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(703, 'teza', 39639, 19, '16-12-2022', 10);</w:t>
      </w:r>
    </w:p>
    <w:p w14:paraId="44F77E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(115, 'teza', 68054, 7, '18-07-2022', 3);</w:t>
      </w:r>
    </w:p>
    <w:p w14:paraId="65B09C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(489, 'evaluare finala', 34285, 11, '20-04-2022', 5);</w:t>
      </w:r>
    </w:p>
    <w:p w14:paraId="4371BD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(1583, 'examen', 37250, 6, '14-07-2022', 4);</w:t>
      </w:r>
    </w:p>
    <w:p w14:paraId="7D8015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(823, 'evaluare', 32131, 9, '10-08-2022', 1);</w:t>
      </w:r>
    </w:p>
    <w:p w14:paraId="35C93B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(1595, 'teza', 37156, 17, '12-11-2022', 5);</w:t>
      </w:r>
    </w:p>
    <w:p w14:paraId="03F276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(1915, 'evaluare', 66790, 13, '07-07-2022', 3);</w:t>
      </w:r>
    </w:p>
    <w:p w14:paraId="07C7D9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(88, 'test', 76959, 2, '12-05-2022', 10);</w:t>
      </w:r>
    </w:p>
    <w:p w14:paraId="18F3BB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(207, 'examen', 59054, 2, '18-08-2022', 2);</w:t>
      </w:r>
    </w:p>
    <w:p w14:paraId="596AB7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(1515, 'teza', 23630, 1, '19-06-2022', 5);</w:t>
      </w:r>
    </w:p>
    <w:p w14:paraId="6E0958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(1477, 'activitate independenta', 95309, 17, '06-09-2022', 1);</w:t>
      </w:r>
    </w:p>
    <w:p w14:paraId="77915D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(677, 'test', 20134, 12, '18-08-2022', 3);</w:t>
      </w:r>
    </w:p>
    <w:p w14:paraId="1EC2C1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(1762, 'activitate independenta', 37880, 17, '06-06-2022', 10);</w:t>
      </w:r>
    </w:p>
    <w:p w14:paraId="309108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(773, 'evaluare', 63531, 8, '28-09-2022', 3);</w:t>
      </w:r>
    </w:p>
    <w:p w14:paraId="46EF82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(1381, 'test', 45754, 19, '07-06-2022', 3);</w:t>
      </w:r>
    </w:p>
    <w:p w14:paraId="6D6A06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(830, 'teza', 85575, 2, '01-04-2022', 8);</w:t>
      </w:r>
    </w:p>
    <w:p w14:paraId="1790E3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(426, 'examen', 24496, 13, '08-03-2022', 3);</w:t>
      </w:r>
    </w:p>
    <w:p w14:paraId="2C77DF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(862, 'teza', 42980, 7, '10-06-2022', 2);</w:t>
      </w:r>
    </w:p>
    <w:p w14:paraId="0DC2AA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(263, 'examen', 92504, 6, '11-02-2022', 2);</w:t>
      </w:r>
    </w:p>
    <w:p w14:paraId="0022CE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(1933, 'activitate independenta', 48303, 1, '04-09-2022', 2);</w:t>
      </w:r>
    </w:p>
    <w:p w14:paraId="525192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(930, 'activitate independenta', 37250, 19, '08-04-2022', 7);</w:t>
      </w:r>
    </w:p>
    <w:p w14:paraId="1E71F8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(999, 'evaluare', 87780, 1, '01-01-2022', 10);</w:t>
      </w:r>
    </w:p>
    <w:p w14:paraId="1569B8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(1877, 'evaluare', 48303, 20, '28-02-2022', 6);</w:t>
      </w:r>
    </w:p>
    <w:p w14:paraId="13C504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 'test', 97724, 4, '08-06-2022', 7);</w:t>
      </w:r>
    </w:p>
    <w:p w14:paraId="083B88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(705, 'test', 50327, 19, '21-03-2022', 4);</w:t>
      </w:r>
    </w:p>
    <w:p w14:paraId="6EFB15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(643, 'examen', 34961, 13, '29-04-2022', 4);</w:t>
      </w:r>
    </w:p>
    <w:p w14:paraId="3179AB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(560, 'evaluare finala', 59985, 3, '24-01-2022', 3);</w:t>
      </w:r>
    </w:p>
    <w:p w14:paraId="23B2BB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(1075, 'examen', 93071, 17, '17-03-2022', 5);</w:t>
      </w:r>
    </w:p>
    <w:p w14:paraId="1AD134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(276, 'activitate independenta', 58035, 20, '20-02-2022', 1);</w:t>
      </w:r>
    </w:p>
    <w:p w14:paraId="66C713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(1719, 'evaluare finala', 49858, 4, '21-03-2022', 5);</w:t>
      </w:r>
    </w:p>
    <w:p w14:paraId="7E486B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(588, 'teza', 85447, 20, '21-01-2022', 8);</w:t>
      </w:r>
    </w:p>
    <w:p w14:paraId="3B3E51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 'activitate independenta', 85575, 10, '01-09-2022', 3);</w:t>
      </w:r>
    </w:p>
    <w:p w14:paraId="60C55A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(1174, 'test', 86053, 16, '11-07-2022', 1);</w:t>
      </w:r>
    </w:p>
    <w:p w14:paraId="0E2F71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(665, 'teza', 11702, 2, '01-01-2022', 1);</w:t>
      </w:r>
    </w:p>
    <w:p w14:paraId="4D3316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(1716, 'teza', 41542, 17, '13-07-2022', 8);</w:t>
      </w:r>
    </w:p>
    <w:p w14:paraId="3BF3E2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(795, 'activitate independenta', 49858, 7, '27-06-2022', 2);</w:t>
      </w:r>
    </w:p>
    <w:p w14:paraId="164CEC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(1245, 'evaluare', 78878, 18, '24-12-2022', 9);</w:t>
      </w:r>
    </w:p>
    <w:p w14:paraId="202A42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(1810, 'test', 96162, 11, '11-12-2022', 3);</w:t>
      </w:r>
    </w:p>
    <w:p w14:paraId="104AB7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(766, 'teza', 37250, 4, '14-02-2022', 3);</w:t>
      </w:r>
    </w:p>
    <w:p w14:paraId="1D73B4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(317, 'teza', 67084, 8, '04-08-2022', 5);</w:t>
      </w:r>
    </w:p>
    <w:p w14:paraId="7AF15B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(1320, 'evaluare finala', 65478, 9, '06-12-2022', 1);</w:t>
      </w:r>
    </w:p>
    <w:p w14:paraId="184BDD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(232, 'evaluare finala', 11400, 11, '23-09-2022', 3);</w:t>
      </w:r>
    </w:p>
    <w:p w14:paraId="316A22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(652, 'teza', 76700, 3, '06-01-2022', 5);</w:t>
      </w:r>
    </w:p>
    <w:p w14:paraId="4FBBE4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(1397, 'evaluare', 34763, 12, '09-06-2022', 1);</w:t>
      </w:r>
    </w:p>
    <w:p w14:paraId="7631FB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(1951, 'test', 12276, 1, '04-04-2022', 6);</w:t>
      </w:r>
    </w:p>
    <w:p w14:paraId="767BA0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(1257, 'activitate independenta', 68716, 8, '01-08-2022', 1);</w:t>
      </w:r>
    </w:p>
    <w:p w14:paraId="7FDBE3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(793, 'test', 67084, 3, '04-03-2022', 2);</w:t>
      </w:r>
    </w:p>
    <w:p w14:paraId="31BD0E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(1087, 'evaluare finala', 53992, 1, '04-10-2022', 7);</w:t>
      </w:r>
    </w:p>
    <w:p w14:paraId="3CE1FE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(1391, 'test', 41056, 1, '13-05-2022', 3);</w:t>
      </w:r>
    </w:p>
    <w:p w14:paraId="44EFF8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(1815, 'evaluare', 32887, 19, '01-08-2022', 7);</w:t>
      </w:r>
    </w:p>
    <w:p w14:paraId="450E38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(1035, 'activitate independenta', 76700, 20, '28-01-2022', 8);</w:t>
      </w:r>
    </w:p>
    <w:p w14:paraId="4D9BF5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 'test', 13200, 8, '06-08-2022', 3);</w:t>
      </w:r>
    </w:p>
    <w:p w14:paraId="731F60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(1763, 'evaluare', 30736, 1, '19-04-2022', 1);</w:t>
      </w:r>
    </w:p>
    <w:p w14:paraId="15BD1F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(900, 'examen', 31898, 12, '29-10-2022', 7);</w:t>
      </w:r>
    </w:p>
    <w:p w14:paraId="13636D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(465, 'examen', 76700, 19, '17-08-2022', 7);</w:t>
      </w:r>
    </w:p>
    <w:p w14:paraId="6868DB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(1370, 'teza', 76297, 1, '11-04-2022', 9);</w:t>
      </w:r>
    </w:p>
    <w:p w14:paraId="19C87A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(479, 'evaluare finala', 37156, 1, '10-09-2022', 4);</w:t>
      </w:r>
    </w:p>
    <w:p w14:paraId="3B15C3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(437, 'examen', 54270, 7, '11-05-2022', 8);</w:t>
      </w:r>
    </w:p>
    <w:p w14:paraId="4D0C95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(1029, 'evaluare', 59829, 7, '20-08-2022', 8);</w:t>
      </w:r>
    </w:p>
    <w:p w14:paraId="76D612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(1502, 'evaluare finala', 32129, 8, '26-04-2022', 10);</w:t>
      </w:r>
    </w:p>
    <w:p w14:paraId="0D85AD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(1739, 'evaluare finala', 70793, 12, '19-04-2022', 8);</w:t>
      </w:r>
    </w:p>
    <w:p w14:paraId="5C4CF3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(574, 'activitate independenta', 60725, 11, '20-11-2022', 8);</w:t>
      </w:r>
    </w:p>
    <w:p w14:paraId="0F2B90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(363, 'activitate independenta', 82246, 10, '21-02-2022', 3);</w:t>
      </w:r>
    </w:p>
    <w:p w14:paraId="1548DD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(272, 'evaluare', 37880, 9, '12-01-2022', 2);</w:t>
      </w:r>
    </w:p>
    <w:p w14:paraId="27536A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(912, 'examen', 50210, 1, '14-04-2022', 1);</w:t>
      </w:r>
    </w:p>
    <w:p w14:paraId="463107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 'evaluare', 79243, 9, '21-01-2022', 5);</w:t>
      </w:r>
    </w:p>
    <w:p w14:paraId="62034F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(989, 'test', 74535, 10, '16-04-2022', 10);</w:t>
      </w:r>
    </w:p>
    <w:p w14:paraId="341A54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(278, 'test', 85447, 4, '01-06-2022', 9);</w:t>
      </w:r>
    </w:p>
    <w:p w14:paraId="711F0C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(257, 'activitate independenta', 93378, 2, '10-02-2022', 1);</w:t>
      </w:r>
    </w:p>
    <w:p w14:paraId="4F1FBD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(618, 'test', 81003, 12, '16-11-2022', 6);</w:t>
      </w:r>
    </w:p>
    <w:p w14:paraId="0FAEF3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(609, 'teza', 66790, 3, '06-02-2022', 1);</w:t>
      </w:r>
    </w:p>
    <w:p w14:paraId="45BE0B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(1976, 'examen', 20134, 12, '18-06-2022', 6);</w:t>
      </w:r>
    </w:p>
    <w:p w14:paraId="26BF57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(1988, 'evaluare finala', 26989, 14, '27-04-2022', 3);</w:t>
      </w:r>
    </w:p>
    <w:p w14:paraId="15924B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(514, 'examen', 35283, 20, '14-03-2022', 6);</w:t>
      </w:r>
    </w:p>
    <w:p w14:paraId="2871EE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(1474, 'examen', 77632, 17, '24-06-2022', 5);</w:t>
      </w:r>
    </w:p>
    <w:p w14:paraId="35CF03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(189, 'activitate independenta', 79308, 7, '06-08-2022', 2);</w:t>
      </w:r>
    </w:p>
    <w:p w14:paraId="61C9A3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(1449, 'evaluare', 30736, 4, '01-09-2022', 2);</w:t>
      </w:r>
    </w:p>
    <w:p w14:paraId="0FA48B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(460, 'examen', 86601, 8, '26-12-2022', 8);</w:t>
      </w:r>
    </w:p>
    <w:p w14:paraId="369348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(1344, 'evaluare finala', 17661, 17, '27-03-2022', 9);</w:t>
      </w:r>
    </w:p>
    <w:p w14:paraId="4B6295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(1354, 'activitate independenta', 33799, 15, '02-08-2022', 1);</w:t>
      </w:r>
    </w:p>
    <w:p w14:paraId="201025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(1100, 'teza', 86557, 15, '18-02-2022', 6);</w:t>
      </w:r>
    </w:p>
    <w:p w14:paraId="266A53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(1267, 'examen', 69300, 11, '21-02-2022', 5);</w:t>
      </w:r>
    </w:p>
    <w:p w14:paraId="582408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(1661, 'evaluare', 13170, 5, '14-02-2022', 3);</w:t>
      </w:r>
    </w:p>
    <w:p w14:paraId="795FE0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(536, 'activitate independenta', 69298, 10, '10-12-2022', 3);</w:t>
      </w:r>
    </w:p>
    <w:p w14:paraId="6E2A9C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(279, 'examen', 79107, 20, '20-03-2022', 9);</w:t>
      </w:r>
    </w:p>
    <w:p w14:paraId="73B10C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(1099, 'examen', 91433, 3, '14-10-2022', 6);</w:t>
      </w:r>
    </w:p>
    <w:p w14:paraId="6A3FB8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(958, 'test', 34008, 11, '25-09-2022', 2);</w:t>
      </w:r>
    </w:p>
    <w:p w14:paraId="298DC3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(1520, 'examen', 86601, 3, '27-10-2022', 8);</w:t>
      </w:r>
    </w:p>
    <w:p w14:paraId="3E8B3C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(1825, 'evaluare', 93071, 12, '08-06-2022', 8);</w:t>
      </w:r>
    </w:p>
    <w:p w14:paraId="7E90F2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 'teza', 11400, 1, '18-01-2022', 2);</w:t>
      </w:r>
    </w:p>
    <w:p w14:paraId="19C720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 'test', 70793, 20, '25-10-2022', 1);</w:t>
      </w:r>
    </w:p>
    <w:p w14:paraId="073B0A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(510, 'test', 59054, 7, '14-01-2022', 8);</w:t>
      </w:r>
    </w:p>
    <w:p w14:paraId="7F01D3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(856, 'evaluare', 32129, 13, '10-02-2022', 5);</w:t>
      </w:r>
    </w:p>
    <w:p w14:paraId="0408E7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(1490, 'activitate independenta', 79243, 2, '23-03-2022', 5);</w:t>
      </w:r>
    </w:p>
    <w:p w14:paraId="649A19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(529, 'examen', 23455, 2, '16-10-2022', 2);</w:t>
      </w:r>
    </w:p>
    <w:p w14:paraId="06C557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(1410, 'examen', 51581, 9, '16-03-2022', 3);</w:t>
      </w:r>
    </w:p>
    <w:p w14:paraId="5BAF16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(785, 'activitate independenta', 66790, 4, '06-04-2022', 2);</w:t>
      </w:r>
    </w:p>
    <w:p w14:paraId="670581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(1785, 'activitate independenta', 15687, 5, '05-07-2022', 1);</w:t>
      </w:r>
    </w:p>
    <w:p w14:paraId="5944F9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(1720, 'activitate independenta', 64514, 11, '03-08-2022', 5);</w:t>
      </w:r>
    </w:p>
    <w:p w14:paraId="4628E3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(258, 'teza', 50327, 15, '25-04-2022', 2);</w:t>
      </w:r>
    </w:p>
    <w:p w14:paraId="299E8D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(321, 'examen', 25275, 11, '12-11-2022', 5);</w:t>
      </w:r>
    </w:p>
    <w:p w14:paraId="429A10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(706, 'evaluare finala', 12930, 10, '01-11-2022', 5);</w:t>
      </w:r>
    </w:p>
    <w:p w14:paraId="2B73DC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(1752, 'examen', 59573, 3, '18-12-2022', 2);</w:t>
      </w:r>
    </w:p>
    <w:p w14:paraId="16ECF2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(1006, 'evaluare finala', 90430, 2, '28-10-2022', 8);</w:t>
      </w:r>
    </w:p>
    <w:p w14:paraId="1B2EB7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(1242, 'evaluare', 82246, 13, '14-11-2022', 5);</w:t>
      </w:r>
    </w:p>
    <w:p w14:paraId="6A4EC6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(1808, 'activitate independenta', 32887, 5, '01-03-2022', 3);</w:t>
      </w:r>
    </w:p>
    <w:p w14:paraId="6B2068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(247, 'teza', 32932, 16, '28-05-2022', 5);</w:t>
      </w:r>
    </w:p>
    <w:p w14:paraId="554928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(982, 'test', 59573, 17, '09-07-2022', 5);</w:t>
      </w:r>
    </w:p>
    <w:p w14:paraId="72A423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(1374, 'evaluare', 27827, 14, '03-12-2022', 10);</w:t>
      </w:r>
    </w:p>
    <w:p w14:paraId="1DE72D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(1725, 'activitate independenta', 13170, 19, '26-10-2022', 2);</w:t>
      </w:r>
    </w:p>
    <w:p w14:paraId="48D4D6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(1467, 'evaluare finala', 52700, 12, '22-04-2022', 3);</w:t>
      </w:r>
    </w:p>
    <w:p w14:paraId="2823D2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(894, 'teza', 69929, 9, '26-10-2022', 3);</w:t>
      </w:r>
    </w:p>
    <w:p w14:paraId="014DE5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(1691, 'evaluare finala', 41542, 17, '24-03-2022', 7);</w:t>
      </w:r>
    </w:p>
    <w:p w14:paraId="24735A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(1662, 'activitate independenta', 14991, 2, '11-02-2022', 6);</w:t>
      </w:r>
    </w:p>
    <w:p w14:paraId="7866AE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(1842, 'activitate independenta', 80557, 13, '20-02-2022', 3);</w:t>
      </w:r>
    </w:p>
    <w:p w14:paraId="1636602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(1620, 'teza', 70793, 10, '26-05-2022', 6);</w:t>
      </w:r>
    </w:p>
    <w:p w14:paraId="3F1313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(195, 'activitate independenta', 26503, 4, '26-07-2022', 3);</w:t>
      </w:r>
    </w:p>
    <w:p w14:paraId="59DB42F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(1012, 'activitate independenta', 58540, 14, '20-06-2022', 2);</w:t>
      </w:r>
    </w:p>
    <w:p w14:paraId="4BA49F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(804, 'evaluare', 58914, 2, '03-12-2022', 9);</w:t>
      </w:r>
    </w:p>
    <w:p w14:paraId="057D2E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(628, 'teza', 51581, 19, '11-09-2022', 3);</w:t>
      </w:r>
    </w:p>
    <w:p w14:paraId="2E7F8A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(1128, 'examen', 58914, 11, '27-12-2022', 5);</w:t>
      </w:r>
    </w:p>
    <w:p w14:paraId="6DF9E8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(1274, 'evaluare', 45754, 14, '15-10-2022', 8);</w:t>
      </w:r>
    </w:p>
    <w:p w14:paraId="276B65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(1141, 'evaluare finala', 42853, 12, '20-04-2022', 6);</w:t>
      </w:r>
    </w:p>
    <w:p w14:paraId="5E1E35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(387, 'examen', 41542, 12, '27-07-2022', 9);</w:t>
      </w:r>
    </w:p>
    <w:p w14:paraId="47FB21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(1460, 'activitate independenta', 33799, 10, '07-10-2022', 3);</w:t>
      </w:r>
    </w:p>
    <w:p w14:paraId="08365E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(1820, 'evaluare', 61371, 14, '21-03-2022', 8);</w:t>
      </w:r>
    </w:p>
    <w:p w14:paraId="28C4CF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(802, 'activitate independenta', 52047, 4, '12-12-2022', 6);</w:t>
      </w:r>
    </w:p>
    <w:p w14:paraId="215878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(844, 'test', 71170, 17, '28-12-2022', 7);</w:t>
      </w:r>
    </w:p>
    <w:p w14:paraId="5A201A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(835, 'test', 76700, 7, '20-09-2022', 3);</w:t>
      </w:r>
    </w:p>
    <w:p w14:paraId="1C9293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(1797, 'examen', 59825, 7, '13-03-2022', 5);</w:t>
      </w:r>
    </w:p>
    <w:p w14:paraId="3E1F0D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(1617, 'evaluare', 60725, 7, '09-06-2022', 3);</w:t>
      </w:r>
    </w:p>
    <w:p w14:paraId="4865C7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(1920, 'activitate independenta', 26599, 18, '02-10-2022', 2);</w:t>
      </w:r>
    </w:p>
    <w:p w14:paraId="03AF4F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(1534, 'test', 45754, 15, '22-01-2022', 8);</w:t>
      </w:r>
    </w:p>
    <w:p w14:paraId="7786F2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 'test', 41050, 13, '11-03-2022', 9);</w:t>
      </w:r>
    </w:p>
    <w:p w14:paraId="0F1C582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(898, 'examen', 49878, 18, '01-01-2022', 2);</w:t>
      </w:r>
    </w:p>
    <w:p w14:paraId="4D6F32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(1675, 'test', 63531, 18, '15-05-2022', 3);</w:t>
      </w:r>
    </w:p>
    <w:p w14:paraId="3E0373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(1375, 'evaluare finala', 39499, 2, '24-06-2022', 8);</w:t>
      </w:r>
    </w:p>
    <w:p w14:paraId="2585A2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(1180, 'test', 13931, 17, '23-05-2022', 4);</w:t>
      </w:r>
    </w:p>
    <w:p w14:paraId="12BAD0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(420, 'test', 81244, 10, '02-03-2022', 5);</w:t>
      </w:r>
    </w:p>
    <w:p w14:paraId="23D5C6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(1098, 'evaluare', 47168, 15, '15-04-2022', 9);</w:t>
      </w:r>
    </w:p>
    <w:p w14:paraId="5B3A91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(914, 'test', 70793, 19, '08-01-2022', 4);</w:t>
      </w:r>
    </w:p>
    <w:p w14:paraId="70F95C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(342, 'test', 41050, 20, '03-04-2022', 9);</w:t>
      </w:r>
    </w:p>
    <w:p w14:paraId="296985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(294, 'evaluare', 93748, 13, '18-11-2022', 1);</w:t>
      </w:r>
    </w:p>
    <w:p w14:paraId="502046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(520, 'evaluare', 60798, 17, '02-04-2022', 8);</w:t>
      </w:r>
    </w:p>
    <w:p w14:paraId="012E9C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(807, 'activitate independenta', 26599, 4, '18-05-2022', 3);</w:t>
      </w:r>
    </w:p>
    <w:p w14:paraId="743E7A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(866, 'test', 66790, 7, '15-09-2022', 5);</w:t>
      </w:r>
    </w:p>
    <w:p w14:paraId="1BFD139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(662, 'activitate independenta', 64514, 18, '13-11-2022', 1);</w:t>
      </w:r>
    </w:p>
    <w:p w14:paraId="56E60F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 'evaluare finala', 71447, 10, '29-12-2022', 3);</w:t>
      </w:r>
    </w:p>
    <w:p w14:paraId="52DD50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(1129, 'examen', 51581, 17, '29-10-2022', 2);</w:t>
      </w:r>
    </w:p>
    <w:p w14:paraId="0F55D2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(156, 'test', 91433, 13, '21-12-2022', 6);</w:t>
      </w:r>
    </w:p>
    <w:p w14:paraId="6A7E29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(1210, 'evaluare finala', 52047, 20, '21-07-2022', 3);</w:t>
      </w:r>
    </w:p>
    <w:p w14:paraId="05026A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(1537, 'test', 96162, 8, '17-12-2022', 9);</w:t>
      </w:r>
    </w:p>
    <w:p w14:paraId="48CAE4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(754, 'teza', 39499, 16, '17-05-2022', 7);</w:t>
      </w:r>
    </w:p>
    <w:p w14:paraId="2AA518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(196, 'evaluare finala', 42980, 14, '03-01-2022', 7);</w:t>
      </w:r>
    </w:p>
    <w:p w14:paraId="1A982F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(828, 'evaluare finala', 30549, 2, '22-10-2022', 3);</w:t>
      </w:r>
    </w:p>
    <w:p w14:paraId="5B528D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(379, 'test', 27022, 17, '20-08-2022', 1);</w:t>
      </w:r>
    </w:p>
    <w:p w14:paraId="090CFCB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(328, 'activitate independenta', 48303, 11, '05-07-2022', 6);</w:t>
      </w:r>
    </w:p>
    <w:p w14:paraId="5246DB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(1112, 'teza', 59755, 16, '02-04-2022', 7);</w:t>
      </w:r>
    </w:p>
    <w:p w14:paraId="034E90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(1464, 'test', 59755, 3, '14-10-2022', 10);</w:t>
      </w:r>
    </w:p>
    <w:p w14:paraId="78003A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(772, 'evaluare finala', 79989, 9, '26-08-2022', 4);</w:t>
      </w:r>
    </w:p>
    <w:p w14:paraId="3BC08A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(416, 'examen', 80663, 3, '28-12-2022', 5);</w:t>
      </w:r>
    </w:p>
    <w:p w14:paraId="647DDB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(1244, 'examen', 10575, 18, '01-11-2022', 5);</w:t>
      </w:r>
    </w:p>
    <w:p w14:paraId="4B48C3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(892, 'examen', 97724, 7, '28-03-2022', 1);</w:t>
      </w:r>
    </w:p>
    <w:p w14:paraId="418D9A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(1780, 'evaluare finala', 59054, 20, '13-09-2022', 8);</w:t>
      </w:r>
    </w:p>
    <w:p w14:paraId="707B24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(1430, 'test', 59825, 4, '07-04-2022', 10);</w:t>
      </w:r>
    </w:p>
    <w:p w14:paraId="3F2E1A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(193, 'activitate independenta', 87780, 16, '16-08-2022', 6);</w:t>
      </w:r>
    </w:p>
    <w:p w14:paraId="66C765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(566, 'examen', 73805, 12, '23-08-2022', 5);</w:t>
      </w:r>
    </w:p>
    <w:p w14:paraId="0A7F1B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(599, 'activitate independenta', 42980, 7, '13-09-2022', 2);</w:t>
      </w:r>
    </w:p>
    <w:p w14:paraId="49546A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(436, 'teza', 35283, 12, '29-03-2022', 5);</w:t>
      </w:r>
    </w:p>
    <w:p w14:paraId="468397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(1132, 'activitate independenta', 41542, 17, '18-01-2022', 6);</w:t>
      </w:r>
    </w:p>
    <w:p w14:paraId="4149F4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(1641, 'activitate independenta', 52047, 19, '29-11-2022', 2);</w:t>
      </w:r>
    </w:p>
    <w:p w14:paraId="4D3F5E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(398, 'teza', 48303, 20, '21-10-2022', 2);</w:t>
      </w:r>
    </w:p>
    <w:p w14:paraId="130D3B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(1330, 'teza', 42980, 20, '21-03-2022', 6);</w:t>
      </w:r>
    </w:p>
    <w:p w14:paraId="7DB4F0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(31, 'test', 93071, 8, '07-12-2022', 2);</w:t>
      </w:r>
    </w:p>
    <w:p w14:paraId="217FBD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(1325, 'evaluare', 71224, 3, '15-04-2022', 7);</w:t>
      </w:r>
    </w:p>
    <w:p w14:paraId="3C96E6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(1845, 'examen', 17661, 18, '06-05-2022', 10);</w:t>
      </w:r>
    </w:p>
    <w:p w14:paraId="040413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(492, 'teza', 52700, 14, '28-09-2022', 3);</w:t>
      </w:r>
    </w:p>
    <w:p w14:paraId="2B6B32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(1193, 'examen', 19274, 8, '13-10-2022', 6);</w:t>
      </w:r>
    </w:p>
    <w:p w14:paraId="4A856D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(885, 'evaluare', 87892, 7, '10-07-2022', 4);</w:t>
      </w:r>
    </w:p>
    <w:p w14:paraId="7BCE2F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(20, 'test', 86601, 1, '21-06-2022', 2);</w:t>
      </w:r>
    </w:p>
    <w:p w14:paraId="3013CD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(1737, 'evaluare finala', 27911, 12, '11-08-2022', 2);</w:t>
      </w:r>
    </w:p>
    <w:p w14:paraId="02AF86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(1013, 'test', 80557, 1, '29-10-2022', 1);</w:t>
      </w:r>
    </w:p>
    <w:p w14:paraId="22BE4D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(1998, 'evaluare', 12019, 9, '12-12-2022', 6);</w:t>
      </w:r>
    </w:p>
    <w:p w14:paraId="79AED6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(1332, 'evaluare finala', 80663, 13, '13-05-2022', 1);</w:t>
      </w:r>
    </w:p>
    <w:p w14:paraId="437A12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 'examen', 76700, 16, '13-11-2022', 8);</w:t>
      </w:r>
    </w:p>
    <w:p w14:paraId="3D1B34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(1993, 'activitate independenta', 26503, 5, '09-12-2022', 3);</w:t>
      </w:r>
    </w:p>
    <w:p w14:paraId="57CA8F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(355, 'teza', 51056, 5, '05-12-2022', 8);</w:t>
      </w:r>
    </w:p>
    <w:p w14:paraId="10E400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(391, 'activitate independenta', 93378, 16, '28-06-2022', 8);</w:t>
      </w:r>
    </w:p>
    <w:p w14:paraId="15F4F7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(1488, 'teza', 69300, 12, '08-01-2022', 2);</w:t>
      </w:r>
    </w:p>
    <w:p w14:paraId="71CB06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(517, 'activitate independenta', 70793, 1, '11-03-2022', 3);</w:t>
      </w:r>
    </w:p>
    <w:p w14:paraId="14BF11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(1791, 'activitate independenta', 18580, 7, '19-10-2022', 1);</w:t>
      </w:r>
    </w:p>
    <w:p w14:paraId="00FEB4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(1979, 'evaluare finala', 56729, 16, '13-04-2022', 8);</w:t>
      </w:r>
    </w:p>
    <w:p w14:paraId="466E17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(1548, 'examen', 52047, 4, '24-09-2022', 2);</w:t>
      </w:r>
    </w:p>
    <w:p w14:paraId="088EE5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(829, 'evaluare finala', 52379, 7, '13-07-2022', 2);</w:t>
      </w:r>
    </w:p>
    <w:p w14:paraId="6D0AE1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(490, 'teza', 58540, 14, '01-09-2022', 8);</w:t>
      </w:r>
    </w:p>
    <w:p w14:paraId="5584FF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(571, 'evaluare finala', 96162, 10, '28-08-2022', 4);</w:t>
      </w:r>
    </w:p>
    <w:p w14:paraId="6A5C6AB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(1255, 'evaluare', 92384, 12, '27-05-2022', 7);</w:t>
      </w:r>
    </w:p>
    <w:p w14:paraId="7675D8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(709, 'evaluare', 41056, 2, '24-09-2022', 3);</w:t>
      </w:r>
    </w:p>
    <w:p w14:paraId="21FE81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(1584, 'test', 11400, 10, '09-09-2022', 6);</w:t>
      </w:r>
    </w:p>
    <w:p w14:paraId="3BB853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(1348, 'evaluare finala', 79308, 12, '10-05-2022', 9);</w:t>
      </w:r>
    </w:p>
    <w:p w14:paraId="29613C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(1529, 'activitate independenta', 18177, 14, '19-10-2022', 1);</w:t>
      </w:r>
    </w:p>
    <w:p w14:paraId="12484D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(1333, 'teza', 33799, 9, '27-10-2022', 4);</w:t>
      </w:r>
    </w:p>
    <w:p w14:paraId="7ACD59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(1291, 'activitate independenta', 46821, 16, '29-05-2022', 9);</w:t>
      </w:r>
    </w:p>
    <w:p w14:paraId="32F361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(973, 'examen', 79243, 14, '24-12-2022', 10);</w:t>
      </w:r>
    </w:p>
    <w:p w14:paraId="3DE4F6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(692, 'teza', 81244, 16, '25-07-2022', 3);</w:t>
      </w:r>
    </w:p>
    <w:p w14:paraId="13C831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(559, 'test', 24529, 19, '03-10-2022', 3);</w:t>
      </w:r>
    </w:p>
    <w:p w14:paraId="02132D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(1830, 'evaluare', 51581, 11, '27-04-2022', 8);</w:t>
      </w:r>
    </w:p>
    <w:p w14:paraId="34CE93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(647, 'evaluare finala', 70793, 8, '07-11-2022', 7);</w:t>
      </w:r>
    </w:p>
    <w:p w14:paraId="740958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(916, 'evaluare finala', 96342, 13, '07-03-2022', 2);</w:t>
      </w:r>
    </w:p>
    <w:p w14:paraId="2593F6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(160, 'teza', 51581, 14, '12-07-2022', 6);</w:t>
      </w:r>
    </w:p>
    <w:p w14:paraId="386426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(740, 'teza', 59321, 13, '01-01-2022', 10);</w:t>
      </w:r>
    </w:p>
    <w:p w14:paraId="751A57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(1814, 'examen', 26503, 10, '05-11-2022', 6);</w:t>
      </w:r>
    </w:p>
    <w:p w14:paraId="0EAE0F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 'evaluare', 25275, 2, '12-11-2022', 9);</w:t>
      </w:r>
    </w:p>
    <w:p w14:paraId="46A005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(1776, 'evaluare', 41542, 18, '16-01-2022', 4);</w:t>
      </w:r>
    </w:p>
    <w:p w14:paraId="040B98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(1211, 'evaluare', 45754, 8, '05-09-2022', 3);</w:t>
      </w:r>
    </w:p>
    <w:p w14:paraId="4BEF49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(435, 'teza', 53388, 9, '20-06-2022', 3);</w:t>
      </w:r>
    </w:p>
    <w:p w14:paraId="35E482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(876, 'teza', 41050, 4, '20-01-2022', 4);</w:t>
      </w:r>
    </w:p>
    <w:p w14:paraId="1A780C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(1678, 'teza', 37725, 10, '24-05-2022', 7);</w:t>
      </w:r>
    </w:p>
    <w:p w14:paraId="0A8D69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 'evaluare finala', 32129, 20, '27-04-2022', 5);</w:t>
      </w:r>
    </w:p>
    <w:p w14:paraId="6E05FE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(1164, 'evaluare', 60725, 3, '22-10-2022', 1);</w:t>
      </w:r>
    </w:p>
    <w:p w14:paraId="76FBE9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(214, 'test', 13200, 18, '22-05-2022', 5);</w:t>
      </w:r>
    </w:p>
    <w:p w14:paraId="392DA1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(1746, 'teza', 46399, 11, '26-06-2022', 6);</w:t>
      </w:r>
    </w:p>
    <w:p w14:paraId="26917F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(1985, 'test', 33279, 4, '14-11-2022', 4);</w:t>
      </w:r>
    </w:p>
    <w:p w14:paraId="36D185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(1090, 'activitate independenta', 79243, 3, '14-11-2022', 5);</w:t>
      </w:r>
    </w:p>
    <w:p w14:paraId="1EF5E6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(1509, 'test', 59985, 18, '01-04-2022', 10);</w:t>
      </w:r>
    </w:p>
    <w:p w14:paraId="5A91D8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(1795, 'evaluare finala', 12019, 16, '17-02-2022', 6);</w:t>
      </w:r>
    </w:p>
    <w:p w14:paraId="281ADC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 'activitate independenta', 20449, 9, '11-01-2022', 2);</w:t>
      </w:r>
    </w:p>
    <w:p w14:paraId="299613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(1761, 'examen', 58540, 12, '18-10-2022', 10);</w:t>
      </w:r>
    </w:p>
    <w:p w14:paraId="7D6B33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(867, 'evaluare finala', 19274, 10, '28-09-2022', 6);</w:t>
      </w:r>
    </w:p>
    <w:p w14:paraId="14ADAE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 'evaluare finala', 42980, 16, '04-07-2022', 3);</w:t>
      </w:r>
    </w:p>
    <w:p w14:paraId="6609B6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(1278, 'evaluare finala', 59825, 10, '07-08-2022', 10);</w:t>
      </w:r>
    </w:p>
    <w:p w14:paraId="1D9A40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(239, 'evaluare finala', 99911, 15, '04-08-2022', 9);</w:t>
      </w:r>
    </w:p>
    <w:p w14:paraId="419DF4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(881, 'test', 60725, 17, '25-03-2022', 7);</w:t>
      </w:r>
    </w:p>
    <w:p w14:paraId="63ACD0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(1009, 'evaluare finala', 30730, 15, '01-12-2022', 4);</w:t>
      </w:r>
    </w:p>
    <w:p w14:paraId="77D968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(1772, 'activitate independenta', 95188, 8, '07-06-2022', 4);</w:t>
      </w:r>
    </w:p>
    <w:p w14:paraId="6A7E550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(1412, 'activitate independenta', 37671, 20, '22-03-2022', 1);</w:t>
      </w:r>
    </w:p>
    <w:p w14:paraId="0B9096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(1781, 'test', 47168, 17, '22-05-2022', 3);</w:t>
      </w:r>
    </w:p>
    <w:p w14:paraId="44EBA0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(1140, 'evaluare finala', 91463, 5, '26-11-2022', 7);</w:t>
      </w:r>
    </w:p>
    <w:p w14:paraId="1E7CC21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(1266, 'activitate independenta', 59755, 8, '12-09-2022', 2);</w:t>
      </w:r>
    </w:p>
    <w:p w14:paraId="332F6C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(295, 'test', 41050, 5, '15-07-2022', 5);</w:t>
      </w:r>
    </w:p>
    <w:p w14:paraId="3D5AFF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(1715, 'evaluare finala', 30730, 3, '16-12-2022', 8);</w:t>
      </w:r>
    </w:p>
    <w:p w14:paraId="66FA1B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(1403, 'activitate independenta', 71170, 11, '14-04-2022', 4);</w:t>
      </w:r>
    </w:p>
    <w:p w14:paraId="2406BC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(1901, 'examen', 34008, 3, '14-02-2022', 8);</w:t>
      </w:r>
    </w:p>
    <w:p w14:paraId="316B5C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(1586, 'evaluare finala', 84475, 13, '20-12-2022', 6);</w:t>
      </w:r>
    </w:p>
    <w:p w14:paraId="7ECB94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(483, 'examen', 59573, 17, '17-04-2022', 1);</w:t>
      </w:r>
    </w:p>
    <w:p w14:paraId="631B19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(318, 'activitate independenta', 18177, 20, '11-04-2022', 3);</w:t>
      </w:r>
    </w:p>
    <w:p w14:paraId="21B068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(345, 'evaluare finala', 54270, 11, '01-04-2022', 3);</w:t>
      </w:r>
    </w:p>
    <w:p w14:paraId="07996F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(486, 'examen', 84873, 12, '20-12-2022', 5);</w:t>
      </w:r>
    </w:p>
    <w:p w14:paraId="245368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 'teza', 26599, 7, '06-02-2022', 1);</w:t>
      </w:r>
    </w:p>
    <w:p w14:paraId="2EEA7A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(63, 'examen', 84475, 18, '11-04-2022', 3);</w:t>
      </w:r>
    </w:p>
    <w:p w14:paraId="746535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(1416, 'activitate independenta', 58540, 10, '12-08-2022', 2);</w:t>
      </w:r>
    </w:p>
    <w:p w14:paraId="69C9ED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(1259, 'examen', 84498, 20, '20-08-2022', 8);</w:t>
      </w:r>
    </w:p>
    <w:p w14:paraId="02B44F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(1764, 'evaluare', 64514, 16, '14-10-2022', 9);</w:t>
      </w:r>
    </w:p>
    <w:p w14:paraId="5A5E8C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(237, 'evaluare finala', 32887, 5, '17-06-2022', 4);</w:t>
      </w:r>
    </w:p>
    <w:p w14:paraId="782ED4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(636, 'activitate independenta', 11594, 13, '26-04-2022', 3);</w:t>
      </w:r>
    </w:p>
    <w:p w14:paraId="379BB2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(1466, 'evaluare finala', 23455, 3, '03-07-2022', 4);</w:t>
      </w:r>
    </w:p>
    <w:p w14:paraId="6B2E17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(784, 'test', 96996, 16, '01-10-2022', 7);</w:t>
      </w:r>
    </w:p>
    <w:p w14:paraId="625144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 'evaluare finala', 17661, 19, '14-07-2022', 6);</w:t>
      </w:r>
    </w:p>
    <w:p w14:paraId="62CC9E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(320, 'evaluare', 76700, 5, '15-09-2022', 6);</w:t>
      </w:r>
    </w:p>
    <w:p w14:paraId="5EE177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(1523, 'examen', 70793, 20, '10-08-2022', 6);</w:t>
      </w:r>
    </w:p>
    <w:p w14:paraId="0AAB30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(969, 'evaluare', 25275, 4, '12-09-2022', 8);</w:t>
      </w:r>
    </w:p>
    <w:p w14:paraId="647527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(265, 'examen', 70793, 3, '18-01-2022', 1);</w:t>
      </w:r>
    </w:p>
    <w:p w14:paraId="7D7BBD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(1188, 'examen', 95640, 11, '15-04-2022', 9);</w:t>
      </w:r>
    </w:p>
    <w:p w14:paraId="0F1E80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(720, 'examen', 84873, 16, '25-02-2022', 10);</w:t>
      </w:r>
    </w:p>
    <w:p w14:paraId="202ACA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(1079, 'evaluare finala', 73805, 18, '24-11-2022', 1);</w:t>
      </w:r>
    </w:p>
    <w:p w14:paraId="24B013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(414, 'test', 81003, 18, '29-06-2022', 8);</w:t>
      </w:r>
    </w:p>
    <w:p w14:paraId="11DF0A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(244, 'activitate independenta', 53388, 20, '07-11-2022', 10);</w:t>
      </w:r>
    </w:p>
    <w:p w14:paraId="34B2813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(83, 'activitate independenta', 10575, 2, '19-03-2022', 4);</w:t>
      </w:r>
    </w:p>
    <w:p w14:paraId="3F14A6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(545, 'examen', 52047, 12, '28-12-2022', 7);</w:t>
      </w:r>
    </w:p>
    <w:p w14:paraId="16463B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(984, 'examen', 74535, 5, '28-03-2022', 3);</w:t>
      </w:r>
    </w:p>
    <w:p w14:paraId="1F59F4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(1868, 'examen', 42980, 14, '10-09-2022', 1);</w:t>
      </w:r>
    </w:p>
    <w:p w14:paraId="590234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(1025, 'activitate independenta', 68054, 15, '25-01-2022', 9);</w:t>
      </w:r>
    </w:p>
    <w:p w14:paraId="44AB33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(1457, 'activitate independenta', 18580, 3, '15-11-2022', 10);</w:t>
      </w:r>
    </w:p>
    <w:p w14:paraId="76DFC1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 'test', 79107, 14, '27-09-2022', 2);</w:t>
      </w:r>
    </w:p>
    <w:p w14:paraId="010EFF2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(1792, 'activitate independenta', 24529, 10, '27-07-2022', 9);</w:t>
      </w:r>
    </w:p>
    <w:p w14:paraId="375E4E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(1094, 'activitate independenta', 60798, 3, '09-01-2022', 2);</w:t>
      </w:r>
    </w:p>
    <w:p w14:paraId="37EF04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(472, 'evaluare', 30736, 13, '13-10-2022', 7);</w:t>
      </w:r>
    </w:p>
    <w:p w14:paraId="67989C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(410, 'examen', 78084, 13, '18-06-2022', 7);</w:t>
      </w:r>
    </w:p>
    <w:p w14:paraId="64AED9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(254, 'examen', 74535, 20, '20-03-2022', 5);</w:t>
      </w:r>
    </w:p>
    <w:p w14:paraId="22EC40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(732, 'activitate independenta', 27720, 2, '25-12-2022', 4);</w:t>
      </w:r>
    </w:p>
    <w:p w14:paraId="5C82C0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(242, 'examen', 34961, 16, '10-12-2022', 1);</w:t>
      </w:r>
    </w:p>
    <w:p w14:paraId="1F2F0F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(601, 'activitate independenta', 97706, 9, '20-10-2022', 3);</w:t>
      </w:r>
    </w:p>
    <w:p w14:paraId="6B6D84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(462, 'teza', 51581, 4, '12-05-2022', 2);</w:t>
      </w:r>
    </w:p>
    <w:p w14:paraId="638E9B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(226, 'teza', 20134, 8, '26-03-2022', 9);</w:t>
      </w:r>
    </w:p>
    <w:p w14:paraId="70E205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(1721, 'teza', 15687, 17, '02-07-2022', 2);</w:t>
      </w:r>
    </w:p>
    <w:p w14:paraId="29F02D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(1704, 'evaluare', 97049, 14, '01-08-2022', 6);</w:t>
      </w:r>
    </w:p>
    <w:p w14:paraId="7E1F00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(448, 'teza', 96342, 2, '13-08-2022', 1);</w:t>
      </w:r>
    </w:p>
    <w:p w14:paraId="0674E7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(1427, 'test', 19274, 1, '01-09-2022', 8);</w:t>
      </w:r>
    </w:p>
    <w:p w14:paraId="4DD20B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(311, 'teza', 59573, 11, '09-10-2022', 7);</w:t>
      </w:r>
    </w:p>
    <w:p w14:paraId="0E0D965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(725, 'test', 92504, 17, '20-06-2022', 7);</w:t>
      </w:r>
    </w:p>
    <w:p w14:paraId="3A4E3C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(871, 'teza', 33799, 10, '18-06-2022', 7);</w:t>
      </w:r>
    </w:p>
    <w:p w14:paraId="668669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(1519, 'teza', 93071, 12, '14-07-2022', 3);</w:t>
      </w:r>
    </w:p>
    <w:p w14:paraId="4D7D2D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(1518, 'test', 77928, 5, '26-11-2022', 10);</w:t>
      </w:r>
    </w:p>
    <w:p w14:paraId="563524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(1310, 'examen', 60725, 10, '22-11-2022', 3);</w:t>
      </w:r>
    </w:p>
    <w:p w14:paraId="4FD6B1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(1124, 'activitate independenta', 34008, 2, '28-02-2022', 6);</w:t>
      </w:r>
    </w:p>
    <w:p w14:paraId="7A74A7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(1908, 'examen', 77632, 3, '20-02-2022', 4);</w:t>
      </w:r>
    </w:p>
    <w:p w14:paraId="684770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(1643, 'examen', 70839, 19, '11-07-2022', 5);</w:t>
      </w:r>
    </w:p>
    <w:p w14:paraId="17C482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(1020, 'evaluare', 37880, 10, '19-12-2022', 9);</w:t>
      </w:r>
    </w:p>
    <w:p w14:paraId="68D038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(1956, 'evaluare', 58035, 13, '07-08-2022', 8);</w:t>
      </w:r>
    </w:p>
    <w:p w14:paraId="17194C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(1103, 'teza', 95640, 16, '10-02-2022', 7);</w:t>
      </w:r>
    </w:p>
    <w:p w14:paraId="408C7C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(1372, 'activitate independenta', 27827, 2, '18-09-2022', 4);</w:t>
      </w:r>
    </w:p>
    <w:p w14:paraId="689C49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(1152, 'examen', 32131, 15, '11-10-2022', 6);</w:t>
      </w:r>
    </w:p>
    <w:p w14:paraId="4EC7C6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(61, 'activitate independenta', 35283, 20, '25-03-2022', 4);</w:t>
      </w:r>
    </w:p>
    <w:p w14:paraId="611B55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(672, 'evaluare finala', 80663, 10, '07-11-2022', 1);</w:t>
      </w:r>
    </w:p>
    <w:p w14:paraId="70996E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(1026, 'evaluare', 44638, 15, '16-03-2022', 2);</w:t>
      </w:r>
    </w:p>
    <w:p w14:paraId="492EC5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(1353, 'evaluare', 76297, 18, '16-07-2022', 7);</w:t>
      </w:r>
    </w:p>
    <w:p w14:paraId="226676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(933, 'activitate independenta', 46399, 13, '29-05-2022', 4);</w:t>
      </w:r>
    </w:p>
    <w:p w14:paraId="4FE3AF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(457, 'activitate independenta', 65478, 10, '17-06-2022', 9);</w:t>
      </w:r>
    </w:p>
    <w:p w14:paraId="6CD852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(1419, 'activitate independenta', 44638, 3, '07-06-2022', 1);</w:t>
      </w:r>
    </w:p>
    <w:p w14:paraId="41E598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(749, 'teza', 91463, 17, '25-06-2022', 2);</w:t>
      </w:r>
    </w:p>
    <w:p w14:paraId="202B00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(1429, 'evaluare finala', 34008, 8, '28-04-2022', 6);</w:t>
      </w:r>
    </w:p>
    <w:p w14:paraId="2CCC3D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(775, 'activitate independenta', 63531, 12, '24-06-2022', 2);</w:t>
      </w:r>
    </w:p>
    <w:p w14:paraId="3265173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 'evaluare finala', 91463, 9, '29-07-2022', 5);</w:t>
      </w:r>
    </w:p>
    <w:p w14:paraId="6B3774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(1496, 'teza', 85447, 5, '03-10-2022', 6);</w:t>
      </w:r>
    </w:p>
    <w:p w14:paraId="496F4B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(1777, 'activitate independenta', 23630, 16, '07-10-2022', 3);</w:t>
      </w:r>
    </w:p>
    <w:p w14:paraId="4DB1CB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(422, 'evaluare finala', 19852, 1, '20-03-2022', 10);</w:t>
      </w:r>
    </w:p>
    <w:p w14:paraId="38D788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 'evaluare finala', 56729, 16, '05-11-2022', 5);</w:t>
      </w:r>
    </w:p>
    <w:p w14:paraId="3F976C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(1740, 'activitate independenta', 68054, 5, '26-03-2022', 10);</w:t>
      </w:r>
    </w:p>
    <w:p w14:paraId="2F3672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(1588, 'examen', 52700, 6, '17-07-2022', 6);</w:t>
      </w:r>
    </w:p>
    <w:p w14:paraId="56D869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 'evaluare', 35283, 17, '08-03-2022', 1);</w:t>
      </w:r>
    </w:p>
    <w:p w14:paraId="4745B3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(1358, 'evaluare', 33279, 1, '04-01-2022', 7);</w:t>
      </w:r>
    </w:p>
    <w:p w14:paraId="5813CF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(578, 'evaluare', 85447, 14, '09-08-2022', 9);</w:t>
      </w:r>
    </w:p>
    <w:p w14:paraId="0B18DE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(1363, 'evaluare finala', 27720, 9, '07-11-2022', 8);</w:t>
      </w:r>
    </w:p>
    <w:p w14:paraId="5411DA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(642, 'test', 59755, 4, '29-12-2022', 3);</w:t>
      </w:r>
    </w:p>
    <w:p w14:paraId="4C0740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(1682, 'evaluare', 37156, 18, '25-12-2022', 6);</w:t>
      </w:r>
    </w:p>
    <w:p w14:paraId="4D4D1E5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(580, 'teza', 74966, 16, '06-02-2022', 4);</w:t>
      </w:r>
    </w:p>
    <w:p w14:paraId="22918F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(1941, 'evaluare', 87892, 9, '04-09-2022', 8);</w:t>
      </w:r>
    </w:p>
    <w:p w14:paraId="453630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(1039, 'activitate independenta', 58540, 11, '05-02-2022', 7);</w:t>
      </w:r>
    </w:p>
    <w:p w14:paraId="4AE8501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(1960, 'examen', 61371, 6, '29-07-2022', 7);</w:t>
      </w:r>
    </w:p>
    <w:p w14:paraId="4D566D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 'evaluare finala', 19274, 10, '14-09-2022', 7);</w:t>
      </w:r>
    </w:p>
    <w:p w14:paraId="07BAA3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(528, 'test', 20449, 2, '06-02-2022', 10);</w:t>
      </w:r>
    </w:p>
    <w:p w14:paraId="1E2A9F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(811, 'activitate independenta', 67084, 11, '05-06-2022', 3);</w:t>
      </w:r>
    </w:p>
    <w:p w14:paraId="64249C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(1535, 'evaluare', 37725, 19, '01-03-2022', 6);</w:t>
      </w:r>
    </w:p>
    <w:p w14:paraId="6B9B625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(1166, 'examen', 81003, 8, '18-11-2022', 6);</w:t>
      </w:r>
    </w:p>
    <w:p w14:paraId="4318F7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(1273, 'activitate independenta', 27911, 1, '17-05-2022', 9);</w:t>
      </w:r>
    </w:p>
    <w:p w14:paraId="2FE75C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(1123, 'activitate independenta', 41050, 16, '07-12-2022', 8);</w:t>
      </w:r>
    </w:p>
    <w:p w14:paraId="59E3AC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(466, 'teza', 81003, 1, '14-03-2022', 5);</w:t>
      </w:r>
    </w:p>
    <w:p w14:paraId="0E6A59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(819, 'examen', 24529, 19, '23-03-2022', 6);</w:t>
      </w:r>
    </w:p>
    <w:p w14:paraId="210968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(694, 'evaluare finala', 70839, 7, '06-12-2022', 7);</w:t>
      </w:r>
    </w:p>
    <w:p w14:paraId="00F499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(813, 'evaluare finala', 52047, 2, '16-04-2022', 2);</w:t>
      </w:r>
    </w:p>
    <w:p w14:paraId="42BBA4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(378, 'evaluare', 87780, 8, '09-02-2022', 10);</w:t>
      </w:r>
    </w:p>
    <w:p w14:paraId="33A6B5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(1138, 'evaluare', 18985, 11, '12-10-2022', 1);</w:t>
      </w:r>
    </w:p>
    <w:p w14:paraId="1D81C0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(1498, 'examen', 73805, 14, '19-03-2022', 1);</w:t>
      </w:r>
    </w:p>
    <w:p w14:paraId="15C065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(1299, 'evaluare finala', 20134, 8, '05-11-2022', 1);</w:t>
      </w:r>
    </w:p>
    <w:p w14:paraId="111200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(404, 'activitate independenta', 13170, 6, '25-10-2022', 1);</w:t>
      </w:r>
    </w:p>
    <w:p w14:paraId="7AB930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(1671, 'evaluare', 71886, 4, '28-02-2022', 3);</w:t>
      </w:r>
    </w:p>
    <w:p w14:paraId="2D97B9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(1055, 'test', 96162, 19, '23-01-2022', 1);</w:t>
      </w:r>
    </w:p>
    <w:p w14:paraId="30AEEB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(1628, 'teza', 37725, 1, '07-04-2022', 8);</w:t>
      </w:r>
    </w:p>
    <w:p w14:paraId="4190F2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(1873, 'test', 69929, 3, '20-10-2022', 10);</w:t>
      </w:r>
    </w:p>
    <w:p w14:paraId="70B988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(1554, 'test', 60725, 18, '17-06-2022', 9);</w:t>
      </w:r>
    </w:p>
    <w:p w14:paraId="18ADA1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(902, 'evaluare', 86557, 19, '09-09-2022', 7);</w:t>
      </w:r>
    </w:p>
    <w:p w14:paraId="580EDF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(1063, 'evaluare', 79989, 2, '17-04-2022', 9);</w:t>
      </w:r>
    </w:p>
    <w:p w14:paraId="4DAA8C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(493, 'test', 99911, 13, '17-01-2022', 6);</w:t>
      </w:r>
    </w:p>
    <w:p w14:paraId="22E212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(1030, 'teza', 32131, 9, '15-02-2022', 6);</w:t>
      </w:r>
    </w:p>
    <w:p w14:paraId="55E97E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(1893, 'evaluare', 30549, 9, '03-02-2022', 4);</w:t>
      </w:r>
    </w:p>
    <w:p w14:paraId="79A595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(1813, 'evaluare', 46821, 15, '05-11-2022', 7);</w:t>
      </w:r>
    </w:p>
    <w:p w14:paraId="60574DD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(1836, 'test', 79989, 11, '21-01-2022', 10);</w:t>
      </w:r>
    </w:p>
    <w:p w14:paraId="1052CB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(1927, 'teza', 94765, 2, '18-04-2022', 3);</w:t>
      </w:r>
    </w:p>
    <w:p w14:paraId="53506B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(556, 'examen', 35731, 18, '08-01-2022', 8);</w:t>
      </w:r>
    </w:p>
    <w:p w14:paraId="4F3806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(1504, 'test', 41915, 6, '08-06-2022', 3);</w:t>
      </w:r>
    </w:p>
    <w:p w14:paraId="334F0B0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(405, 'teza', 35731, 20, '13-08-2022', 10);</w:t>
      </w:r>
    </w:p>
    <w:p w14:paraId="7A6707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(213, 'evaluare finala', 73805, 14, '11-04-2022', 10);</w:t>
      </w:r>
    </w:p>
    <w:p w14:paraId="5DA4F6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(425, 'test', 92504, 13, '14-08-2022', 8);</w:t>
      </w:r>
    </w:p>
    <w:p w14:paraId="1C9C46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(1080, 'evaluare', 45754, 16, '20-02-2022', 1);</w:t>
      </w:r>
    </w:p>
    <w:p w14:paraId="325023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(1829, 'examen', 79766, 19, '22-07-2022', 8);</w:t>
      </w:r>
    </w:p>
    <w:p w14:paraId="476FD3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(1997, 'examen', 24529, 15, '07-03-2022', 1);</w:t>
      </w:r>
    </w:p>
    <w:p w14:paraId="280722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(109, 'activitate independenta', 35731, 17, '06-10-2022', 3);</w:t>
      </w:r>
    </w:p>
    <w:p w14:paraId="34B404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(872, 'test', 59829, 3, '10-08-2022', 2);</w:t>
      </w:r>
    </w:p>
    <w:p w14:paraId="79217A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(809, 'examen', 19852, 2, '07-01-2022', 6);</w:t>
      </w:r>
    </w:p>
    <w:p w14:paraId="147422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(676, 'activitate independenta', 69298, 4, '20-12-2022', 3);</w:t>
      </w:r>
    </w:p>
    <w:p w14:paraId="46574A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(607, 'examen', 46399, 11, '22-10-2022', 4);</w:t>
      </w:r>
    </w:p>
    <w:p w14:paraId="1DC400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(1335, 'activitate independenta', 27022, 13, '06-07-2022', 10);</w:t>
      </w:r>
    </w:p>
    <w:p w14:paraId="034D41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(1655, 'test', 11400, 12, '14-11-2022', 8);</w:t>
      </w:r>
    </w:p>
    <w:p w14:paraId="45CEF5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(1667, 'evaluare', 71170, 3, '29-10-2022', 3);</w:t>
      </w:r>
    </w:p>
    <w:p w14:paraId="2FBE2F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(1714, 'teza', 41542, 10, '23-07-2022', 8);</w:t>
      </w:r>
    </w:p>
    <w:p w14:paraId="2E43DD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(613, 'test', 61371, 11, '01-10-2022', 4);</w:t>
      </w:r>
    </w:p>
    <w:p w14:paraId="7C83CA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(1234, 'evaluare finala', 12276, 13, '17-10-2022', 5);</w:t>
      </w:r>
    </w:p>
    <w:p w14:paraId="66FEA8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(1748, 'evaluare finala', 32651, 5, '18-01-2022', 2);</w:t>
      </w:r>
    </w:p>
    <w:p w14:paraId="5290BE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(1105, 'evaluare finala', 32887, 1, '04-01-2022', 6);</w:t>
      </w:r>
    </w:p>
    <w:p w14:paraId="15E76C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 'evaluare finala', 34763, 16, '07-12-2022', 2);</w:t>
      </w:r>
    </w:p>
    <w:p w14:paraId="6A3322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(693, 'test', 67084, 2, '18-02-2022', 9);</w:t>
      </w:r>
    </w:p>
    <w:p w14:paraId="46CA5E2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(1288, 'evaluare finala', 33799, 14, '19-10-2022', 10);</w:t>
      </w:r>
    </w:p>
    <w:p w14:paraId="5C8BA0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 'activitate independenta', 71170, 14, '07-03-2022', 7);</w:t>
      </w:r>
    </w:p>
    <w:p w14:paraId="73887D1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(1181, 'test', 64514, 20, '02-07-2022', 7);</w:t>
      </w:r>
    </w:p>
    <w:p w14:paraId="563408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(1573, 'teza', 15269, 16, '12-04-2022', 8);</w:t>
      </w:r>
    </w:p>
    <w:p w14:paraId="253781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(836, 'evaluare', 78084, 20, '11-11-2022', 9);</w:t>
      </w:r>
    </w:p>
    <w:p w14:paraId="5D6091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(421, 'examen', 51056, 1, '24-04-2022', 1);</w:t>
      </w:r>
    </w:p>
    <w:p w14:paraId="5CB7A0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(936, 'examen', 84475, 6, '23-05-2022', 10);</w:t>
      </w:r>
    </w:p>
    <w:p w14:paraId="0BA62D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(873, 'activitate independenta', 76297, 3, '05-03-2022', 1);</w:t>
      </w:r>
    </w:p>
    <w:p w14:paraId="011AE3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(343, 'examen', 11594, 5, '20-08-2022', 3);</w:t>
      </w:r>
    </w:p>
    <w:p w14:paraId="7F9B48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(1382, 'test', 37156, 15, '02-03-2022', 8);</w:t>
      </w:r>
    </w:p>
    <w:p w14:paraId="03445B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(596, 'teza', 97049, 12, '29-11-2022', 9);</w:t>
      </w:r>
    </w:p>
    <w:p w14:paraId="7069D0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(1686, 'activitate independenta', 30549, 4, '20-01-2022', 8);</w:t>
      </w:r>
    </w:p>
    <w:p w14:paraId="267420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(1101, 'examen', 41050, 3, '11-06-2022', 7);</w:t>
      </w:r>
    </w:p>
    <w:p w14:paraId="500FB1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(1943, 'activitate independenta', 74966, 3, '08-09-2022', 1);</w:t>
      </w:r>
    </w:p>
    <w:p w14:paraId="052412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(1874, 'activitate independenta', 15269, 19, '24-01-2022', 10);</w:t>
      </w:r>
    </w:p>
    <w:p w14:paraId="53F912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(539, 'teza', 77928, 8, '28-06-2022', 3);</w:t>
      </w:r>
    </w:p>
    <w:p w14:paraId="1543F6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(298, 'examen', 32129, 2, '01-01-2022', 7);</w:t>
      </w:r>
    </w:p>
    <w:p w14:paraId="6B61BF3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(1745, 'activitate independenta', 10575, 11, '16-12-2022', 6);</w:t>
      </w:r>
    </w:p>
    <w:p w14:paraId="1FF19F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(1601, 'evaluare finala', 68054, 18, '16-12-2022', 6);</w:t>
      </w:r>
    </w:p>
    <w:p w14:paraId="138ABC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(1264, 'test', 96162, 17, '24-03-2022', 6);</w:t>
      </w:r>
    </w:p>
    <w:p w14:paraId="4C62F1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(1567, 'examen', 67084, 10, '23-06-2022', 10);</w:t>
      </w:r>
    </w:p>
    <w:p w14:paraId="0AE525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(1054, 'activitate independenta', 35283, 12, '08-07-2022', 3);</w:t>
      </w:r>
    </w:p>
    <w:p w14:paraId="13E2D3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(713, 'evaluare finala', 65744, 4, '11-05-2022', 5);</w:t>
      </w:r>
    </w:p>
    <w:p w14:paraId="7FC7BA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(1872, 'evaluare finala', 87780, 8, '15-10-2022', 4);</w:t>
      </w:r>
    </w:p>
    <w:p w14:paraId="2C42B2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(1650, 'examen', 86601, 9, '25-12-2022', 10);</w:t>
      </w:r>
    </w:p>
    <w:p w14:paraId="15D611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(1389, 'evaluare', 33799, 20, '16-12-2022', 5);</w:t>
      </w:r>
    </w:p>
    <w:p w14:paraId="50787C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(1439, 'examen', 93748, 16, '18-03-2022', 4);</w:t>
      </w:r>
    </w:p>
    <w:p w14:paraId="394F97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(1149, 'activitate independenta', 19852, 6, '15-08-2022', 9);</w:t>
      </w:r>
    </w:p>
    <w:p w14:paraId="3D6F09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(1142, 'evaluare', 87892, 1, '02-10-2022', 6);</w:t>
      </w:r>
    </w:p>
    <w:p w14:paraId="67C891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(302, 'evaluare', 71224, 16, '05-09-2022', 3);</w:t>
      </w:r>
    </w:p>
    <w:p w14:paraId="149045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(1176, 'activitate independenta', 30549, 15, '26-11-2022', 7);</w:t>
      </w:r>
    </w:p>
    <w:p w14:paraId="7DC4D3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 'examen', 27022, 18, '21-10-2022', 2);</w:t>
      </w:r>
    </w:p>
    <w:p w14:paraId="02F09C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(592, 'test', 71224, 2, '14-09-2022', 2);</w:t>
      </w:r>
    </w:p>
    <w:p w14:paraId="63B562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(1670, 'evaluare finala', 84475, 3, '05-06-2022', 7);</w:t>
      </w:r>
    </w:p>
    <w:p w14:paraId="4088AB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(1453, 'evaluare', 65744, 1, '27-05-2022', 5);</w:t>
      </w:r>
    </w:p>
    <w:p w14:paraId="562CAB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(458, 'teza', 47168, 14, '23-03-2022', 8);</w:t>
      </w:r>
    </w:p>
    <w:p w14:paraId="0AAD1B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(1318, 'evaluare', 71886, 4, '01-03-2022', 10);</w:t>
      </w:r>
    </w:p>
    <w:p w14:paraId="2E01FE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(959, 'teza', 11594, 15, '22-11-2022', 9);</w:t>
      </w:r>
    </w:p>
    <w:p w14:paraId="1D937F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(266, 'teza', 71886, 13, '25-10-2022', 3);</w:t>
      </w:r>
    </w:p>
    <w:p w14:paraId="3EA140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(424, 'evaluare finala', 58914, 14, '09-02-2022', 2);</w:t>
      </w:r>
    </w:p>
    <w:p w14:paraId="4B33A4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(1478, 'test', 18177, 9, '04-06-2022', 2);</w:t>
      </w:r>
    </w:p>
    <w:p w14:paraId="17369E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(1321, 'activitate independenta', 20449, 6, '18-08-2022', 5);</w:t>
      </w:r>
    </w:p>
    <w:p w14:paraId="25618B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(1041, 'examen', 37250, 1, '16-09-2022', 5);</w:t>
      </w:r>
    </w:p>
    <w:p w14:paraId="2A2E21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(1766, 'evaluare', 37671, 17, '16-12-2022', 2);</w:t>
      </w:r>
    </w:p>
    <w:p w14:paraId="46CDA3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(537, 'teza', 90430, 4, '07-01-2022', 3);</w:t>
      </w:r>
    </w:p>
    <w:p w14:paraId="5A00FA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(283, 'evaluare finala', 48303, 10, '11-10-2022', 7);</w:t>
      </w:r>
    </w:p>
    <w:p w14:paraId="728D76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(1579, 'test', 79766, 17, '28-12-2022', 1);</w:t>
      </w:r>
    </w:p>
    <w:p w14:paraId="381301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 'test', 79107, 20, '07-12-2022', 1);</w:t>
      </w:r>
    </w:p>
    <w:p w14:paraId="4C389D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(1866, 'evaluare finala', 46399, 9, '23-03-2022', 5);</w:t>
      </w:r>
    </w:p>
    <w:p w14:paraId="32FEAE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(261, 'evaluare', 32887, 19, '28-10-2022', 9);</w:t>
      </w:r>
    </w:p>
    <w:p w14:paraId="6F8AD2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(1216, 'teza', 23455, 17, '07-03-2022', 4);</w:t>
      </w:r>
    </w:p>
    <w:p w14:paraId="3BAA4A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(542, 'examen', 58914, 5, '19-11-2022', 6);</w:t>
      </w:r>
    </w:p>
    <w:p w14:paraId="0F0230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(664, 'evaluare', 11594, 9, '19-05-2022', 9);</w:t>
      </w:r>
    </w:p>
    <w:p w14:paraId="61FADC3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(893, 'evaluare', 12930, 7, '06-07-2022', 10);</w:t>
      </w:r>
    </w:p>
    <w:p w14:paraId="6FDFBE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(985, 'teza', 32129, 1, '01-08-2022', 10);</w:t>
      </w:r>
    </w:p>
    <w:p w14:paraId="7597DE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(1194, 'activitate independenta', 46399, 7, '17-06-2022', 8);</w:t>
      </w:r>
    </w:p>
    <w:p w14:paraId="5E508A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(717, 'evaluare finala', 27720, 3, '19-06-2022', 4);</w:t>
      </w:r>
    </w:p>
    <w:p w14:paraId="52DE77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(173, 'teza', 76959, 10, '27-09-2022', 3);</w:t>
      </w:r>
    </w:p>
    <w:p w14:paraId="3BA197D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(205, 'evaluare', 23455, 11, '01-07-2022', 4);</w:t>
      </w:r>
    </w:p>
    <w:p w14:paraId="4149E5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(708, 'examen', 59829, 19, '09-08-2022', 7);</w:t>
      </w:r>
    </w:p>
    <w:p w14:paraId="4AF058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(1493, 'evaluare finala', 61371, 8, '25-06-2022', 10);</w:t>
      </w:r>
    </w:p>
    <w:p w14:paraId="018215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(610, 'activitate independenta', 90430, 4, '26-11-2022', 3);</w:t>
      </w:r>
    </w:p>
    <w:p w14:paraId="7680C2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(527, 'evaluare', 69298, 16, '12-05-2022', 5);</w:t>
      </w:r>
    </w:p>
    <w:p w14:paraId="44C57A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(1994, 'examen', 79308, 12, '05-10-2022', 8);</w:t>
      </w:r>
    </w:p>
    <w:p w14:paraId="66EBA3C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(1296, 'test', 70839, 13, '15-04-2022', 5);</w:t>
      </w:r>
    </w:p>
    <w:p w14:paraId="78F7B8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(1351, 'evaluare', 32887, 15, '07-09-2022', 10);</w:t>
      </w:r>
    </w:p>
    <w:p w14:paraId="526C10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(212, 'activitate independenta', 39499, 6, '08-09-2022', 6);</w:t>
      </w:r>
    </w:p>
    <w:p w14:paraId="16CE9B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(821, 'evaluare finala', 34763, 17, '27-02-2022', 4);</w:t>
      </w:r>
    </w:p>
    <w:p w14:paraId="0F2B0C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(1977, 'activitate independenta', 49858, 19, '11-06-2022', 6);</w:t>
      </w:r>
    </w:p>
    <w:p w14:paraId="0187F8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(364, 'activitate independenta', 37880, 16, '01-10-2022', 10);</w:t>
      </w:r>
    </w:p>
    <w:p w14:paraId="586396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(386, 'examen', 27720, 15, '03-04-2022', 6);</w:t>
      </w:r>
    </w:p>
    <w:p w14:paraId="7F8AA5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(30, 'teza', 27720, 15, '16-06-2022', 4);</w:t>
      </w:r>
    </w:p>
    <w:p w14:paraId="0502B3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(910, 'evaluare finala', 17661, 1, '13-07-2022', 7);</w:t>
      </w:r>
    </w:p>
    <w:p w14:paraId="53B273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(1108, 'evaluare', 39499, 10, '14-03-2022', 2);</w:t>
      </w:r>
    </w:p>
    <w:p w14:paraId="000C3F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(192, 'activitate independenta', 68054, 14, '12-04-2022', 6);</w:t>
      </w:r>
    </w:p>
    <w:p w14:paraId="70F9D0F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 'examen', 46399, 6, '03-04-2022', 10);</w:t>
      </w:r>
    </w:p>
    <w:p w14:paraId="3AD2F7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(928, 'evaluare finala', 44366, 16, '18-07-2022', 4);</w:t>
      </w:r>
    </w:p>
    <w:p w14:paraId="4A740B2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(1161, 'test', 11702, 12, '09-06-2022', 10);</w:t>
      </w:r>
    </w:p>
    <w:p w14:paraId="60DC9B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(1357, 'teza', 68716, 13, '26-08-2022', 9);</w:t>
      </w:r>
    </w:p>
    <w:p w14:paraId="0A3AF1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(745, 'activitate independenta', 49349, 7, '23-02-2022', 9);</w:t>
      </w:r>
    </w:p>
    <w:p w14:paraId="123DA3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(233, 'evaluare', 27720, 4, '26-11-2022', 4);</w:t>
      </w:r>
    </w:p>
    <w:p w14:paraId="61AD15A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(1326, 'activitate independenta', 81244, 16, '26-12-2022', 2);</w:t>
      </w:r>
    </w:p>
    <w:p w14:paraId="4823CE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(1522, 'teza', 68069, 2, '02-05-2022', 2);</w:t>
      </w:r>
    </w:p>
    <w:p w14:paraId="20C73E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(644, 'test', 52379, 7, '02-05-2022', 4);</w:t>
      </w:r>
    </w:p>
    <w:p w14:paraId="16A5847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(1097, 'evaluare finala', 59829, 11, '12-02-2022', 7);</w:t>
      </w:r>
    </w:p>
    <w:p w14:paraId="66D8BF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(1069, 'evaluare', 46821, 8, '13-10-2022', 7);</w:t>
      </w:r>
    </w:p>
    <w:p w14:paraId="24488F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(165, 'examen', 85447, 15, '01-01-2022', 7);</w:t>
      </w:r>
    </w:p>
    <w:p w14:paraId="0EB684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(1350, 'test', 79308, 10, '25-11-2022', 10);</w:t>
      </w:r>
    </w:p>
    <w:p w14:paraId="0AFE9DE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(917, 'test', 41813, 3, '25-11-2022', 10);</w:t>
      </w:r>
    </w:p>
    <w:p w14:paraId="64FB3F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(1402, 'teza', 12019, 10, '29-10-2022', 7);</w:t>
      </w:r>
    </w:p>
    <w:p w14:paraId="15B8CE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(753, 'test', 76700, 18, '25-02-2022', 7);</w:t>
      </w:r>
    </w:p>
    <w:p w14:paraId="6DE860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(945, 'teza', 85447, 20, '20-06-2022', 2);</w:t>
      </w:r>
    </w:p>
    <w:p w14:paraId="06C1498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(1939, 'evaluare', 81003, 7, '05-09-2022', 1);</w:t>
      </w:r>
    </w:p>
    <w:p w14:paraId="402E5E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(1340, 'activitate independenta', 18985, 17, '03-07-2022', 3);</w:t>
      </w:r>
    </w:p>
    <w:p w14:paraId="4DE22B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(1021, 'test', 23455, 3, '19-06-2022', 6);</w:t>
      </w:r>
    </w:p>
    <w:p w14:paraId="78B3F8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(1455, 'evaluare finala', 80557, 4, '25-07-2022', 7);</w:t>
      </w:r>
    </w:p>
    <w:p w14:paraId="2B4B6B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(1109, 'test', 93071, 12, '23-05-2022', 2);</w:t>
      </w:r>
    </w:p>
    <w:p w14:paraId="076C34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(540, 'teza', 94765, 3, '25-12-2022', 6);</w:t>
      </w:r>
    </w:p>
    <w:p w14:paraId="5D2659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(799, 'teza', 68069, 8, '23-06-2022', 6);</w:t>
      </w:r>
    </w:p>
    <w:p w14:paraId="234C34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(1368, 'test', 30730, 4, '19-08-2022', 6);</w:t>
      </w:r>
    </w:p>
    <w:p w14:paraId="3D81DC2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(1150, 'activitate independenta', 35731, 12, '16-05-2022', 3);</w:t>
      </w:r>
    </w:p>
    <w:p w14:paraId="39E7B4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(1789, 'examen', 12019, 14, '14-11-2022', 10);</w:t>
      </w:r>
    </w:p>
    <w:p w14:paraId="0903DD9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(1221, 'test', 79308, 20, '01-09-2022', 1);</w:t>
      </w:r>
    </w:p>
    <w:p w14:paraId="74592D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(1463, 'examen', 27720, 15, '24-08-2022', 9);</w:t>
      </w:r>
    </w:p>
    <w:p w14:paraId="1C38DE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(1127, 'teza', 23455, 13, '08-06-2022', 2);</w:t>
      </w:r>
    </w:p>
    <w:p w14:paraId="4CBB7F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(827, 'teza', 94765, 7, '24-09-2022', 8);</w:t>
      </w:r>
    </w:p>
    <w:p w14:paraId="50051CC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(27, 'activitate independenta', 99911, 14, '16-08-2022', 6);</w:t>
      </w:r>
    </w:p>
    <w:p w14:paraId="6F2E44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(1553, 'evaluare', 19274, 12, '22-08-2022', 10);</w:t>
      </w:r>
    </w:p>
    <w:p w14:paraId="5D1166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(637, 'evaluare', 95309, 17, '23-06-2022', 8);</w:t>
      </w:r>
    </w:p>
    <w:p w14:paraId="7F961F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(600, 'teza', 68054, 19, '28-03-2022', 3);</w:t>
      </w:r>
    </w:p>
    <w:p w14:paraId="3D314A4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(1765, 'test', 91463, 9, '02-02-2022', 1);</w:t>
      </w:r>
    </w:p>
    <w:p w14:paraId="26FB4D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(1634, 'test', 46821, 16, '13-12-2022', 10);</w:t>
      </w:r>
    </w:p>
    <w:p w14:paraId="11DEBA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(1294, 'evaluare', 81244, 6, '03-05-2022', 5);</w:t>
      </w:r>
    </w:p>
    <w:p w14:paraId="28A7F7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(1322, 'evaluare', 87780, 7, '09-07-2022', 6);</w:t>
      </w:r>
    </w:p>
    <w:p w14:paraId="4EC779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(1804, 'test', 68054, 10, '26-03-2022', 7);</w:t>
      </w:r>
    </w:p>
    <w:p w14:paraId="557DA7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(869, 'test', 76297, 9, '14-11-2022', 2);</w:t>
      </w:r>
    </w:p>
    <w:p w14:paraId="508BBC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(1383, 'activitate independenta', 54270, 13, '01-03-2022', 4);</w:t>
      </w:r>
    </w:p>
    <w:p w14:paraId="1BC8DA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 'evaluare finala', 25275, 4, '16-09-2022', 4);</w:t>
      </w:r>
    </w:p>
    <w:p w14:paraId="035FE6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(890, 'examen', 11594, 2, '13-02-2022', 3);</w:t>
      </w:r>
    </w:p>
    <w:p w14:paraId="110D29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(1047, 'evaluare finala', 84498, 1, '15-11-2022', 3);</w:t>
      </w:r>
    </w:p>
    <w:p w14:paraId="410A84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(1677, 'evaluare finala', 41050, 20, '29-12-2022', 3);</w:t>
      </w:r>
    </w:p>
    <w:p w14:paraId="4B90D8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(1824, 'activitate independenta', 46399, 3, '12-07-2022', 10);</w:t>
      </w:r>
    </w:p>
    <w:p w14:paraId="0EDA4F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(1447, 'evaluare finala', 12930, 4, '19-05-2022', 6);</w:t>
      </w:r>
    </w:p>
    <w:p w14:paraId="682D591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(805, 'teza', 71886, 9, '12-08-2022', 8);</w:t>
      </w:r>
    </w:p>
    <w:p w14:paraId="2EC052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(646, 'evaluare finala', 97724, 14, '11-01-2022', 1);</w:t>
      </w:r>
    </w:p>
    <w:p w14:paraId="232BBA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(1616, 'evaluare', 93378, 19, '01-12-2022', 9);</w:t>
      </w:r>
    </w:p>
    <w:p w14:paraId="5FA71A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(204, 'activitate independenta', 59825, 9, '23-08-2022', 9);</w:t>
      </w:r>
    </w:p>
    <w:p w14:paraId="28AA01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(1052, 'evaluare', 86053, 12, '17-06-2022', 5);</w:t>
      </w:r>
    </w:p>
    <w:p w14:paraId="1D0958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(1175, 'test', 42853, 15, '14-06-2022', 6);</w:t>
      </w:r>
    </w:p>
    <w:p w14:paraId="0AA587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(839, 'evaluare', 68054, 7, '25-11-2022', 4);</w:t>
      </w:r>
    </w:p>
    <w:p w14:paraId="0B5913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(1501, 'teza', 18136, 6, '24-09-2022', 10);</w:t>
      </w:r>
    </w:p>
    <w:p w14:paraId="7356B17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(1569, 'test', 26989, 17, '11-04-2022', 2);</w:t>
      </w:r>
    </w:p>
    <w:p w14:paraId="5FE410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(1298, 'test', 91433, 14, '12-03-2022', 5);</w:t>
      </w:r>
    </w:p>
    <w:p w14:paraId="4B5353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(1022, 'evaluare', 58914, 15, '20-09-2022', 6);</w:t>
      </w:r>
    </w:p>
    <w:p w14:paraId="56B893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(798, 'test', 96162, 20, '11-02-2022', 9);</w:t>
      </w:r>
    </w:p>
    <w:p w14:paraId="020427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(444, 'test', 84498, 1, '06-10-2022', 3);</w:t>
      </w:r>
    </w:p>
    <w:p w14:paraId="7465C9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(1913, 'evaluare', 26599, 2, '28-09-2022', 5);</w:t>
      </w:r>
    </w:p>
    <w:p w14:paraId="7FE7D4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(1196, 'evaluare finala', 18136, 15, '11-11-2022', 6);</w:t>
      </w:r>
    </w:p>
    <w:p w14:paraId="7BCE5C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 'evaluare finala', 18136, 15, '19-06-2022', 7);</w:t>
      </w:r>
    </w:p>
    <w:p w14:paraId="36B7E1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(1531, 'teza', 24529, 8, '15-05-2022', 3);</w:t>
      </w:r>
    </w:p>
    <w:p w14:paraId="4741529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(1603, 'evaluare', 52700, 14, '29-12-2022', 8);</w:t>
      </w:r>
    </w:p>
    <w:p w14:paraId="300949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(1556, 'activitate independenta', 93071, 10, '06-07-2022', 3);</w:t>
      </w:r>
    </w:p>
    <w:p w14:paraId="6F6543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(1521, 'examen', 19274, 3, '25-03-2022', 9);</w:t>
      </w:r>
    </w:p>
    <w:p w14:paraId="1ACF76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(715, 'teza', 95640, 17, '14-09-2022', 2);</w:t>
      </w:r>
    </w:p>
    <w:p w14:paraId="24050C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(1544, 'examen', 18985, 13, '20-01-2022', 5);</w:t>
      </w:r>
    </w:p>
    <w:p w14:paraId="70BFF9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(938, 'evaluare finala', 91463, 3, '01-05-2022', 10);</w:t>
      </w:r>
    </w:p>
    <w:p w14:paraId="0FDC59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(990, 'activitate independenta', 27720, 11, '02-08-2022', 1);</w:t>
      </w:r>
    </w:p>
    <w:p w14:paraId="136AB9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(1876, 'evaluare', 85575, 18, '03-12-2022', 1);</w:t>
      </w:r>
    </w:p>
    <w:p w14:paraId="004D76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(1268, 'evaluare', 99911, 15, '21-09-2022', 2);</w:t>
      </w:r>
    </w:p>
    <w:p w14:paraId="36DAAA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(1730, 'evaluare', 97049, 6, '12-11-2022', 9);</w:t>
      </w:r>
    </w:p>
    <w:p w14:paraId="7DD504E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(1361, 'test', 59573, 4, '29-05-2022', 9);</w:t>
      </w:r>
    </w:p>
    <w:p w14:paraId="7029FD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(497, 'activitate independenta', 59825, 17, '12-12-2022', 2);</w:t>
      </w:r>
    </w:p>
    <w:p w14:paraId="15FDE3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(1870, 'teza', 53992, 9, '25-05-2022', 7);</w:t>
      </w:r>
    </w:p>
    <w:p w14:paraId="481DDB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(1656, 'teza', 19274, 14, '20-07-2022', 10);</w:t>
      </w:r>
    </w:p>
    <w:p w14:paraId="3C8181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(1024, 'teza', 96162, 14, '23-04-2022', 5);</w:t>
      </w:r>
    </w:p>
    <w:p w14:paraId="4F4727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(841, 'teza', 95309, 3, '23-05-2022', 9);</w:t>
      </w:r>
    </w:p>
    <w:p w14:paraId="77C216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(1446, 'evaluare finala', 76297, 11, '01-12-2022', 10);</w:t>
      </w:r>
    </w:p>
    <w:p w14:paraId="6BE76D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(1004, 'test', 93071, 4, '12-11-2022', 5);</w:t>
      </w:r>
    </w:p>
    <w:p w14:paraId="286DDC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(1473, 'test', 90430, 11, '08-04-2022', 6);</w:t>
      </w:r>
    </w:p>
    <w:p w14:paraId="19BE41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(767, 'test', 18136, 16, '09-10-2022', 1);</w:t>
      </w:r>
    </w:p>
    <w:p w14:paraId="32E4C9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(36, 'evaluare finala', 79766, 17, '15-11-2022', 4);</w:t>
      </w:r>
    </w:p>
    <w:p w14:paraId="0E23B3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(1783, 'evaluare finala', 81003, 2, '23-03-2022', 5);</w:t>
      </w:r>
    </w:p>
    <w:p w14:paraId="0AA0D83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 'test', 37880, 4, '16-06-2022', 4);</w:t>
      </w:r>
    </w:p>
    <w:p w14:paraId="5793D6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(1545, 'examen', 79989, 10, '12-03-2022', 10);</w:t>
      </w:r>
    </w:p>
    <w:p w14:paraId="5D8983A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(201, 'evaluare', 68069, 15, '28-03-2022', 1);</w:t>
      </w:r>
    </w:p>
    <w:p w14:paraId="7F8C80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(564, 'examen', 18985, 17, '21-02-2022', 10);</w:t>
      </w:r>
    </w:p>
    <w:p w14:paraId="4C1EF8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(576, 'evaluare', 37156, 12, '22-12-2022', 7);</w:t>
      </w:r>
    </w:p>
    <w:p w14:paraId="5B3F57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(1262, 'examen', 93378, 18, '28-12-2022', 9);</w:t>
      </w:r>
    </w:p>
    <w:p w14:paraId="280938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(886, 'test', 13931, 1, '01-02-2022', 7);</w:t>
      </w:r>
    </w:p>
    <w:p w14:paraId="04C598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(525, 'teza', 26599, 11, '09-10-2022', 10);</w:t>
      </w:r>
    </w:p>
    <w:p w14:paraId="2B7501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(1897, 'activitate independenta', 96162, 13, '15-05-2022', 9);</w:t>
      </w:r>
    </w:p>
    <w:p w14:paraId="42D7149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(248, 'evaluare finala', 79766, 12, '22-05-2022', 10);</w:t>
      </w:r>
    </w:p>
    <w:p w14:paraId="503DF9F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(763, 'evaluare finala', 47168, 16, '29-06-2022', 10);</w:t>
      </w:r>
    </w:p>
    <w:p w14:paraId="74AB3E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(625, 'test', 12930, 7, '27-07-2022', 3);</w:t>
      </w:r>
    </w:p>
    <w:p w14:paraId="6877E0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(718, 'test', 63531, 1, '14-09-2022', 8);</w:t>
      </w:r>
    </w:p>
    <w:p w14:paraId="59DED5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(216, 'activitate independenta', 41542, 17, '05-01-2022', 5);</w:t>
      </w:r>
    </w:p>
    <w:p w14:paraId="54B010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(1753, 'evaluare finala', 95857, 15, '08-01-2022', 2);</w:t>
      </w:r>
    </w:p>
    <w:p w14:paraId="0184F2C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(1817, 'evaluare finala', 13931, 14, '11-10-2022', 5);</w:t>
      </w:r>
    </w:p>
    <w:p w14:paraId="646301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(1800, 'activitate independenta', 79766, 5, '16-06-2022', 7);</w:t>
      </w:r>
    </w:p>
    <w:p w14:paraId="45490E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(1594, 'evaluare finala', 13170, 10, '09-11-2022', 8);</w:t>
      </w:r>
    </w:p>
    <w:p w14:paraId="1EB1F7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(877, 'evaluare', 68069, 20, '06-10-2022', 10);</w:t>
      </w:r>
    </w:p>
    <w:p w14:paraId="2C80B9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(801, 'evaluare', 97724, 19, '27-04-2022', 9);</w:t>
      </w:r>
    </w:p>
    <w:p w14:paraId="6166C4F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(1774, 'activitate independenta', 79989, 6, '21-02-2022', 9);</w:t>
      </w:r>
    </w:p>
    <w:p w14:paraId="3E9F6A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(1834, 'evaluare', 86601, 20, '07-06-2022', 2);</w:t>
      </w:r>
    </w:p>
    <w:p w14:paraId="04B4A6F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(683, 'activitate independenta', 82246, 11, '12-02-2022', 10);</w:t>
      </w:r>
    </w:p>
    <w:p w14:paraId="2176A3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(700, 'evaluare finala', 12019, 15, '16-08-2022', 2);</w:t>
      </w:r>
    </w:p>
    <w:p w14:paraId="5F66A2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(738, 'examen', 37250, 16, '27-06-2022', 2);</w:t>
      </w:r>
    </w:p>
    <w:p w14:paraId="7F84F3A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(641, 'activitate independenta', 44366, 15, '22-03-2022', 5);</w:t>
      </w:r>
    </w:p>
    <w:p w14:paraId="2A8519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(1135, 'evaluare finala', 93378, 12, '20-08-2022', 5);</w:t>
      </w:r>
    </w:p>
    <w:p w14:paraId="4F36D5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(1560, 'evaluare finala', 32131, 2, '18-04-2022', 4);</w:t>
      </w:r>
    </w:p>
    <w:p w14:paraId="05BC4A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(972, 'activitate independenta', 46399, 1, '09-04-2022', 7);</w:t>
      </w:r>
    </w:p>
    <w:p w14:paraId="23808A5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 'teza', 49858, 10, '01-09-2022', 1);</w:t>
      </w:r>
    </w:p>
    <w:p w14:paraId="154936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(1458, 'evaluare', 23455, 10, '29-10-2022', 10);</w:t>
      </w:r>
    </w:p>
    <w:p w14:paraId="34C189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(1394, 'teza', 39499, 4, '10-03-2022', 6);</w:t>
      </w:r>
    </w:p>
    <w:p w14:paraId="7FBEBA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 'teza', 52700, 17, '09-10-2022', 10);</w:t>
      </w:r>
    </w:p>
    <w:p w14:paraId="52F470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 'teza', 27022, 12, '17-07-2022', 9);</w:t>
      </w:r>
    </w:p>
    <w:p w14:paraId="06942CC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(1223, 'examen', 74535, 18, '26-05-2022', 3);</w:t>
      </w:r>
    </w:p>
    <w:p w14:paraId="7D8615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(627, 'evaluare finala', 32932, 12, '07-09-2022', 2);</w:t>
      </w:r>
    </w:p>
    <w:p w14:paraId="1BEDCF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(1773, 'evaluare finala', 51581, 9, '27-03-2022', 3);</w:t>
      </w:r>
    </w:p>
    <w:p w14:paraId="0D3959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(1305, 'evaluare finala', 30497, 5, '16-12-2022', 6);</w:t>
      </w:r>
    </w:p>
    <w:p w14:paraId="6C3836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(593, 'evaluare finala', 79107, 1, '11-12-2022', 8);</w:t>
      </w:r>
    </w:p>
    <w:p w14:paraId="439F96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(1759, 'teza', 59054, 19, '24-03-2022', 5);</w:t>
      </w:r>
    </w:p>
    <w:p w14:paraId="5C5CE7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(1197, 'evaluare', 85575, 20, '01-10-2022', 4);</w:t>
      </w:r>
    </w:p>
    <w:p w14:paraId="73185C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(565, 'teza', 27022, 1, '03-11-2022', 8);</w:t>
      </w:r>
    </w:p>
    <w:p w14:paraId="0896DEA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(1270, 'evaluare finala', 52379, 9, '02-09-2022', 1);</w:t>
      </w:r>
    </w:p>
    <w:p w14:paraId="1EE7C4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(953, 'activitate independenta', 93748, 20, '04-12-2022', 5);</w:t>
      </w:r>
    </w:p>
    <w:p w14:paraId="3C624A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(848, 'test', 79766, 12, '26-02-2022', 8);</w:t>
      </w:r>
    </w:p>
    <w:p w14:paraId="21C1FE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 'activitate independenta', 30736, 2, '02-02-2022', 10);</w:t>
      </w:r>
    </w:p>
    <w:p w14:paraId="2A475E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(758, 'activitate independenta', 33279, 14, '05-01-2022', 4);</w:t>
      </w:r>
    </w:p>
    <w:p w14:paraId="0F03D0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(1991, 'teza', 76959, 6, '21-05-2022', 8);</w:t>
      </w:r>
    </w:p>
    <w:p w14:paraId="205E85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(228, 'teza', 34008, 7, '05-12-2022', 6);</w:t>
      </w:r>
    </w:p>
    <w:p w14:paraId="65423A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(238, 'examen', 30497, 15, '04-09-2022', 10);</w:t>
      </w:r>
    </w:p>
    <w:p w14:paraId="38CE7B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(1539, 'activitate independenta', 77632, 3, '16-06-2022', 7);</w:t>
      </w:r>
    </w:p>
    <w:p w14:paraId="646058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(502, 'teza', 59985, 19, '27-11-2022', 7);</w:t>
      </w:r>
    </w:p>
    <w:p w14:paraId="5F24E1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(1580, 'evaluare', 91433, 15, '07-01-2022', 2);</w:t>
      </w:r>
    </w:p>
    <w:p w14:paraId="24FAAC3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(1536, 'evaluare', 46821, 16, '01-04-2022', 10);</w:t>
      </w:r>
    </w:p>
    <w:p w14:paraId="3FAE73C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 'examen', 12019, 11, '16-01-2022', 10);</w:t>
      </w:r>
    </w:p>
    <w:p w14:paraId="229C8E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(1896, 'activitate independenta', 13170, 6, '02-08-2022', 2);</w:t>
      </w:r>
    </w:p>
    <w:p w14:paraId="6B1001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(650, 'evaluare finala', 23455, 18, '10-02-2022', 5);</w:t>
      </w:r>
    </w:p>
    <w:p w14:paraId="60279C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(1120, 'teza', 76959, 15, '22-04-2022', 9);</w:t>
      </w:r>
    </w:p>
    <w:p w14:paraId="6AB615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(903, 'evaluare', 34285, 16, '18-07-2022', 8);</w:t>
      </w:r>
    </w:p>
    <w:p w14:paraId="665615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(1735, 'evaluare', 86601, 12, '26-07-2022', 4);</w:t>
      </w:r>
    </w:p>
    <w:p w14:paraId="0F890F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(1251, 'teza', 35283, 12, '27-09-2022', 6);</w:t>
      </w:r>
    </w:p>
    <w:p w14:paraId="181D6E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(541, 'evaluare finala', 19274, 9, '23-03-2022', 7);</w:t>
      </w:r>
    </w:p>
    <w:p w14:paraId="3C37D49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(1434, 'teza', 33799, 12, '27-07-2022', 4);</w:t>
      </w:r>
    </w:p>
    <w:p w14:paraId="44E2DE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(1448, 'activitate independenta', 19852, 7, '22-01-2022', 6);</w:t>
      </w:r>
    </w:p>
    <w:p w14:paraId="4E7039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(1355, 'evaluare finala', 89489, 18, '12-02-2022', 5);</w:t>
      </w:r>
    </w:p>
    <w:p w14:paraId="425A04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(825, 'teza', 54270, 4, '07-10-2022', 10);</w:t>
      </w:r>
    </w:p>
    <w:p w14:paraId="127C62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(1604, 'test', 68054, 16, '19-03-2022', 8);</w:t>
      </w:r>
    </w:p>
    <w:p w14:paraId="48DD7C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(1387, 'evaluare finala', 34961, 1, '01-11-2022', 5);</w:t>
      </w:r>
    </w:p>
    <w:p w14:paraId="73F4E34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(1911, 'teza', 60798, 10, '18-11-2022', 5);</w:t>
      </w:r>
    </w:p>
    <w:p w14:paraId="14C07C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(1613, 'teza', 71224, 2, '02-02-2022', 9);</w:t>
      </w:r>
    </w:p>
    <w:p w14:paraId="3779F1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(1093, 'examen', 11702, 10, '17-12-2022', 3);</w:t>
      </w:r>
    </w:p>
    <w:p w14:paraId="5C43B9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(1114, 'evaluare', 49349, 13, '08-11-2022', 5);</w:t>
      </w:r>
    </w:p>
    <w:p w14:paraId="2D2B06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(1895, 'activitate independenta', 13200, 3, '13-08-2022', 3);</w:t>
      </w:r>
    </w:p>
    <w:p w14:paraId="66A7C4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(1155, 'evaluare', 27720, 6, '03-03-2022', 7);</w:t>
      </w:r>
    </w:p>
    <w:p w14:paraId="4D1A70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(920, 'activitate independenta', 32651, 13, '22-11-2022', 2);</w:t>
      </w:r>
    </w:p>
    <w:p w14:paraId="0A6A6A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(1048, 'teza', 53388, 12, '19-09-2022', 4);</w:t>
      </w:r>
    </w:p>
    <w:p w14:paraId="2F79BC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(582, 'evaluare finala', 74966, 15, '14-10-2022', 10);</w:t>
      </w:r>
    </w:p>
    <w:p w14:paraId="6C3EE33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(1885, 'test', 85447, 6, '08-12-2022', 5);</w:t>
      </w:r>
    </w:p>
    <w:p w14:paraId="439F76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(557, 'test', 18177, 17, '03-02-2022', 10);</w:t>
      </w:r>
    </w:p>
    <w:p w14:paraId="57880A7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(1376, 'examen', 19852, 20, '03-04-2022', 3);</w:t>
      </w:r>
    </w:p>
    <w:p w14:paraId="1905ED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(942, 'evaluare finala', 70793, 16, '23-09-2022', 8);</w:t>
      </w:r>
    </w:p>
    <w:p w14:paraId="1374BD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(570, 'evaluare', 77928, 20, '21-01-2022', 7);</w:t>
      </w:r>
    </w:p>
    <w:p w14:paraId="0086C5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(762, 'evaluare finala', 24496, 7, '24-09-2022', 8);</w:t>
      </w:r>
    </w:p>
    <w:p w14:paraId="4D4C83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(1349, 'teza', 32887, 9, '16-12-2022', 9);</w:t>
      </w:r>
    </w:p>
    <w:p w14:paraId="0B5CAB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(480, 'examen', 77928, 11, '26-08-2022', 5);</w:t>
      </w:r>
    </w:p>
    <w:p w14:paraId="7D18EF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(1538, 'teza', 80557, 9, '17-05-2022', 10);</w:t>
      </w:r>
    </w:p>
    <w:p w14:paraId="40A7D1F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(1695, 'evaluare', 97706, 7, '15-07-2022', 3);</w:t>
      </w:r>
    </w:p>
    <w:p w14:paraId="012DF4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(259, 'evaluare finala', 35731, 1, '12-06-2022', 3);</w:t>
      </w:r>
    </w:p>
    <w:p w14:paraId="5B06C6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(1790, 'test', 41050, 6, '02-07-2022', 10);</w:t>
      </w:r>
    </w:p>
    <w:p w14:paraId="2DF337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(1858, 'activitate independenta', 79107, 19, '06-12-2022', 10);</w:t>
      </w:r>
    </w:p>
    <w:p w14:paraId="66B7E86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 'activitate independenta', 93071, 8, '18-03-2022', 10);</w:t>
      </w:r>
    </w:p>
    <w:p w14:paraId="385BD58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(1014, 'evaluare', 59755, 15, '28-03-2022', 10);</w:t>
      </w:r>
    </w:p>
    <w:p w14:paraId="361B0C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(1867, 'evaluare finala', 85575, 2, '22-08-2022', 8);</w:t>
      </w:r>
    </w:p>
    <w:p w14:paraId="46C8261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(1645, 'activitate independenta', 69298, 11, '27-12-2022', 10);</w:t>
      </w:r>
    </w:p>
    <w:p w14:paraId="076A0A9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(1841, 'activitate independenta', 81003, 9, '27-11-2022', 4);</w:t>
      </w:r>
    </w:p>
    <w:p w14:paraId="0A25DCB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(1220, 'test', 69298, 14, '09-04-2022', 1);</w:t>
      </w:r>
    </w:p>
    <w:p w14:paraId="6991FED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(1589, 'evaluare', 36123, 8, '12-08-2022', 4);</w:t>
      </w:r>
    </w:p>
    <w:p w14:paraId="20EBA4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(838, 'examen', 95188, 12, '14-06-2022', 3);</w:t>
      </w:r>
    </w:p>
    <w:p w14:paraId="0B0ED2C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(791, 'evaluare finala', 86557, 14, '07-03-2022', 5);</w:t>
      </w:r>
    </w:p>
    <w:p w14:paraId="52B890C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(1742, 'evaluare', 76959, 15, '08-11-2022', 10);</w:t>
      </w:r>
    </w:p>
    <w:p w14:paraId="0D96170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(374, 'examen', 59825, 2, '24-06-2022', 5);</w:t>
      </w:r>
    </w:p>
    <w:p w14:paraId="51FD418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(1010, 'examen', 47168, 2, '01-03-2022', 9);</w:t>
      </w:r>
    </w:p>
    <w:p w14:paraId="7BC6B7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(1566, 'examen', 71447, 18, '06-05-2022', 10);</w:t>
      </w:r>
    </w:p>
    <w:p w14:paraId="118AAC3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 'evaluare finala', 50327, 16, '28-11-2022', 4);</w:t>
      </w:r>
    </w:p>
    <w:p w14:paraId="0FFD2E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(1482, 'evaluare finala', 95857, 10, '21-11-2022', 10);</w:t>
      </w:r>
    </w:p>
    <w:p w14:paraId="7EE2E0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(1659, 'examen', 64514, 5, '04-11-2022', 4);</w:t>
      </w:r>
    </w:p>
    <w:p w14:paraId="60C4C3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(1693, 'teza', 32932, 1, '16-02-2022', 3);</w:t>
      </w:r>
    </w:p>
    <w:p w14:paraId="777A5B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(1177, 'examen', 48303, 19, '18-06-2022', 6);</w:t>
      </w:r>
    </w:p>
    <w:p w14:paraId="2C2192A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(519, 'evaluare finala', 84498, 17, '01-10-2022', 10);</w:t>
      </w:r>
    </w:p>
    <w:p w14:paraId="1F040B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(1760, 'evaluare', 10575, 18, '15-12-2022', 1);</w:t>
      </w:r>
    </w:p>
    <w:p w14:paraId="792D96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(454, 'teza', 42853, 11, '23-10-2022', 10);</w:t>
      </w:r>
    </w:p>
    <w:p w14:paraId="64F3FF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(1068, 'test', 33279, 11, '17-04-2022', 1);</w:t>
      </w:r>
    </w:p>
    <w:p w14:paraId="7F94F8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(370, 'evaluare', 76959, 9, '16-02-2022', 10);</w:t>
      </w:r>
    </w:p>
    <w:p w14:paraId="1112BD9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(803, 'evaluare finala', 79107, 15, '14-02-2022', 5);</w:t>
      </w:r>
    </w:p>
    <w:p w14:paraId="16FFE47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(339, 'activitate independenta', 74966, 4, '25-04-2022', 2);</w:t>
      </w:r>
    </w:p>
    <w:p w14:paraId="71EC22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(674, 'teza', 13931, 10, '06-02-2022', 4);</w:t>
      </w:r>
    </w:p>
    <w:p w14:paraId="0AF3E1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(666, 'evaluare finala', 78084, 15, '25-11-2022', 4);</w:t>
      </w:r>
    </w:p>
    <w:p w14:paraId="492E930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(533, 'teza', 27022, 6, '22-09-2022', 4);</w:t>
      </w:r>
    </w:p>
    <w:p w14:paraId="1ACAE5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(1654, 'activitate independenta', 80557, 13, '09-10-2022', 9);</w:t>
      </w:r>
    </w:p>
    <w:p w14:paraId="74D18D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(548, 'examen', 53388, 20, '01-11-2022', 2);</w:t>
      </w:r>
    </w:p>
    <w:p w14:paraId="2633F2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(1078, 'activitate independenta', 69929, 9, '10-05-2022', 7);</w:t>
      </w:r>
    </w:p>
    <w:p w14:paraId="31E9C5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(1954, 'test', 17661, 7, '23-12-2022', 9);</w:t>
      </w:r>
    </w:p>
    <w:p w14:paraId="7047CCA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(899, 'evaluare finala', 48303, 13, '29-04-2022', 10);</w:t>
      </w:r>
    </w:p>
    <w:p w14:paraId="0D82E54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(1934, 'test', 27911, 10, '08-12-2022', 9);</w:t>
      </w:r>
    </w:p>
    <w:p w14:paraId="71A2C11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(251, 'test', 27022, 20, '23-05-2022', 3);</w:t>
      </w:r>
    </w:p>
    <w:p w14:paraId="0BD56EB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(1001, 'evaluare finala', 71224, 14, '19-07-2022', 4);</w:t>
      </w:r>
    </w:p>
    <w:p w14:paraId="160505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(1179, 'test', 19852, 9, '24-01-2022', 7);</w:t>
      </w:r>
    </w:p>
    <w:p w14:paraId="59A446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(1619, 'evaluare finala', 37250, 11, '21-12-2022', 3);</w:t>
      </w:r>
    </w:p>
    <w:p w14:paraId="0E3703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 'test', 76959, 17, '29-05-2022', 1);</w:t>
      </w:r>
    </w:p>
    <w:p w14:paraId="6F96E3F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(1151, 'activitate independenta', 81354, 7, '01-02-2022', 7);</w:t>
      </w:r>
    </w:p>
    <w:p w14:paraId="0AB45C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(891, 'examen', 54270, 10, '29-01-2022', 1);</w:t>
      </w:r>
    </w:p>
    <w:p w14:paraId="443CA9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(812, 'examen', 27022, 2, '22-05-2022', 1);</w:t>
      </w:r>
    </w:p>
    <w:p w14:paraId="664CFA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(889, 'activitate independenta', 82246, 15, '24-10-2022', 8);</w:t>
      </w:r>
    </w:p>
    <w:p w14:paraId="3230B09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(383, 'examen', 37880, 1, '17-06-2022', 5);</w:t>
      </w:r>
    </w:p>
    <w:p w14:paraId="10F489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(1304, 'teza', 30497, 13, '29-08-2022', 7);</w:t>
      </w:r>
    </w:p>
    <w:p w14:paraId="103872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(1794, 'examen', 37671, 1, '11-12-2022', 10);</w:t>
      </w:r>
    </w:p>
    <w:p w14:paraId="60813C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(1847, 'teza', 84498, 10, '01-03-2022', 8);</w:t>
      </w:r>
    </w:p>
    <w:p w14:paraId="590877D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(1904, 'evaluare', 95640, 1, '05-03-2022', 6);</w:t>
      </w:r>
    </w:p>
    <w:p w14:paraId="34EA94F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(1121, 'examen', 81244, 19, '22-07-2022', 5);</w:t>
      </w:r>
    </w:p>
    <w:p w14:paraId="266115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(1884, 'evaluare', 74966, 3, '27-06-2022', 7);</w:t>
      </w:r>
    </w:p>
    <w:p w14:paraId="757B21C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(1201, 'activitate independenta', 99911, 13, '04-12-2022', 9);</w:t>
      </w:r>
    </w:p>
    <w:p w14:paraId="0FCCDF3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(943, 'examen', 13931, 18, '20-04-2022', 6);</w:t>
      </w:r>
    </w:p>
    <w:p w14:paraId="419AF7F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(403, 'evaluare finala', 51581, 8, '14-01-2022', 5);</w:t>
      </w:r>
    </w:p>
    <w:p w14:paraId="7126F2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(1365, 'test', 96162, 10, '09-08-2022', 5);</w:t>
      </w:r>
    </w:p>
    <w:p w14:paraId="7E1EEA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(907, 'activitate independenta', 52379, 17, '20-08-2022', 10);</w:t>
      </w:r>
    </w:p>
    <w:p w14:paraId="030B9E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(1283, 'examen', 91566, 14, '10-07-2022', 10);</w:t>
      </w:r>
    </w:p>
    <w:p w14:paraId="6FD1B3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(1450, 'examen', 13200, 6, '09-02-2022', 5);</w:t>
      </w:r>
    </w:p>
    <w:p w14:paraId="5AE5B86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(312, 'evaluare', 13170, 7, '07-05-2022', 6);</w:t>
      </w:r>
    </w:p>
    <w:p w14:paraId="39DF405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(1989, 'evaluare', 15687, 20, '09-08-2022', 9);</w:t>
      </w:r>
    </w:p>
    <w:p w14:paraId="44B376E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(739, 'evaluare finala', 95309, 4, '08-10-2022', 3);</w:t>
      </w:r>
    </w:p>
    <w:p w14:paraId="33E4A7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(940, 'teza', 46821, 6, '12-12-2022', 3);</w:t>
      </w:r>
    </w:p>
    <w:p w14:paraId="660AF1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(367, 'activitate independenta', 54270, 10, '14-08-2022', 2);</w:t>
      </w:r>
    </w:p>
    <w:p w14:paraId="4CD379D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(442, 'evaluare finala', 37880, 18, '21-12-2022', 1);</w:t>
      </w:r>
    </w:p>
    <w:p w14:paraId="67F6A1F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(859, 'teza', 44366, 4, '25-09-2022', 5);</w:t>
      </w:r>
    </w:p>
    <w:p w14:paraId="7BB0980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(687, 'activitate independenta', 91433, 14, '12-09-2022', 2);</w:t>
      </w:r>
    </w:p>
    <w:p w14:paraId="40C47AA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(473, 'activitate independenta', 66790, 12, '20-06-2022', 8);</w:t>
      </w:r>
    </w:p>
    <w:p w14:paraId="4CA2A2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(98, 'evaluare', 84498, 12, '16-11-2022', 8);</w:t>
      </w:r>
    </w:p>
    <w:p w14:paraId="162DB67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(347, 'examen', 34285, 7, '24-07-2022', 1);</w:t>
      </w:r>
    </w:p>
    <w:p w14:paraId="72BDAC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(874, 'teza', 86557, 13, '04-09-2022', 1);</w:t>
      </w:r>
    </w:p>
    <w:p w14:paraId="7185F5D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(1428, 'test', 78084, 6, '19-04-2022', 10);</w:t>
      </w:r>
    </w:p>
    <w:p w14:paraId="3B35AD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(1672, 'evaluare finala', 85575, 15, '12-07-2022', 8);</w:t>
      </w:r>
    </w:p>
    <w:p w14:paraId="155D14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(128, 'test', 41050, 6, '21-09-2022', 3);</w:t>
      </w:r>
    </w:p>
    <w:p w14:paraId="2EDD5CA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(546, 'teza', 30736, 8, '02-02-2022', 4);</w:t>
      </w:r>
    </w:p>
    <w:p w14:paraId="7D37F7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(1139, 'examen', 59573, 2, '01-08-2022', 8);</w:t>
      </w:r>
    </w:p>
    <w:p w14:paraId="67203B8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(653, 'teza', 86053, 10, '06-07-2022', 3);</w:t>
      </w:r>
    </w:p>
    <w:p w14:paraId="5A9988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(789, 'teza', 34763, 8, '26-10-2022', 3);</w:t>
      </w:r>
    </w:p>
    <w:p w14:paraId="4F27043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(1436, 'teza', 49349, 17, '10-05-2022', 1);</w:t>
      </w:r>
    </w:p>
    <w:p w14:paraId="26D90E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(699, 'activitate independenta', 86557, 10, '26-10-2022', 8);</w:t>
      </w:r>
    </w:p>
    <w:p w14:paraId="7009E1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(464, 'evaluare', 51056, 15, '07-11-2022', 1);</w:t>
      </w:r>
    </w:p>
    <w:p w14:paraId="461AF1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(432, 'examen', 80663, 1, '02-06-2022', 4);</w:t>
      </w:r>
    </w:p>
    <w:p w14:paraId="12BA93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(1065, 'evaluare', 95188, 15, '01-05-2022', 5);</w:t>
      </w:r>
    </w:p>
    <w:p w14:paraId="1AB3835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(1111, 'test', 79766, 1, '25-04-2022', 5);</w:t>
      </w:r>
    </w:p>
    <w:p w14:paraId="73C186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(711, 'teza', 15687, 4, '03-03-2022', 1);</w:t>
      </w:r>
    </w:p>
    <w:p w14:paraId="62621D6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(1892, 'evaluare finala', 76297, 8, '03-06-2022', 6);</w:t>
      </w:r>
    </w:p>
    <w:p w14:paraId="690E89B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(1396, 'activitate independenta', 96996, 19, '21-03-2022', 1);</w:t>
      </w:r>
    </w:p>
    <w:p w14:paraId="6DC67C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(1900, 'evaluare finala', 91463, 7, '23-12-2022', 6);</w:t>
      </w:r>
    </w:p>
    <w:p w14:paraId="72AFF68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(716, 'evaluare', 94765, 2, '21-04-2022', 2);</w:t>
      </w:r>
    </w:p>
    <w:p w14:paraId="6391A2A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(1557, 'examen', 84475, 13, '02-10-2022', 3);</w:t>
      </w:r>
    </w:p>
    <w:p w14:paraId="651B07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(1136, 'teza', 79766, 8, '04-01-2022', 10);</w:t>
      </w:r>
    </w:p>
    <w:p w14:paraId="58F5606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(1611, 'teza', 91566, 17, '02-11-2022', 10);</w:t>
      </w:r>
    </w:p>
    <w:p w14:paraId="588155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(428, 'test', 39499, 3, '12-01-2022', 2);</w:t>
      </w:r>
    </w:p>
    <w:p w14:paraId="74B114D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(1147, 'examen', 20134, 12, '20-11-2022', 6);</w:t>
      </w:r>
    </w:p>
    <w:p w14:paraId="4878DD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(1527, 'activitate independenta', 78878, 4, '08-08-2022', 1);</w:t>
      </w:r>
    </w:p>
    <w:p w14:paraId="5FE605D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(1838, 'test', 91566, 20, '20-05-2022', 4);</w:t>
      </w:r>
    </w:p>
    <w:p w14:paraId="167AEC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(783, 'evaluare', 42980, 16, '09-08-2022', 3);</w:t>
      </w:r>
    </w:p>
    <w:p w14:paraId="04DF7E6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(1311, 'test', 36123, 12, '22-09-2022', 1);</w:t>
      </w:r>
    </w:p>
    <w:p w14:paraId="0D006A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(597, 'examen', 27911, 10, '02-01-2022', 4);</w:t>
      </w:r>
    </w:p>
    <w:p w14:paraId="63FC65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(264, 'activitate independenta', 81354, 16, '13-04-2022', 7);</w:t>
      </w:r>
    </w:p>
    <w:p w14:paraId="64C6D8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(223, 'examen', 58540, 2, '01-06-2022', 2);</w:t>
      </w:r>
    </w:p>
    <w:p w14:paraId="3B6689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(65, 'evaluare', 42853, 8, '18-11-2022', 1);</w:t>
      </w:r>
    </w:p>
    <w:p w14:paraId="67B9A6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(1066, 'teza', 95640, 14, '21-02-2022', 8);</w:t>
      </w:r>
    </w:p>
    <w:p w14:paraId="583250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 'activitate independenta', 86053, 12, '05-05-2022', 9);</w:t>
      </w:r>
    </w:p>
    <w:p w14:paraId="1D3511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(1962, 'evaluare finala', 11594, 19, '12-08-2022', 7);</w:t>
      </w:r>
    </w:p>
    <w:p w14:paraId="17F610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(42, 'test', 34763, 12, '01-08-2022', 3);</w:t>
      </w:r>
    </w:p>
    <w:p w14:paraId="55D353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 'teza', 58914, 16, '29-12-2022', 8);</w:t>
      </w:r>
    </w:p>
    <w:p w14:paraId="2746F5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(1571, 'activitate independenta', 91463, 7, '16-02-2022', 7);</w:t>
      </w:r>
    </w:p>
    <w:p w14:paraId="6845F4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(400, 'evaluare finala', 32932, 13, '27-04-2022', 2);</w:t>
      </w:r>
    </w:p>
    <w:p w14:paraId="5EBD6A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(122, 'test', 20449, 19, '08-07-2022', 3);</w:t>
      </w:r>
    </w:p>
    <w:p w14:paraId="23AEB0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(1750, 'activitate independenta', 12930, 5, '21-03-2022', 3);</w:t>
      </w:r>
    </w:p>
    <w:p w14:paraId="7FAA2E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(586, 'evaluare finala', 59829, 4, '26-05-2022', 1);</w:t>
      </w:r>
    </w:p>
    <w:p w14:paraId="3EC20C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(1134, 'evaluare', 13200, 13, '07-06-2022', 2);</w:t>
      </w:r>
    </w:p>
    <w:p w14:paraId="355D5C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(698, 'activitate independenta', 32131, 2, '20-03-2022', 5);</w:t>
      </w:r>
    </w:p>
    <w:p w14:paraId="59A1464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(966, 'examen', 48418, 3, '23-05-2022', 9);</w:t>
      </w:r>
    </w:p>
    <w:p w14:paraId="1B11C65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(1680, 'teza', 79766, 1, '13-10-2022', 9);</w:t>
      </w:r>
    </w:p>
    <w:p w14:paraId="13F1F7E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(1369, 'activitate independenta', 76700, 15, '13-04-2022', 7);</w:t>
      </w:r>
    </w:p>
    <w:p w14:paraId="44C12B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(1043, 'evaluare', 91433, 6, '10-03-2022', 10);</w:t>
      </w:r>
    </w:p>
    <w:p w14:paraId="41AF60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(1378, 'evaluare', 46821, 15, '02-11-2022', 4);</w:t>
      </w:r>
    </w:p>
    <w:p w14:paraId="0020E6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(366, 'evaluare finala', 78084, 8, '14-07-2022', 4);</w:t>
      </w:r>
    </w:p>
    <w:p w14:paraId="092BEA9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(1261, 'test', 42853, 19, '17-12-2022', 3);</w:t>
      </w:r>
    </w:p>
    <w:p w14:paraId="74D2DE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(1032, 'evaluare finala', 48303, 5, '03-05-2022', 10);</w:t>
      </w:r>
    </w:p>
    <w:p w14:paraId="58A12A5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(1957, 'test', 59825, 9, '13-06-2022', 7);</w:t>
      </w:r>
    </w:p>
    <w:p w14:paraId="39E329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(1206, 'examen', 79766, 4, '22-04-2022', 9);</w:t>
      </w:r>
    </w:p>
    <w:p w14:paraId="5AB417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(1637, 'evaluare finala', 96996, 3, '02-10-2022', 1);</w:t>
      </w:r>
    </w:p>
    <w:p w14:paraId="49F99A3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(765, 'teza', 34008, 6, '07-11-2022', 2);</w:t>
      </w:r>
    </w:p>
    <w:p w14:paraId="079D86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 'teza', 13200, 13, '06-06-2022', 8);</w:t>
      </w:r>
    </w:p>
    <w:p w14:paraId="412B527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(577, 'evaluare', 60798, 5, '12-09-2022', 5);</w:t>
      </w:r>
    </w:p>
    <w:p w14:paraId="3606B7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 'activitate independenta', 56729, 19, '01-09-2022', 3);</w:t>
      </w:r>
    </w:p>
    <w:p w14:paraId="3AAA68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(1313, 'evaluare', 31898, 6, '26-02-2022', 3);</w:t>
      </w:r>
    </w:p>
    <w:p w14:paraId="3665FF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(417, 'evaluare finala', 49349, 8, '19-02-2022', 5);</w:t>
      </w:r>
    </w:p>
    <w:p w14:paraId="01F78B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 'evaluare', 41915, 17, '18-09-2022', 4);</w:t>
      </w:r>
    </w:p>
    <w:p w14:paraId="10C24E1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(620, 'evaluare finala', 56729, 16, '27-01-2022', 8);</w:t>
      </w:r>
    </w:p>
    <w:p w14:paraId="09399D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(1712, 'teza', 13200, 4, '07-04-2022', 10);</w:t>
      </w:r>
    </w:p>
    <w:p w14:paraId="026B421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(1605, 'activitate independenta', 50327, 6, '17-03-2022', 9);</w:t>
      </w:r>
    </w:p>
    <w:p w14:paraId="67D450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(1981, 'examen', 46399, 13, '26-11-2022', 8);</w:t>
      </w:r>
    </w:p>
    <w:p w14:paraId="571812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(1380, 'test', 60798, 3, '24-07-2022', 5);</w:t>
      </w:r>
    </w:p>
    <w:p w14:paraId="518E7CE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(710, 'evaluare finala', 18580, 10, '29-03-2022', 2);</w:t>
      </w:r>
    </w:p>
    <w:p w14:paraId="6259A2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(1040, 'evaluare', 97724, 20, '17-01-2022', 5);</w:t>
      </w:r>
    </w:p>
    <w:p w14:paraId="23CB1F4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(701, 'evaluare finala', 42980, 5, '29-06-2022', 9);</w:t>
      </w:r>
    </w:p>
    <w:p w14:paraId="427AE85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(1779, 'evaluare', 37725, 19, '01-09-2022', 8);</w:t>
      </w:r>
    </w:p>
    <w:p w14:paraId="002F2D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(1600, 'evaluare', 93071, 10, '18-08-2022', 5);</w:t>
      </w:r>
    </w:p>
    <w:p w14:paraId="2D003BB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(880, 'teza', 76700, 14, '10-05-2022', 4);</w:t>
      </w:r>
    </w:p>
    <w:p w14:paraId="7D00156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(623, 'evaluare finala', 45754, 12, '07-05-2022', 7);</w:t>
      </w:r>
    </w:p>
    <w:p w14:paraId="0741050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(1983, 'activitate independenta', 92504, 8, '24-12-2022', 7);</w:t>
      </w:r>
    </w:p>
    <w:p w14:paraId="646BA3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(530, 'activitate independenta', 81354, 15, '03-06-2022', 9);</w:t>
      </w:r>
    </w:p>
    <w:p w14:paraId="1062E5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(1253, 'activitate independenta', 15269, 16, '08-07-2022', 8);</w:t>
      </w:r>
    </w:p>
    <w:p w14:paraId="3CFE02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(481, 'evaluare', 46399, 14, '17-03-2022', 5);</w:t>
      </w:r>
    </w:p>
    <w:p w14:paraId="77B79E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(1007, 'activitate independenta', 53992, 4, '26-12-2022', 2);</w:t>
      </w:r>
    </w:p>
    <w:p w14:paraId="5A54D14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(751, 'evaluare', 26503, 17, '07-02-2022', 5);</w:t>
      </w:r>
    </w:p>
    <w:p w14:paraId="02EE70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(895, 'test', 32887, 2, '25-06-2022', 8);</w:t>
      </w:r>
    </w:p>
    <w:p w14:paraId="105656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(719, 'activitate independenta', 96162, 17, '26-09-2022', 5);</w:t>
      </w:r>
    </w:p>
    <w:p w14:paraId="5B514A4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(439, 'test', 74535, 5, '15-02-2022', 9);</w:t>
      </w:r>
    </w:p>
    <w:p w14:paraId="589AFB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 'evaluare finala', 27022, 11, '09-07-2022', 9);</w:t>
      </w:r>
    </w:p>
    <w:p w14:paraId="4CBBC7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(1204, 'teza', 12276, 2, '12-12-2022', 9);</w:t>
      </w:r>
    </w:p>
    <w:p w14:paraId="5AEC46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(1658, 'evaluare', 74535, 17, '11-12-2022', 1);</w:t>
      </w:r>
    </w:p>
    <w:p w14:paraId="35615B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(549, 'examen', 14991, 7, '20-03-2022', 5);</w:t>
      </w:r>
    </w:p>
    <w:p w14:paraId="7306F87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(1938, 'test', 95188, 2, '18-06-2022', 8);</w:t>
      </w:r>
    </w:p>
    <w:p w14:paraId="6D7656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(1045, 'examen', 41915, 5, '12-10-2022', 9);</w:t>
      </w:r>
    </w:p>
    <w:p w14:paraId="6FE5317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(575, 'evaluare', 95188, 13, '22-06-2022', 7);</w:t>
      </w:r>
    </w:p>
    <w:p w14:paraId="46A805F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(450, 'examen', 20449, 10, '19-05-2022', 3);</w:t>
      </w:r>
    </w:p>
    <w:p w14:paraId="36F8A25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(1483, 'test', 86601, 20, '22-07-2022', 9);</w:t>
      </w:r>
    </w:p>
    <w:p w14:paraId="7B7837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(1421, 'evaluare finala', 26503, 2, '19-01-2022', 1);</w:t>
      </w:r>
    </w:p>
    <w:p w14:paraId="4DFD96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(1182, 'test', 81354, 19, '07-08-2022', 5);</w:t>
      </w:r>
    </w:p>
    <w:p w14:paraId="14941E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(10, 'examen', 89489, 4, '24-09-2022', 8);</w:t>
      </w:r>
    </w:p>
    <w:p w14:paraId="1167A4C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(359, 'examen', 35283, 15, '10-11-2022', 1);</w:t>
      </w:r>
    </w:p>
    <w:p w14:paraId="50288F0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(1924, 'evaluare finala', 69298, 5, '18-03-2022', 10);</w:t>
      </w:r>
    </w:p>
    <w:p w14:paraId="3F02DBC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(351, 'examen', 52379, 15, '22-07-2022', 7);</w:t>
      </w:r>
    </w:p>
    <w:p w14:paraId="6BB52C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(358, 'examen', 87780, 19, '06-01-2022', 9);</w:t>
      </w:r>
    </w:p>
    <w:p w14:paraId="20676CE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(1612, 'evaluare', 93071, 3, '01-03-2022', 3);</w:t>
      </w:r>
    </w:p>
    <w:p w14:paraId="3ACA8C2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(147, 'evaluare', 46821, 11, '01-11-2022', 1);</w:t>
      </w:r>
    </w:p>
    <w:p w14:paraId="076F75A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(552, 'teza', 30549, 1, '22-02-2022', 2);</w:t>
      </w:r>
    </w:p>
    <w:p w14:paraId="5A017E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(1371, 'evaluare finala', 95640, 17, '22-01-2022', 3);</w:t>
      </w:r>
    </w:p>
    <w:p w14:paraId="065C17F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(851, 'teza', 37156, 15, '26-10-2022', 3);</w:t>
      </w:r>
    </w:p>
    <w:p w14:paraId="1610BFB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(837, 'examen', 67084, 14, '10-07-2022', 7);</w:t>
      </w:r>
    </w:p>
    <w:p w14:paraId="1B98A16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(1420, 'test', 34008, 11, '23-07-2022', 2);</w:t>
      </w:r>
    </w:p>
    <w:p w14:paraId="4974F44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(299, 'examen', 91433, 3, '02-01-2022', 9);</w:t>
      </w:r>
    </w:p>
    <w:p w14:paraId="26CB943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(1673, 'test', 33279, 9, '11-09-2022', 5);</w:t>
      </w:r>
    </w:p>
    <w:p w14:paraId="6B02E98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(1581, 'examen', 58914, 3, '21-09-2022', 4);</w:t>
      </w:r>
    </w:p>
    <w:p w14:paraId="69C707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(132, 'activitate independenta', 42853, 9, '03-12-2022', 1);</w:t>
      </w:r>
    </w:p>
    <w:p w14:paraId="137345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(957, 'evaluare finala', 58540, 6, '24-10-2022', 5);</w:t>
      </w:r>
    </w:p>
    <w:p w14:paraId="483630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(1910, 'evaluare finala', 26599, 13, '01-07-2022', 7);</w:t>
      </w:r>
    </w:p>
    <w:p w14:paraId="61EBB74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(177, 'evaluare finala', 61371, 12, '09-06-2022', 9);</w:t>
      </w:r>
    </w:p>
    <w:p w14:paraId="2AE42E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(680, 'teza', 30497, 18, '18-05-2022', 1);</w:t>
      </w:r>
    </w:p>
    <w:p w14:paraId="0EC5FA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(875, 'test', 41050, 9, '24-10-2022', 1);</w:t>
      </w:r>
    </w:p>
    <w:p w14:paraId="5C2944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(1085, 'evaluare', 77632, 3, '23-08-2022', 7);</w:t>
      </w:r>
    </w:p>
    <w:p w14:paraId="363A3BF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(76, 'evaluare finala', 13200, 2, '04-11-2022', 9);</w:t>
      </w:r>
    </w:p>
    <w:p w14:paraId="731C238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(1115, 'examen', 12276, 16, '10-09-2022', 9);</w:t>
      </w:r>
    </w:p>
    <w:p w14:paraId="198C3BA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(961, 'evaluare finala', 74966, 13, '17-06-2022', 5);</w:t>
      </w:r>
    </w:p>
    <w:p w14:paraId="33DA2D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(611, 'examen', 66790, 1, '29-07-2022', 6);</w:t>
      </w:r>
    </w:p>
    <w:p w14:paraId="541F800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(1184, 'examen', 26989, 13, '21-02-2022', 9);</w:t>
      </w:r>
    </w:p>
    <w:p w14:paraId="57809F6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(1833, 'test', 64514, 2, '16-05-2022', 8);</w:t>
      </w:r>
    </w:p>
    <w:p w14:paraId="7C7132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(1016, 'teza', 59054, 4, '21-12-2022', 4);</w:t>
      </w:r>
    </w:p>
    <w:p w14:paraId="1DBC750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(1843, 'examen', 35283, 2, '07-08-2022', 3);</w:t>
      </w:r>
    </w:p>
    <w:p w14:paraId="61E1BAB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(253, 'activitate independenta', 68054, 10, '20-04-2022', 4);</w:t>
      </w:r>
    </w:p>
    <w:p w14:paraId="2BC616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(1793, 'activitate independenta', 76959, 18, '25-09-2022', 3);</w:t>
      </w:r>
    </w:p>
    <w:p w14:paraId="69500E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(1883, 'evaluare', 37880, 2, '19-02-2022', 2);</w:t>
      </w:r>
    </w:p>
    <w:p w14:paraId="3F51FD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(954, 'activitate independenta', 87892, 15, '18-05-2022', 5);</w:t>
      </w:r>
    </w:p>
    <w:p w14:paraId="4770D18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 'evaluare', 34285, 17, '20-06-2022', 8);</w:t>
      </w:r>
    </w:p>
    <w:p w14:paraId="4E237A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(175, 'examen', 99911, 8, '28-04-2022', 5);</w:t>
      </w:r>
    </w:p>
    <w:p w14:paraId="42175CF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(1442, 'evaluare finala', 50327, 15, '10-06-2022', 8);</w:t>
      </w:r>
    </w:p>
    <w:p w14:paraId="1555979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(1088, 'teza', 13931, 6, '20-04-2022', 6);</w:t>
      </w:r>
    </w:p>
    <w:p w14:paraId="0FA64A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(1170, 'evaluare', 96162, 16, '18-02-2022', 10);</w:t>
      </w:r>
    </w:p>
    <w:p w14:paraId="7992B82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(1696, 'examen', 81244, 7, '04-01-2022', 5);</w:t>
      </w:r>
    </w:p>
    <w:p w14:paraId="0CB0A9E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(587, 'activitate independenta', 37880, 8, '22-05-2022', 2);</w:t>
      </w:r>
    </w:p>
    <w:p w14:paraId="70720F9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(1491, 'teza', 59755, 13, '03-12-2022', 10);</w:t>
      </w:r>
    </w:p>
    <w:p w14:paraId="62CD723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(988, 'evaluare', 33799, 4, '03-03-2022', 1);</w:t>
      </w:r>
    </w:p>
    <w:p w14:paraId="7EA492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(176, 'teza', 11702, 5, '24-08-2022', 5);</w:t>
      </w:r>
    </w:p>
    <w:p w14:paraId="0A9750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(858, 'activitate independenta', 65045, 5, '07-11-2022', 7);</w:t>
      </w:r>
    </w:p>
    <w:p w14:paraId="69ED26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(1423, 'test', 59054, 9, '15-01-2022', 5);</w:t>
      </w:r>
    </w:p>
    <w:p w14:paraId="49FAF68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(640, 'evaluare finala', 41915, 3, '28-07-2022', 3);</w:t>
      </w:r>
    </w:p>
    <w:p w14:paraId="3BCFE41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 'teza', 44638, 14, '25-12-2022', 7);</w:t>
      </w:r>
    </w:p>
    <w:p w14:paraId="316D504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(1640, 'teza', 76959, 8, '08-09-2022', 8);</w:t>
      </w:r>
    </w:p>
    <w:p w14:paraId="49AD36B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(585, 'activitate independenta', 65478, 11, '18-06-2022', 1);</w:t>
      </w:r>
    </w:p>
    <w:p w14:paraId="1518E78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(842, 'teza', 71447, 3, '19-05-2022', 8);</w:t>
      </w:r>
    </w:p>
    <w:p w14:paraId="777789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(1400, 'teza', 59985, 6, '25-08-2022', 4);</w:t>
      </w:r>
    </w:p>
    <w:p w14:paraId="3FF2248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(1881, 'test', 93071, 20, '14-07-2022', 6);</w:t>
      </w:r>
    </w:p>
    <w:p w14:paraId="477139E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(324, 'teza', 79308, 3, '15-09-2022', 7);</w:t>
      </w:r>
    </w:p>
    <w:p w14:paraId="5DC7E0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(1664, 'test', 69300, 8, '11-11-2022', 2);</w:t>
      </w:r>
    </w:p>
    <w:p w14:paraId="57FCC9E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(806, 'test', 61371, 15, '05-05-2022', 10);</w:t>
      </w:r>
    </w:p>
    <w:p w14:paraId="17DA3A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 'activitate independenta', 25275, 19, '23-04-2022', 10);</w:t>
      </w:r>
    </w:p>
    <w:p w14:paraId="2A1241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(1798, 'evaluare finala', 10575, 14, '22-12-2022', 4);</w:t>
      </w:r>
    </w:p>
    <w:p w14:paraId="1974254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(1256, 'activitate independenta', 18177, 4, '12-06-2022', 5);</w:t>
      </w:r>
    </w:p>
    <w:p w14:paraId="17C7D9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(1130, 'activitate independenta', 96342, 20, '27-11-2022', 1);</w:t>
      </w:r>
    </w:p>
    <w:p w14:paraId="68E2B9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(906, 'teza', 37156, 1, '25-09-2022', 7);</w:t>
      </w:r>
    </w:p>
    <w:p w14:paraId="5CFC31D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(921, 'activitate independenta', 68716, 17, '01-07-2022', 1);</w:t>
      </w:r>
    </w:p>
    <w:p w14:paraId="52110F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(733, 'examen', 37671, 7, '21-02-2022', 9);</w:t>
      </w:r>
    </w:p>
    <w:p w14:paraId="738987E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(1252, 'evaluare finala', 42980, 20, '19-03-2022', 10);</w:t>
      </w:r>
    </w:p>
    <w:p w14:paraId="7E2FE22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(507, 'activitate independenta', 80557, 14, '08-11-2022', 5);</w:t>
      </w:r>
    </w:p>
    <w:p w14:paraId="0E0359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(1743, 'test', 65744, 6, '26-02-2022', 9);</w:t>
      </w:r>
    </w:p>
    <w:p w14:paraId="318E00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 'examen', 51581, 18, '11-07-2022', 1);</w:t>
      </w:r>
    </w:p>
    <w:p w14:paraId="2FA60B6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(1092, 'test', 51581, 5, '21-12-2022', 5);</w:t>
      </w:r>
    </w:p>
    <w:p w14:paraId="100F7B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(1978, 'examen', 59829, 3, '04-02-2022', 2);</w:t>
      </w:r>
    </w:p>
    <w:p w14:paraId="3D097E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(771, 'teza', 37156, 13, '10-08-2022', 10);</w:t>
      </w:r>
    </w:p>
    <w:p w14:paraId="304EC9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(375, 'teza', 27911, 16, '18-12-2022', 7);</w:t>
      </w:r>
    </w:p>
    <w:p w14:paraId="5988EB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(229, 'activitate independenta', 77632, 15, '04-09-2022', 8);</w:t>
      </w:r>
    </w:p>
    <w:p w14:paraId="74B9253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(1995, 'test', 49349, 1, '23-12-2022', 4);</w:t>
      </w:r>
    </w:p>
    <w:p w14:paraId="7DD5D3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(1942, 'evaluare', 11702, 7, '22-04-2022', 8);</w:t>
      </w:r>
    </w:p>
    <w:p w14:paraId="0F2091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(1948, 'evaluare', 49349, 5, '17-03-2022', 5);</w:t>
      </w:r>
    </w:p>
    <w:p w14:paraId="6F6868D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(1703, 'activitate independenta', 54270, 18, '18-07-2022', 3);</w:t>
      </w:r>
    </w:p>
    <w:p w14:paraId="138A31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(755, 'test', 32129, 10, '10-08-2022', 10);</w:t>
      </w:r>
    </w:p>
    <w:p w14:paraId="37A2AD1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(1599, 'evaluare', 24496, 6, '25-06-2022', 1);</w:t>
      </w:r>
    </w:p>
    <w:p w14:paraId="76D6791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(667, 'evaluare finala', 13170, 9, '05-03-2022', 5);</w:t>
      </w:r>
    </w:p>
    <w:p w14:paraId="1CF009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(142, 'teza', 59054, 17, '13-06-2022', 5);</w:t>
      </w:r>
    </w:p>
    <w:p w14:paraId="3FB88C5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(476, 'examen', 51581, 18, '21-11-2022', 10);</w:t>
      </w:r>
    </w:p>
    <w:p w14:paraId="25ED43B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(995, 'evaluare finala', 37250, 4, '15-08-2022', 4);</w:t>
      </w:r>
    </w:p>
    <w:p w14:paraId="1A4AC5D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(543, 'evaluare', 12930, 3, '21-06-2022', 4);</w:t>
      </w:r>
    </w:p>
    <w:p w14:paraId="4194186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(1028, 'test', 70839, 19, '21-12-2022', 5);</w:t>
      </w:r>
    </w:p>
    <w:p w14:paraId="6978FEB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(1217, 'examen', 18177, 16, '03-11-2022', 5);</w:t>
      </w:r>
    </w:p>
    <w:p w14:paraId="61D057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(1663, 'teza', 81003, 15, '24-06-2022', 1);</w:t>
      </w:r>
    </w:p>
    <w:p w14:paraId="10A8336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(722, 'activitate independenta', 84475, 4, '21-03-2022', 8);</w:t>
      </w:r>
    </w:p>
    <w:p w14:paraId="1FC92AF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(1532, 'evaluare finala', 97724, 17, '14-08-2022', 4);</w:t>
      </w:r>
    </w:p>
    <w:p w14:paraId="0383490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(853, 'evaluare', 27827, 20, '10-09-2022', 10);</w:t>
      </w:r>
    </w:p>
    <w:p w14:paraId="5E95B4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(1499, 'activitate independenta', 34763, 9, '26-08-2022', 4);</w:t>
      </w:r>
    </w:p>
    <w:p w14:paraId="3032427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(1468, 'test', 11594, 1, '02-04-2022', 10);</w:t>
      </w:r>
    </w:p>
    <w:p w14:paraId="132BAE7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(1549, 'activitate independenta', 66790, 19, '08-12-2022', 2);</w:t>
      </w:r>
    </w:p>
    <w:p w14:paraId="0DCFB9C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(388, 'examen', 96342, 20, '14-01-2022', 10);</w:t>
      </w:r>
    </w:p>
    <w:p w14:paraId="7517F9B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(103, 'teza', 49858, 10, '09-07-2022', 7);</w:t>
      </w:r>
    </w:p>
    <w:p w14:paraId="33D4A2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(1342, 'activitate independenta', 59985, 13, '12-09-2022', 7);</w:t>
      </w:r>
    </w:p>
    <w:p w14:paraId="7F727B2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(485, 'evaluare finala', 11702, 5, '27-11-2022', 6);</w:t>
      </w:r>
    </w:p>
    <w:p w14:paraId="65EC58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(1336, 'examen', 33279, 12, '17-08-2022', 4);</w:t>
      </w:r>
    </w:p>
    <w:p w14:paraId="370BD06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(1386, 'evaluare', 85447, 8, '27-05-2022', 10);</w:t>
      </w:r>
    </w:p>
    <w:p w14:paraId="5B462E0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(1462, 'evaluare', 78084, 20, '01-10-2022', 8);</w:t>
      </w:r>
    </w:p>
    <w:p w14:paraId="2E6152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(1967, 'examen', 41056, 19, '25-09-2022', 6);</w:t>
      </w:r>
    </w:p>
    <w:p w14:paraId="6699B38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(1970, 'examen', 50327, 8, '28-05-2022', 5);</w:t>
      </w:r>
    </w:p>
    <w:p w14:paraId="31892A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(779, 'test', 95309, 18, '01-11-2022', 8);</w:t>
      </w:r>
    </w:p>
    <w:p w14:paraId="7632E56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(1862, 'evaluare finala', 68054, 13, '01-03-2022', 9);</w:t>
      </w:r>
    </w:p>
    <w:p w14:paraId="19985DE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(1891, 'evaluare finala', 70793, 13, '12-10-2022', 3);</w:t>
      </w:r>
    </w:p>
    <w:p w14:paraId="0556BE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(977, 'evaluare finala', 24496, 6, '07-11-2022', 3);</w:t>
      </w:r>
    </w:p>
    <w:p w14:paraId="6BE3C46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(1728, 'evaluare', 80557, 4, '22-09-2022', 2);</w:t>
      </w:r>
    </w:p>
    <w:p w14:paraId="1BF260C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(1786, 'evaluare', 77928, 18, '22-07-2022', 4);</w:t>
      </w:r>
    </w:p>
    <w:p w14:paraId="3C77CF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(85, 'evaluare finala', 97049, 16, '04-10-2022', 4);</w:t>
      </w:r>
    </w:p>
    <w:p w14:paraId="5B6E511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(1390, 'examen', 86601, 9, '14-11-2022', 8);</w:t>
      </w:r>
    </w:p>
    <w:p w14:paraId="322A9AB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(707, 'examen', 33799, 9, '14-07-2022', 6);</w:t>
      </w:r>
    </w:p>
    <w:p w14:paraId="277EBF9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(1622, 'test', 66790, 8, '29-05-2022', 9);</w:t>
      </w:r>
    </w:p>
    <w:p w14:paraId="4487EA0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(1852, 'evaluare finala', 18985, 6, '27-05-2022', 9);</w:t>
      </w:r>
    </w:p>
    <w:p w14:paraId="2D29EBE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(1316, 'test', 91463, 7, '09-10-2022', 4);</w:t>
      </w:r>
    </w:p>
    <w:p w14:paraId="3C4BE33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(1905, 'teza', 26503, 2, '17-12-2022', 7);</w:t>
      </w:r>
    </w:p>
    <w:p w14:paraId="4657CCA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(682, 'evaluare finala', 80663, 16, '07-07-2022', 1);</w:t>
      </w:r>
    </w:p>
    <w:p w14:paraId="31540F0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(326, 'evaluare', 41050, 7, '13-09-2022', 3);</w:t>
      </w:r>
    </w:p>
    <w:p w14:paraId="00D1FF0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(1037, 'test', 59321, 12, '11-05-2022', 4);</w:t>
      </w:r>
    </w:p>
    <w:p w14:paraId="133258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(1038, 'evaluare finala', 71886, 1, '02-10-2022', 3);</w:t>
      </w:r>
    </w:p>
    <w:p w14:paraId="0D73A1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(993, 'test', 27911, 9, '17-02-2022', 7);</w:t>
      </w:r>
    </w:p>
    <w:p w14:paraId="27F7465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 'evaluare finala', 34961, 11, '05-10-2022', 3);</w:t>
      </w:r>
    </w:p>
    <w:p w14:paraId="545206B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(1307, 'evaluare finala', 71224, 1, '27-04-2022', 4);</w:t>
      </w:r>
    </w:p>
    <w:p w14:paraId="69D805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(932, 'evaluare', 27022, 1, '05-04-2022', 10);</w:t>
      </w:r>
    </w:p>
    <w:p w14:paraId="1F480F7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(1023, 'activitate independenta', 95188, 6, '01-06-2022', 6);</w:t>
      </w:r>
    </w:p>
    <w:p w14:paraId="2A86D08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(1828, 'examen', 69929, 8, '21-02-2022', 1);</w:t>
      </w:r>
    </w:p>
    <w:p w14:paraId="10F9B12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(407, 'test', 81244, 19, '28-04-2022', 6);</w:t>
      </w:r>
    </w:p>
    <w:p w14:paraId="560D887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(1590, 'activitate independenta', 37671, 10, '21-05-2022', 3);</w:t>
      </w:r>
    </w:p>
    <w:p w14:paraId="60394DF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(1542, 'examen', 37725, 2, '01-03-2022', 4);</w:t>
      </w:r>
    </w:p>
    <w:p w14:paraId="1171E06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(782, 'examen', 30730, 13, '03-11-2022', 5);</w:t>
      </w:r>
    </w:p>
    <w:p w14:paraId="58BB25D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(411, 'evaluare', 17661, 1, '19-04-2022', 4);</w:t>
      </w:r>
    </w:p>
    <w:p w14:paraId="1EA8639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(1077, 'teza', 59755, 12, '01-11-2022', 10);</w:t>
      </w:r>
    </w:p>
    <w:p w14:paraId="3D010BD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(1091, 'examen', 13170, 14, '02-01-2022', 7);</w:t>
      </w:r>
    </w:p>
    <w:p w14:paraId="6C311B1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(735, 'evaluare finala', 76700, 20, '29-04-2022', 9);</w:t>
      </w:r>
    </w:p>
    <w:p w14:paraId="32E91A3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(1000, 'test', 52379, 12, '10-09-2022', 10);</w:t>
      </w:r>
    </w:p>
    <w:p w14:paraId="339FC0A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(1492, 'evaluare', 54270, 9, '08-07-2022', 9);</w:t>
      </w:r>
    </w:p>
    <w:p w14:paraId="12AF304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(1801, 'evaluare finala', 19852, 10, '29-09-2022', 5);</w:t>
      </w:r>
    </w:p>
    <w:p w14:paraId="65DC94B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(1898, 'examen', 53992, 20, '24-02-2022', 5);</w:t>
      </w:r>
    </w:p>
    <w:p w14:paraId="5A42512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(729, 'evaluare finala', 71886, 3, '23-06-2022', 6);</w:t>
      </w:r>
    </w:p>
    <w:p w14:paraId="3D2F234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(1070, 'test', 39499, 13, '28-02-2022', 3);</w:t>
      </w:r>
    </w:p>
    <w:p w14:paraId="546813E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(770, 'evaluare finala', 12930, 11, '09-02-2022', 3);</w:t>
      </w:r>
    </w:p>
    <w:p w14:paraId="37D18ED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(1508, 'test', 19852, 4, '08-10-2022', 6);</w:t>
      </w:r>
    </w:p>
    <w:p w14:paraId="7D60BD5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(194, 'evaluare finala', 59755, 5, '20-10-2022', 9);</w:t>
      </w:r>
    </w:p>
    <w:p w14:paraId="034CB58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(1857, 'evaluare finala', 44366, 6, '09-09-2022', 6);</w:t>
      </w:r>
    </w:p>
    <w:p w14:paraId="30DBFC4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(769, 'examen', 79107, 12, '27-12-2022', 8);</w:t>
      </w:r>
    </w:p>
    <w:p w14:paraId="026A885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(1945, 'examen', 93378, 8, '14-07-2022', 9);</w:t>
      </w:r>
    </w:p>
    <w:p w14:paraId="4BFD39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(285, 'activitate independenta', 58035, 3, '21-09-2022', 7);</w:t>
      </w:r>
    </w:p>
    <w:p w14:paraId="4CA0A47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(151, 'teza', 86601, 9, '08-06-2022', 3);</w:t>
      </w:r>
    </w:p>
    <w:p w14:paraId="49D2D61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(96, 'test', 65478, 10, '15-12-2022', 6);</w:t>
      </w:r>
    </w:p>
    <w:p w14:paraId="386B9D7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(9, 'examen', 92504, 18, '02-06-2022', 9);</w:t>
      </w:r>
    </w:p>
    <w:p w14:paraId="13850D7E"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(1209, 'activitate independenta', 76700, 4, '17-05-2022', 6);</w:t>
      </w:r>
    </w:p>
    <w:p w14:paraId="726348C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(1367, 'teza', 37250, 11, '01-09-2022', 1);</w:t>
      </w:r>
    </w:p>
    <w:p w14:paraId="65EBE85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lastRenderedPageBreak/>
        <w:t>insert into NOTA values (925, 'test', 54270, 12, '27-10-2022', 2);</w:t>
      </w:r>
    </w:p>
    <w:p w14:paraId="263E0B2F"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(28, 'examen', 26989, 18, '28-12-2022', 4);</w:t>
      </w:r>
    </w:p>
    <w:p w14:paraId="353FC3EB"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(1290, 'examen', 30730, 3, '27-03-2022', 2);</w:t>
      </w:r>
    </w:p>
    <w:p w14:paraId="6A4BF0E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(1683, 'evaluare finala', 68054, 9, '25-10-2022', 5);</w:t>
      </w:r>
    </w:p>
    <w:p w14:paraId="7E65A2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(231, 'evaluare', 23455, 7, '05-09-2022', 1);</w:t>
      </w:r>
    </w:p>
    <w:p w14:paraId="1C0FB897"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(140, 'activitate independenta', 71170, 15, '19-10-2022', 8);</w:t>
      </w:r>
    </w:p>
    <w:p w14:paraId="22294C4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(1681, 'test', 97724, 2, '23-11-2022', 6);</w:t>
      </w:r>
    </w:p>
    <w:p w14:paraId="255F137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(1476, 'evaluare', 37880, 19, '28-05-2022', 10);</w:t>
      </w:r>
    </w:p>
    <w:p w14:paraId="4B7A520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(471, 'activitate independenta', 11594, 14, '11-08-2022', 9);</w:t>
      </w:r>
    </w:p>
    <w:p w14:paraId="2EA9F7A4"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(368, 'teza', 12019, 15, '16-06-2022', 1);</w:t>
      </w:r>
    </w:p>
    <w:p w14:paraId="498E164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(1972, 'evaluare', 68069, 15, '25-11-2022', 8);</w:t>
      </w:r>
    </w:p>
    <w:p w14:paraId="6AF9C1D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(860, 'activitate independenta', 71886, 10, '20-02-2022', 4);</w:t>
      </w:r>
    </w:p>
    <w:p w14:paraId="0A8E2E5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(534, 'activitate independenta', 33279, 16, '07-02-2022', 6);</w:t>
      </w:r>
    </w:p>
    <w:p w14:paraId="0B94CCB3"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(742, 'evaluare', 82246, 8, '17-02-2022', 1);</w:t>
      </w:r>
    </w:p>
    <w:p w14:paraId="667DA3A0"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(346, 'examen', 39499, 7, '08-03-2022', 10);</w:t>
      </w:r>
    </w:p>
    <w:p w14:paraId="7CFB1E98"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(1407, 'examen', 68054, 1, '03-04-2022', 5);</w:t>
      </w:r>
    </w:p>
    <w:p w14:paraId="48D195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(595, 'test', 13200, 13, '22-08-2022', 5);</w:t>
      </w:r>
    </w:p>
    <w:p w14:paraId="2B61E32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(882, 'examen', 70793, 2, '16-07-2022', 5);</w:t>
      </w:r>
    </w:p>
    <w:p w14:paraId="65547F8C"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(1411, 'evaluare', 99911, 6, '13-12-2022', 3);</w:t>
      </w:r>
    </w:p>
    <w:p w14:paraId="75AE0E06"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(1469, 'test', 70839, 9, '04-07-2022', 5);</w:t>
      </w:r>
    </w:p>
    <w:p w14:paraId="315CF929"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(475, 'evaluare finala', 77632, 2, '20-08-2022', 4);</w:t>
      </w:r>
    </w:p>
    <w:p w14:paraId="56CF72D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(449, 'evaluare', 91566, 16, '05-12-2022', 4);</w:t>
      </w:r>
    </w:p>
    <w:p w14:paraId="6F754685"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(1195, 'evaluare', 19274, 20, '01-11-2022', 1);</w:t>
      </w:r>
    </w:p>
    <w:p w14:paraId="011F40CD"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(691, 'test', 14991, 20, '17-11-2022', 5);</w:t>
      </w:r>
    </w:p>
    <w:p w14:paraId="27059BE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(1918, 'examen', 91433, 18, '01-07-2022', 8);</w:t>
      </w:r>
    </w:p>
    <w:p w14:paraId="1D3B36A1"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(1782, 'evaluare', 12930, 15, '28-11-2022', 8);</w:t>
      </w:r>
    </w:p>
    <w:p w14:paraId="03AB7C92"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(606, 'evaluare finala', 59054, 5, '25-09-2022', 6);</w:t>
      </w:r>
    </w:p>
    <w:p w14:paraId="64D6A01A" w14:textId="77777777" w:rsidR="0085218C" w:rsidRPr="0085218C" w:rsidRDefault="0085218C" w:rsidP="0085218C">
      <w:pPr>
        <w:pStyle w:val="ListParagraph"/>
        <w:jc w:val="both"/>
        <w:rPr>
          <w:rFonts w:ascii="Times New Roman" w:hAnsi="Times New Roman"/>
        </w:rPr>
      </w:pPr>
      <w:r w:rsidRPr="0085218C">
        <w:rPr>
          <w:rFonts w:ascii="Times New Roman" w:hAnsi="Times New Roman"/>
        </w:rPr>
        <w:t>insert into NOTA values (197, 'examen', 77928, 3, '26-04-2022', 7);</w:t>
      </w:r>
    </w:p>
    <w:p w14:paraId="19CFA99B" w14:textId="18C8EA57" w:rsidR="00CF10B4" w:rsidRDefault="0085218C" w:rsidP="0085218C">
      <w:pPr>
        <w:pStyle w:val="ListParagraph"/>
        <w:jc w:val="both"/>
        <w:rPr>
          <w:rFonts w:ascii="Times New Roman" w:hAnsi="Times New Roman"/>
        </w:rPr>
      </w:pPr>
      <w:r w:rsidRPr="0085218C">
        <w:rPr>
          <w:rFonts w:ascii="Times New Roman" w:hAnsi="Times New Roman"/>
        </w:rPr>
        <w:t>insert into NOTA values (441, 'test', 69300, 19, '11-08-2022', 4);</w:t>
      </w:r>
    </w:p>
    <w:p w14:paraId="60708A34" w14:textId="77777777" w:rsidR="00CF10B4" w:rsidRDefault="00CF10B4" w:rsidP="00CF10B4">
      <w:pPr>
        <w:tabs>
          <w:tab w:val="left" w:pos="1368"/>
        </w:tabs>
        <w:jc w:val="both"/>
        <w:rPr>
          <w:rFonts w:ascii="Times New Roman" w:hAnsi="Times New Roman"/>
          <w:bCs/>
          <w:iCs/>
          <w:noProof/>
          <w:lang w:val="en-US"/>
        </w:rPr>
      </w:pPr>
      <w:r>
        <w:rPr>
          <w:rFonts w:ascii="Times New Roman" w:hAnsi="Times New Roman"/>
          <w:bCs/>
          <w:iCs/>
          <w:noProof/>
          <w:lang w:val="en-US"/>
        </w:rPr>
        <w:lastRenderedPageBreak/>
        <w:drawing>
          <wp:inline distT="0" distB="0" distL="0" distR="0" wp14:anchorId="1E25453D" wp14:editId="16DDF95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5CB38A0C" wp14:editId="6EC3C97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6814FC00" wp14:editId="08146C2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12852FEB" wp14:editId="1A8BFC8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076281D6" wp14:editId="691B9F3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63B81530" wp14:editId="2811B73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4AAE9E95" wp14:editId="28069FA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2127CE98" wp14:editId="0F2D598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59D0BF13" wp14:editId="383F21B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68FDD700" wp14:editId="6D2E138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1BB138C2" wp14:editId="78DB1BD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08C86EF0" wp14:editId="0C54A0A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25A46B6E" wp14:editId="2FBA345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15772EEC" wp14:editId="3CC5F642">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4B3D8A63" wp14:editId="12F2D8D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72D411" w14:textId="77777777" w:rsidR="00CF10B4" w:rsidRPr="00F71FEF" w:rsidRDefault="00CF10B4" w:rsidP="00CF10B4">
      <w:pPr>
        <w:rPr>
          <w:rFonts w:ascii="Times New Roman" w:hAnsi="Times New Roman"/>
          <w:lang w:val="en-US"/>
        </w:rPr>
      </w:pPr>
      <w:r>
        <w:rPr>
          <w:noProof/>
        </w:rPr>
        <w:drawing>
          <wp:inline distT="0" distB="0" distL="0" distR="0" wp14:anchorId="0975D15B" wp14:editId="07ED3F5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83E6E96" w14:textId="77777777" w:rsidR="00CF10B4" w:rsidRPr="00F71FEF" w:rsidRDefault="00CF10B4" w:rsidP="00CF10B4">
      <w:pPr>
        <w:suppressAutoHyphens w:val="0"/>
        <w:autoSpaceDE w:val="0"/>
        <w:adjustRightInd w:val="0"/>
        <w:spacing w:after="0" w:line="240" w:lineRule="auto"/>
        <w:textAlignment w:val="auto"/>
        <w:rPr>
          <w:rFonts w:ascii="Times New Roman" w:hAnsi="Times New Roman"/>
          <w:color w:val="000000"/>
          <w:sz w:val="24"/>
          <w:szCs w:val="24"/>
        </w:rPr>
      </w:pPr>
      <w:r>
        <w:rPr>
          <w:noProof/>
        </w:rPr>
        <w:lastRenderedPageBreak/>
        <w:drawing>
          <wp:inline distT="0" distB="0" distL="0" distR="0" wp14:anchorId="33A3B7AF" wp14:editId="2ACA8E91">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8BDA91A" w14:textId="4F36DF00" w:rsidR="00CF10B4" w:rsidRDefault="00CF10B4" w:rsidP="00CF10B4">
      <w:pPr>
        <w:pStyle w:val="ListParagraph"/>
        <w:jc w:val="both"/>
        <w:rPr>
          <w:rFonts w:ascii="Times New Roman" w:hAnsi="Times New Roman"/>
        </w:rPr>
      </w:pPr>
    </w:p>
    <w:p w14:paraId="0715D892" w14:textId="496C4B5F" w:rsidR="00F91AB6" w:rsidRDefault="00F91AB6" w:rsidP="00F91AB6">
      <w:pPr>
        <w:pStyle w:val="ListParagraph"/>
        <w:numPr>
          <w:ilvl w:val="0"/>
          <w:numId w:val="14"/>
        </w:numPr>
        <w:jc w:val="both"/>
        <w:rPr>
          <w:rFonts w:ascii="Times New Roman" w:hAnsi="Times New Roman"/>
        </w:rPr>
      </w:pPr>
      <w:r w:rsidRPr="00F91AB6">
        <w:rPr>
          <w:rFonts w:ascii="Times New Roman" w:hAnsi="Times New Roman"/>
        </w:rPr>
        <w:t>Formulați în limbaj natural o problemă pe care să o rezolvați folosind un subprogram stocat independent care să utilizeze două tipuri diferite de colecții studiate. Apelați subprogramul.</w:t>
      </w:r>
    </w:p>
    <w:p w14:paraId="5C25AF0C" w14:textId="3920F90E" w:rsidR="00F91AB6" w:rsidRPr="00F91AB6" w:rsidRDefault="00F91AB6" w:rsidP="00F91AB6">
      <w:pPr>
        <w:pStyle w:val="ListParagraph"/>
        <w:jc w:val="both"/>
        <w:rPr>
          <w:rFonts w:ascii="Times New Roman" w:hAnsi="Times New Roman"/>
        </w:rPr>
      </w:pPr>
      <w:r w:rsidRPr="00F91AB6">
        <w:rPr>
          <w:rFonts w:ascii="Times New Roman" w:hAnsi="Times New Roman"/>
        </w:rPr>
        <w:t>--  Sa se selecteze bursele sociale a caror suma este mai mare decat media tuturor burselor sociale. Pentru toti elevii care beneficiaza de o astfel de bursa, daca sufera de o conditie medicala sa li se afiseze numele, prenumele si clasa din care fac parte. Se vor afisa o singura data tipul de bursa si suma corespunzatoare, iar apoi bursierii. Daca nu sunt elevi se va afisa 'nu exista bursieri'.</w:t>
      </w:r>
    </w:p>
    <w:p w14:paraId="2CB94676"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create or replace procedure f1_burseSociale</w:t>
      </w:r>
    </w:p>
    <w:p w14:paraId="5AD0F44F"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is </w:t>
      </w:r>
    </w:p>
    <w:p w14:paraId="1D395391"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type t_burse is </w:t>
      </w:r>
    </w:p>
    <w:p w14:paraId="3B47A57D"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table of bursa_sociala % rowtype</w:t>
      </w:r>
    </w:p>
    <w:p w14:paraId="46A46EA6"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index by pls_integer;</w:t>
      </w:r>
    </w:p>
    <w:p w14:paraId="2D359FA9"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v_burse t_burse;</w:t>
      </w:r>
    </w:p>
    <w:p w14:paraId="7D3AE990"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t>
      </w:r>
    </w:p>
    <w:p w14:paraId="581F2AFA"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type t_elevi is </w:t>
      </w:r>
    </w:p>
    <w:p w14:paraId="3EC0A7CA"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varray(1000) of elev % rowtype;</w:t>
      </w:r>
    </w:p>
    <w:p w14:paraId="7FF1CA98"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v_elevi t_elevi;</w:t>
      </w:r>
    </w:p>
    <w:p w14:paraId="79F61DBB"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t>
      </w:r>
    </w:p>
    <w:p w14:paraId="71DF7A27"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nivel clasa.an % type;</w:t>
      </w:r>
    </w:p>
    <w:p w14:paraId="255E27AD"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lastRenderedPageBreak/>
        <w:t xml:space="preserve">        litera clasa.litera % type;</w:t>
      </w:r>
    </w:p>
    <w:p w14:paraId="2824D4EA"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t>
      </w:r>
    </w:p>
    <w:p w14:paraId="2808F046"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suma number := 0;</w:t>
      </w:r>
    </w:p>
    <w:p w14:paraId="79F66A0B"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numarElevi number := 0;</w:t>
      </w:r>
    </w:p>
    <w:p w14:paraId="7D4F262C" w14:textId="77777777" w:rsidR="00F91AB6" w:rsidRPr="00F91AB6" w:rsidRDefault="00F91AB6" w:rsidP="00F91AB6">
      <w:pPr>
        <w:pStyle w:val="ListParagraph"/>
        <w:jc w:val="both"/>
        <w:rPr>
          <w:rFonts w:ascii="Times New Roman" w:hAnsi="Times New Roman"/>
        </w:rPr>
      </w:pPr>
    </w:p>
    <w:p w14:paraId="607861B0"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begin</w:t>
      </w:r>
    </w:p>
    <w:p w14:paraId="054898F3"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select bs.*</w:t>
      </w:r>
    </w:p>
    <w:p w14:paraId="4D2046FE"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bulk collect into v_burse</w:t>
      </w:r>
    </w:p>
    <w:p w14:paraId="6A505843"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from bursa_sociala bs, bursa b</w:t>
      </w:r>
    </w:p>
    <w:p w14:paraId="2756E1F3"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where b.id_bursa = bs.id_social</w:t>
      </w:r>
    </w:p>
    <w:p w14:paraId="4B26F86D"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and b.suma &gt; (select avg(b2.suma)</w:t>
      </w:r>
    </w:p>
    <w:p w14:paraId="31153C93"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from bursa b2, bursa_sociala bs2</w:t>
      </w:r>
    </w:p>
    <w:p w14:paraId="16C1981D"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where b2.id_bursa = bs2.id_social);</w:t>
      </w:r>
    </w:p>
    <w:p w14:paraId="1BF559AB"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t>
      </w:r>
    </w:p>
    <w:p w14:paraId="2E7DB363"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select e.*</w:t>
      </w:r>
    </w:p>
    <w:p w14:paraId="2757B4A2"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bulk collect into v_elevi</w:t>
      </w:r>
    </w:p>
    <w:p w14:paraId="6AB97242"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from elev e</w:t>
      </w:r>
    </w:p>
    <w:p w14:paraId="67612BC9"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where e.conditie_medicala = 1;</w:t>
      </w:r>
    </w:p>
    <w:p w14:paraId="15D9A7BF"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t>
      </w:r>
    </w:p>
    <w:p w14:paraId="5A05092D"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if v_burse.count &gt; 0 then</w:t>
      </w:r>
    </w:p>
    <w:p w14:paraId="0E3DE56F"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if v_elevi.count - 1000 &gt; 0 then</w:t>
      </w:r>
    </w:p>
    <w:p w14:paraId="77977DE1"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for k in 0..v_elevi.count - 1000 loop</w:t>
      </w:r>
    </w:p>
    <w:p w14:paraId="09C5278A"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v_elevi.extend;</w:t>
      </w:r>
    </w:p>
    <w:p w14:paraId="6B8A83EA"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end loop;</w:t>
      </w:r>
    </w:p>
    <w:p w14:paraId="3BF39D59"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end if;</w:t>
      </w:r>
    </w:p>
    <w:p w14:paraId="0BE82432"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for i in v_burse.first .. v_burse.last loop</w:t>
      </w:r>
    </w:p>
    <w:p w14:paraId="63C142DE"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select b.suma </w:t>
      </w:r>
    </w:p>
    <w:p w14:paraId="082F1B0A"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into suma</w:t>
      </w:r>
    </w:p>
    <w:p w14:paraId="122D00B0"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from bursa b</w:t>
      </w:r>
    </w:p>
    <w:p w14:paraId="6380204D"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where b.id_bursa = v_burse(i).id_social;</w:t>
      </w:r>
    </w:p>
    <w:p w14:paraId="456404F0"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lastRenderedPageBreak/>
        <w:t xml:space="preserve">        </w:t>
      </w:r>
    </w:p>
    <w:p w14:paraId="291E324C"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dbms_output.put_line('Id bursa: ' || v_burse(i).id_social || ', suma: ' || suma);</w:t>
      </w:r>
    </w:p>
    <w:p w14:paraId="067C4F8D"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for j in v_elevi.first .. v_elevi.last loop</w:t>
      </w:r>
    </w:p>
    <w:p w14:paraId="6A0481B4"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if v_elevi(j).id_bursa = v_burse(i).id_social then</w:t>
      </w:r>
    </w:p>
    <w:p w14:paraId="49F0BA0C"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numarElevi := numarElevi + 1;</w:t>
      </w:r>
    </w:p>
    <w:p w14:paraId="331E282A"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t>
      </w:r>
    </w:p>
    <w:p w14:paraId="26F7A9E0"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select an, litera </w:t>
      </w:r>
    </w:p>
    <w:p w14:paraId="063CCF52"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into nivel, litera</w:t>
      </w:r>
    </w:p>
    <w:p w14:paraId="65EA2134"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from clasa </w:t>
      </w:r>
    </w:p>
    <w:p w14:paraId="6208AC5E"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where v_elevi(j).id_clasa = clasa.id_clasa;</w:t>
      </w:r>
    </w:p>
    <w:p w14:paraId="01C9823F"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t>
      </w:r>
    </w:p>
    <w:p w14:paraId="2A96542D"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dbms_output.put_line(rpad(v_elevi(j).nume || ' ' || v_elevi(j).prenume, 30) || ' ' || nivel || litera);</w:t>
      </w:r>
    </w:p>
    <w:p w14:paraId="6427F90C"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end if;</w:t>
      </w:r>
    </w:p>
    <w:p w14:paraId="6C8A22C4"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end loop;</w:t>
      </w:r>
    </w:p>
    <w:p w14:paraId="0A649824"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w:t>
      </w:r>
    </w:p>
    <w:p w14:paraId="502D55F3"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if numarElevi = 0 then</w:t>
      </w:r>
    </w:p>
    <w:p w14:paraId="76471FF1"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dbms_output.put_line('Nu exista bursieri');</w:t>
      </w:r>
    </w:p>
    <w:p w14:paraId="21A16A7F"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end if;</w:t>
      </w:r>
    </w:p>
    <w:p w14:paraId="487F4D0C"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dbms_output.put_line('----------------------------------------------');</w:t>
      </w:r>
    </w:p>
    <w:p w14:paraId="56BBA711"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end loop;</w:t>
      </w:r>
    </w:p>
    <w:p w14:paraId="78050B9E"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 xml:space="preserve">    end if;</w:t>
      </w:r>
    </w:p>
    <w:p w14:paraId="749BA16F" w14:textId="77777777" w:rsidR="00F91AB6" w:rsidRPr="00F91AB6" w:rsidRDefault="00F91AB6" w:rsidP="00F91AB6">
      <w:pPr>
        <w:pStyle w:val="ListParagraph"/>
        <w:jc w:val="both"/>
        <w:rPr>
          <w:rFonts w:ascii="Times New Roman" w:hAnsi="Times New Roman"/>
        </w:rPr>
      </w:pPr>
      <w:r w:rsidRPr="00F91AB6">
        <w:rPr>
          <w:rFonts w:ascii="Times New Roman" w:hAnsi="Times New Roman"/>
        </w:rPr>
        <w:t>end;</w:t>
      </w:r>
    </w:p>
    <w:p w14:paraId="5A945A5F" w14:textId="40FF4E86" w:rsidR="00F91AB6" w:rsidRDefault="00F91AB6" w:rsidP="00F91AB6">
      <w:pPr>
        <w:pStyle w:val="ListParagraph"/>
        <w:jc w:val="both"/>
        <w:rPr>
          <w:rFonts w:ascii="Times New Roman" w:hAnsi="Times New Roman"/>
        </w:rPr>
      </w:pPr>
      <w:r w:rsidRPr="00F91AB6">
        <w:rPr>
          <w:rFonts w:ascii="Times New Roman" w:hAnsi="Times New Roman"/>
        </w:rPr>
        <w:t>/</w:t>
      </w:r>
    </w:p>
    <w:p w14:paraId="1D744C9D" w14:textId="11ABE606" w:rsidR="00F91AB6" w:rsidRDefault="00F91AB6" w:rsidP="00F91AB6">
      <w:pPr>
        <w:pStyle w:val="ListParagraph"/>
        <w:jc w:val="both"/>
        <w:rPr>
          <w:rFonts w:ascii="Times New Roman" w:hAnsi="Times New Roman"/>
        </w:rPr>
      </w:pPr>
    </w:p>
    <w:p w14:paraId="0AA4367F" w14:textId="05B3D9EB" w:rsidR="00F91AB6" w:rsidRDefault="00F91AB6" w:rsidP="00F91AB6">
      <w:pPr>
        <w:pStyle w:val="ListParagraph"/>
        <w:jc w:val="both"/>
        <w:rPr>
          <w:rFonts w:ascii="Times New Roman" w:hAnsi="Times New Roman"/>
        </w:rPr>
      </w:pPr>
      <w:r w:rsidRPr="00F91AB6">
        <w:rPr>
          <w:rFonts w:ascii="Times New Roman" w:hAnsi="Times New Roman"/>
        </w:rPr>
        <w:t>exec f1_burseSociale;</w:t>
      </w:r>
    </w:p>
    <w:p w14:paraId="5FBBCB02" w14:textId="4268063C" w:rsidR="00F91AB6" w:rsidRDefault="00F91AB6" w:rsidP="00F91AB6">
      <w:pPr>
        <w:pStyle w:val="ListParagraph"/>
        <w:jc w:val="both"/>
        <w:rPr>
          <w:rFonts w:ascii="Times New Roman" w:hAnsi="Times New Roman"/>
        </w:rPr>
      </w:pPr>
    </w:p>
    <w:p w14:paraId="2BC404F7" w14:textId="37756FCF" w:rsidR="00F91AB6" w:rsidRDefault="009068D4" w:rsidP="00F91AB6">
      <w:pPr>
        <w:pStyle w:val="ListParagraph"/>
        <w:jc w:val="both"/>
        <w:rPr>
          <w:rFonts w:ascii="Times New Roman" w:hAnsi="Times New Roman"/>
        </w:rPr>
      </w:pPr>
      <w:r>
        <w:rPr>
          <w:noProof/>
        </w:rPr>
        <w:lastRenderedPageBreak/>
        <w:drawing>
          <wp:inline distT="0" distB="0" distL="0" distR="0" wp14:anchorId="7417C56A" wp14:editId="1C163EB0">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F4F1DD4" w14:textId="0938162D" w:rsidR="001A7EAD" w:rsidRDefault="001A7EAD" w:rsidP="00F91AB6">
      <w:pPr>
        <w:pStyle w:val="ListParagraph"/>
        <w:jc w:val="both"/>
        <w:rPr>
          <w:rFonts w:ascii="Times New Roman" w:hAnsi="Times New Roman"/>
        </w:rPr>
      </w:pPr>
    </w:p>
    <w:p w14:paraId="47B76CC0" w14:textId="60243434" w:rsidR="001A7EAD" w:rsidRDefault="001A7EAD" w:rsidP="001A7EAD">
      <w:pPr>
        <w:pStyle w:val="ListParagraph"/>
        <w:numPr>
          <w:ilvl w:val="0"/>
          <w:numId w:val="14"/>
        </w:numPr>
        <w:jc w:val="both"/>
        <w:rPr>
          <w:rFonts w:ascii="Times New Roman" w:hAnsi="Times New Roman"/>
        </w:rPr>
      </w:pPr>
      <w:r w:rsidRPr="001A7EAD">
        <w:rPr>
          <w:rFonts w:ascii="Times New Roman" w:hAnsi="Times New Roman"/>
        </w:rPr>
        <w:t>Formulați în limbaj natural o problemă pe care să o rezolvați folosind un subprogram stocat independent care să utilizeze 2 tipuri diferite de cursoare studiate, unul dintre acestea fiind cursor parametrizat. Apelați subprogramul.</w:t>
      </w:r>
    </w:p>
    <w:p w14:paraId="67F394DE" w14:textId="13C1AE33" w:rsidR="001A7EAD" w:rsidRDefault="001A7EAD" w:rsidP="001A7EAD">
      <w:pPr>
        <w:pStyle w:val="ListParagraph"/>
        <w:jc w:val="both"/>
        <w:rPr>
          <w:rFonts w:ascii="Times New Roman" w:hAnsi="Times New Roman"/>
        </w:rPr>
      </w:pPr>
      <w:r w:rsidRPr="001A7EAD">
        <w:rPr>
          <w:rFonts w:ascii="Times New Roman" w:hAnsi="Times New Roman"/>
        </w:rPr>
        <w:t>-- Sa se afiseze pentru un anumit interval de nivele de studiu dat ca parametru profesorul (nume, prenume) care preda la cele mai multe clase. Pentru acesta sa se afiseze in ordine crescatoare dupa clasa elevii (nr matricol, nume, prenume, clasa) care fac parte din clasele la care preda si care au fost pe podium la olimpiadele scolare</w:t>
      </w:r>
      <w:r>
        <w:rPr>
          <w:rFonts w:ascii="Times New Roman" w:hAnsi="Times New Roman"/>
        </w:rPr>
        <w:t xml:space="preserve"> si numarul de elevi</w:t>
      </w:r>
      <w:r w:rsidRPr="001A7EAD">
        <w:rPr>
          <w:rFonts w:ascii="Times New Roman" w:hAnsi="Times New Roman"/>
        </w:rPr>
        <w:t>.</w:t>
      </w:r>
    </w:p>
    <w:p w14:paraId="2E4A120A"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create or replace procedure f2_profesorNivel</w:t>
      </w:r>
    </w:p>
    <w:p w14:paraId="6AA2E62B"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(an1 clasa.an % type, an2 clasa.an % type)</w:t>
      </w:r>
    </w:p>
    <w:p w14:paraId="0664E5FA"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is </w:t>
      </w:r>
    </w:p>
    <w:p w14:paraId="67D75FF1"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cursor c_profesor (nivel clasa.an % type) is</w:t>
      </w:r>
    </w:p>
    <w:p w14:paraId="4C887C43"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select nume, prenume, cursor (</w:t>
      </w:r>
    </w:p>
    <w:p w14:paraId="2B13FCC5"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select distinct e.nr_matricol, nume, prenume, an, litera</w:t>
      </w:r>
    </w:p>
    <w:p w14:paraId="38D4D0A8"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from elev e, clasa c, participa oli</w:t>
      </w:r>
    </w:p>
    <w:p w14:paraId="5755949F"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where e.id_clasa = c.id_clasa</w:t>
      </w:r>
    </w:p>
    <w:p w14:paraId="09337E91"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and oli.nr_matricol = e.nr_matricol</w:t>
      </w:r>
    </w:p>
    <w:p w14:paraId="178B3C3F"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and c.id_clasa in (select id_clasa</w:t>
      </w:r>
    </w:p>
    <w:p w14:paraId="5392FFDF"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from preda</w:t>
      </w:r>
    </w:p>
    <w:p w14:paraId="496EF6B0"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lastRenderedPageBreak/>
        <w:t xml:space="preserve">                                                       where cod_profesor = p.cod_profesor)</w:t>
      </w:r>
    </w:p>
    <w:p w14:paraId="40FA8E43"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and oli.premiu &lt; 4</w:t>
      </w:r>
    </w:p>
    <w:p w14:paraId="67306F63"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order by an)</w:t>
      </w:r>
    </w:p>
    <w:p w14:paraId="482E1B01"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from profesor p</w:t>
      </w:r>
    </w:p>
    <w:p w14:paraId="2BCEE0BD"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where p.cod_profesor in (select cod_profesor</w:t>
      </w:r>
    </w:p>
    <w:p w14:paraId="3A90714D"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from preda, clasa</w:t>
      </w:r>
    </w:p>
    <w:p w14:paraId="52576B1E"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where preda.id_clasa = clasa.id_clasa</w:t>
      </w:r>
    </w:p>
    <w:p w14:paraId="7EB5370F"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and clasa.an = nivel</w:t>
      </w:r>
    </w:p>
    <w:p w14:paraId="090E4080"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group by cod_profesor</w:t>
      </w:r>
    </w:p>
    <w:p w14:paraId="02CD2055"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having count(*) = (select max(count(*))</w:t>
      </w:r>
    </w:p>
    <w:p w14:paraId="125E0857"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from preda, clasa</w:t>
      </w:r>
    </w:p>
    <w:p w14:paraId="3C72B292"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where preda.id_clasa = clasa.id_clasa</w:t>
      </w:r>
    </w:p>
    <w:p w14:paraId="17396807"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and clasa.an = nivel</w:t>
      </w:r>
    </w:p>
    <w:p w14:paraId="105897FB"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group by cod_profesor));</w:t>
      </w:r>
    </w:p>
    <w:p w14:paraId="31CB3DF1"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5D142482"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type rc is ref cursor;</w:t>
      </w:r>
    </w:p>
    <w:p w14:paraId="68C986E3"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v_rc rc;</w:t>
      </w:r>
    </w:p>
    <w:p w14:paraId="16488F61"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78B138B4"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numeProfesor profesor.nume % type;</w:t>
      </w:r>
    </w:p>
    <w:p w14:paraId="41D941A2"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prenumeProfesor profesor.prenume % type;</w:t>
      </w:r>
    </w:p>
    <w:p w14:paraId="46B7C196"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128A7A40"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matricolElev elev.nr_matricol % type;</w:t>
      </w:r>
    </w:p>
    <w:p w14:paraId="6580AC29"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numeElev elev.nume % type;</w:t>
      </w:r>
    </w:p>
    <w:p w14:paraId="1459829B"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prenumeElev elev.prenume % type;</w:t>
      </w:r>
    </w:p>
    <w:p w14:paraId="48F42264"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anElev clasa.an % type;</w:t>
      </w:r>
    </w:p>
    <w:p w14:paraId="58D82500"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literaElev clasa.litera % type;</w:t>
      </w:r>
    </w:p>
    <w:p w14:paraId="7710668F"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4B3B7BED"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v_nrElevi number := 0;</w:t>
      </w:r>
    </w:p>
    <w:p w14:paraId="440E163A"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begin</w:t>
      </w:r>
    </w:p>
    <w:p w14:paraId="6B7794D2"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for i in an1 .. an2 loop</w:t>
      </w:r>
    </w:p>
    <w:p w14:paraId="65952FC0"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lastRenderedPageBreak/>
        <w:t xml:space="preserve">    </w:t>
      </w:r>
    </w:p>
    <w:p w14:paraId="2755D582"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dbms_output.put_line('Anul de studiu ' || i || ':');</w:t>
      </w:r>
    </w:p>
    <w:p w14:paraId="22ECA043"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6ACD017B"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open c_profesor(i);</w:t>
      </w:r>
    </w:p>
    <w:p w14:paraId="55BEAF0A"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0F4DE715"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loop</w:t>
      </w:r>
    </w:p>
    <w:p w14:paraId="3AA6B8F1"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fetch c_profesor into numeProfesor, prenumeProfesor, v_rc;</w:t>
      </w:r>
    </w:p>
    <w:p w14:paraId="2911C4C0"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exit when c_profesor % notfound;</w:t>
      </w:r>
    </w:p>
    <w:p w14:paraId="29B5D35E"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3F7A79EA"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dbms_output.put_line('Profesor: ' || initcap(numeProfesor) || ' ' || initcap(prenumeProfesor));</w:t>
      </w:r>
    </w:p>
    <w:p w14:paraId="58A3EBC2"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dbms_output.put_line(rpad('Nr.', 5) || ' ' || rpad('Nume', 30) || ' ' || 'Clasa');</w:t>
      </w:r>
    </w:p>
    <w:p w14:paraId="239864F1"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v_nrElevi := 0;</w:t>
      </w:r>
    </w:p>
    <w:p w14:paraId="286547DF"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loop</w:t>
      </w:r>
    </w:p>
    <w:p w14:paraId="5082F314"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fetch v_rc into matricolElev, numeElev, prenumeElev, anElev, literaElev;</w:t>
      </w:r>
    </w:p>
    <w:p w14:paraId="4AB42187"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exit when v_rc % notfound;</w:t>
      </w:r>
    </w:p>
    <w:p w14:paraId="7B771B05"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23548CFF"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dbms_output.put_line(matricolElev || ' ' || rpad(initcap(numeElev) || ' ' || initcap(prenumeElev), 30) || ' ' || anElev || literaElev);</w:t>
      </w:r>
    </w:p>
    <w:p w14:paraId="7DB1E7FA"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v_nrElevi := v_nrElevi + 1;</w:t>
      </w:r>
    </w:p>
    <w:p w14:paraId="2D1D5DC1"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end loop;</w:t>
      </w:r>
    </w:p>
    <w:p w14:paraId="5AA2795F"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26171D8F"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if v_nrElevi &gt; 0 then</w:t>
      </w:r>
    </w:p>
    <w:p w14:paraId="5FD5CDF0"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dbms_output.put_line('Numar elevi: ' || v_nrElevi);           </w:t>
      </w:r>
    </w:p>
    <w:p w14:paraId="284A6BF9"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else</w:t>
      </w:r>
    </w:p>
    <w:p w14:paraId="4A1CE5A1"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dbms_output.put_line('Nu exista elevi premianti pe nivelul de studiu dat cu acest profesor');</w:t>
      </w:r>
    </w:p>
    <w:p w14:paraId="51A237D7"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end if;</w:t>
      </w:r>
    </w:p>
    <w:p w14:paraId="57451197"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0FC0A992"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end loop;</w:t>
      </w:r>
    </w:p>
    <w:p w14:paraId="6D36061A"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w:t>
      </w:r>
    </w:p>
    <w:p w14:paraId="4C94F8E6"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lastRenderedPageBreak/>
        <w:t xml:space="preserve">        close c_profesor;</w:t>
      </w:r>
    </w:p>
    <w:p w14:paraId="0A1D674D"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dbms_output.put_line('---------------------------');</w:t>
      </w:r>
    </w:p>
    <w:p w14:paraId="25109CFD"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 xml:space="preserve">    end loop;</w:t>
      </w:r>
    </w:p>
    <w:p w14:paraId="0963493D"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end;</w:t>
      </w:r>
    </w:p>
    <w:p w14:paraId="40FD6CE5" w14:textId="77777777" w:rsidR="001A7EAD" w:rsidRPr="001A7EAD" w:rsidRDefault="001A7EAD" w:rsidP="001A7EAD">
      <w:pPr>
        <w:pStyle w:val="ListParagraph"/>
        <w:jc w:val="both"/>
        <w:rPr>
          <w:rFonts w:ascii="Times New Roman" w:hAnsi="Times New Roman"/>
        </w:rPr>
      </w:pPr>
      <w:r w:rsidRPr="001A7EAD">
        <w:rPr>
          <w:rFonts w:ascii="Times New Roman" w:hAnsi="Times New Roman"/>
        </w:rPr>
        <w:t>/</w:t>
      </w:r>
    </w:p>
    <w:p w14:paraId="55476ED2" w14:textId="77777777" w:rsidR="001A7EAD" w:rsidRPr="001A7EAD" w:rsidRDefault="001A7EAD" w:rsidP="001A7EAD">
      <w:pPr>
        <w:pStyle w:val="ListParagraph"/>
        <w:jc w:val="both"/>
        <w:rPr>
          <w:rFonts w:ascii="Times New Roman" w:hAnsi="Times New Roman"/>
        </w:rPr>
      </w:pPr>
    </w:p>
    <w:p w14:paraId="0660A464" w14:textId="55885EC8" w:rsidR="001A7EAD" w:rsidRDefault="001A7EAD" w:rsidP="001A7EAD">
      <w:pPr>
        <w:pStyle w:val="ListParagraph"/>
        <w:jc w:val="both"/>
        <w:rPr>
          <w:rFonts w:ascii="Times New Roman" w:hAnsi="Times New Roman"/>
        </w:rPr>
      </w:pPr>
      <w:r w:rsidRPr="001A7EAD">
        <w:rPr>
          <w:rFonts w:ascii="Times New Roman" w:hAnsi="Times New Roman"/>
        </w:rPr>
        <w:t>exec f2_profesorNivel(7, 12);</w:t>
      </w:r>
    </w:p>
    <w:p w14:paraId="6BA913D7" w14:textId="506B229B" w:rsidR="001A7EAD" w:rsidRDefault="001A7EAD" w:rsidP="001A7EAD">
      <w:pPr>
        <w:pStyle w:val="ListParagraph"/>
        <w:jc w:val="both"/>
        <w:rPr>
          <w:rFonts w:ascii="Times New Roman" w:hAnsi="Times New Roman"/>
        </w:rPr>
      </w:pPr>
    </w:p>
    <w:p w14:paraId="391B65C2" w14:textId="5ADC2C8F" w:rsidR="001A7EAD" w:rsidRDefault="00E666D8" w:rsidP="001A7EAD">
      <w:pPr>
        <w:pStyle w:val="ListParagraph"/>
        <w:jc w:val="both"/>
        <w:rPr>
          <w:rFonts w:ascii="Times New Roman" w:hAnsi="Times New Roman"/>
        </w:rPr>
      </w:pPr>
      <w:r>
        <w:rPr>
          <w:noProof/>
        </w:rPr>
        <w:drawing>
          <wp:inline distT="0" distB="0" distL="0" distR="0" wp14:anchorId="6BD05ED7" wp14:editId="57A11CD6">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BA65C97" w14:textId="483AE33F" w:rsidR="00E666D8" w:rsidRDefault="00E666D8" w:rsidP="001A7EAD">
      <w:pPr>
        <w:pStyle w:val="ListParagraph"/>
        <w:jc w:val="both"/>
        <w:rPr>
          <w:rFonts w:ascii="Times New Roman" w:hAnsi="Times New Roman"/>
        </w:rPr>
      </w:pPr>
    </w:p>
    <w:p w14:paraId="162CD24A" w14:textId="0E35AA6C" w:rsidR="00E666D8" w:rsidRDefault="00E666D8" w:rsidP="00E666D8">
      <w:pPr>
        <w:pStyle w:val="ListParagraph"/>
        <w:numPr>
          <w:ilvl w:val="0"/>
          <w:numId w:val="14"/>
        </w:numPr>
        <w:jc w:val="both"/>
        <w:rPr>
          <w:rFonts w:ascii="Times New Roman" w:hAnsi="Times New Roman"/>
        </w:rPr>
      </w:pPr>
      <w:r w:rsidRPr="00E666D8">
        <w:rPr>
          <w:rFonts w:ascii="Times New Roman" w:hAnsi="Times New Roman"/>
        </w:rPr>
        <w:t>Formulați în limbaj natural o problemă pe care să o rezolvați folosind un subprogram stocat independent de tip funcție care să utilizeze într-o singură comandă SQL 3 dintre tabelele definite. Definiți minim 2 excepții. Apelați subprogramul astfel încât să evidențiați toate cazurile tratate.</w:t>
      </w:r>
    </w:p>
    <w:p w14:paraId="3BD7B1C0" w14:textId="2412C016" w:rsidR="00E666D8" w:rsidRDefault="00E666D8" w:rsidP="00E666D8">
      <w:pPr>
        <w:pStyle w:val="ListParagraph"/>
        <w:jc w:val="both"/>
        <w:rPr>
          <w:rFonts w:ascii="Times New Roman" w:hAnsi="Times New Roman"/>
        </w:rPr>
      </w:pPr>
      <w:r w:rsidRPr="00E666D8">
        <w:rPr>
          <w:rFonts w:ascii="Times New Roman" w:hAnsi="Times New Roman"/>
        </w:rPr>
        <w:t>-- Sa se returneze id-ul profesorulului care ia cel mai mic salariu si care preda o materie data ca parametru.</w:t>
      </w:r>
    </w:p>
    <w:p w14:paraId="3DA33BEA"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create or replace function f3_idProfesori</w:t>
      </w:r>
    </w:p>
    <w:p w14:paraId="3A3E4864"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(v_materie materie.denumire % type)</w:t>
      </w:r>
    </w:p>
    <w:p w14:paraId="026BE9A4"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return profesor.cod_profesor % type is </w:t>
      </w:r>
    </w:p>
    <w:p w14:paraId="00EEECBB"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v_id profesor.cod_profesor % type; </w:t>
      </w:r>
    </w:p>
    <w:p w14:paraId="68FC8598"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v_exista number := 0;</w:t>
      </w:r>
    </w:p>
    <w:p w14:paraId="3A9E09E1"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lastRenderedPageBreak/>
        <w:t>begin</w:t>
      </w:r>
    </w:p>
    <w:p w14:paraId="5BEDD886"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select count(*)</w:t>
      </w:r>
    </w:p>
    <w:p w14:paraId="4E987A13"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into v_exista</w:t>
      </w:r>
    </w:p>
    <w:p w14:paraId="4A900C3C"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from materie</w:t>
      </w:r>
    </w:p>
    <w:p w14:paraId="133231C4"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where upper(denumire) = upper(v_materie);</w:t>
      </w:r>
    </w:p>
    <w:p w14:paraId="07ABE920"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w:t>
      </w:r>
    </w:p>
    <w:p w14:paraId="691B1796"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if v_exista = 0 then</w:t>
      </w:r>
    </w:p>
    <w:p w14:paraId="4F64C0B7"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raise_application_error(-20001, 'Nu exista materia data ca parametru.');</w:t>
      </w:r>
    </w:p>
    <w:p w14:paraId="6742038C"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end if;</w:t>
      </w:r>
    </w:p>
    <w:p w14:paraId="6A8EEE3E" w14:textId="77777777" w:rsidR="00390B38" w:rsidRPr="00390B38" w:rsidRDefault="00390B38" w:rsidP="00390B38">
      <w:pPr>
        <w:pStyle w:val="ListParagraph"/>
        <w:jc w:val="both"/>
        <w:rPr>
          <w:rFonts w:ascii="Times New Roman" w:hAnsi="Times New Roman"/>
        </w:rPr>
      </w:pPr>
    </w:p>
    <w:p w14:paraId="0856BF4E"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select distinct prof.cod_profesor</w:t>
      </w:r>
    </w:p>
    <w:p w14:paraId="02F5D3B4"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into v_id</w:t>
      </w:r>
    </w:p>
    <w:p w14:paraId="2BC754FE"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from profesor prof, preda pr, materie m</w:t>
      </w:r>
    </w:p>
    <w:p w14:paraId="19145B63"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where salariu = (select min(salariu)</w:t>
      </w:r>
    </w:p>
    <w:p w14:paraId="3D02978B"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from profesor prof2, preda pr2, materie mat2</w:t>
      </w:r>
    </w:p>
    <w:p w14:paraId="277C7A47"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where prof2.cod_profesor = pr2.cod_profesor</w:t>
      </w:r>
    </w:p>
    <w:p w14:paraId="6D6BB3E8"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and pr2.id_materie = mat2.id_materie </w:t>
      </w:r>
    </w:p>
    <w:p w14:paraId="57E1BB5F"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and upper(mat2.denumire) = upper(v_materie)</w:t>
      </w:r>
    </w:p>
    <w:p w14:paraId="09DE2187"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w:t>
      </w:r>
    </w:p>
    <w:p w14:paraId="29B8EEBE"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and prof.cod_profesor = pr.cod_profesor</w:t>
      </w:r>
    </w:p>
    <w:p w14:paraId="36ABB96E"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and pr.id_materie = m.id_materie</w:t>
      </w:r>
    </w:p>
    <w:p w14:paraId="74F57298"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and upper(m.denumire) = upper(v_materie);</w:t>
      </w:r>
    </w:p>
    <w:p w14:paraId="073A35EC"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w:t>
      </w:r>
    </w:p>
    <w:p w14:paraId="5F334638"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return v_id;</w:t>
      </w:r>
    </w:p>
    <w:p w14:paraId="4D19C7FB"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w:t>
      </w:r>
    </w:p>
    <w:p w14:paraId="7119C8C3"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exception</w:t>
      </w:r>
    </w:p>
    <w:p w14:paraId="0537E637"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when no_data_found then</w:t>
      </w:r>
    </w:p>
    <w:p w14:paraId="4C878BBE"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raise_application_error(-20001, 'Niciun profesor nu preda materia data.');</w:t>
      </w:r>
    </w:p>
    <w:p w14:paraId="0708E7F8"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when too_many_rows then</w:t>
      </w:r>
    </w:p>
    <w:p w14:paraId="7BB7D6CD"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 xml:space="preserve">        raise_application_error(-20002, 'Mai multi profesori care predau ' || v_materie || ' au salariul minim.');</w:t>
      </w:r>
    </w:p>
    <w:p w14:paraId="56B88223"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lastRenderedPageBreak/>
        <w:t xml:space="preserve">    </w:t>
      </w:r>
    </w:p>
    <w:p w14:paraId="7F6568BB"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end f3_idProfesori;</w:t>
      </w:r>
    </w:p>
    <w:p w14:paraId="706FBCFA" w14:textId="77777777" w:rsidR="00390B38" w:rsidRPr="00390B38" w:rsidRDefault="00390B38" w:rsidP="00390B38">
      <w:pPr>
        <w:pStyle w:val="ListParagraph"/>
        <w:jc w:val="both"/>
        <w:rPr>
          <w:rFonts w:ascii="Times New Roman" w:hAnsi="Times New Roman"/>
        </w:rPr>
      </w:pPr>
      <w:r w:rsidRPr="00390B38">
        <w:rPr>
          <w:rFonts w:ascii="Times New Roman" w:hAnsi="Times New Roman"/>
        </w:rPr>
        <w:t>/</w:t>
      </w:r>
    </w:p>
    <w:p w14:paraId="09B1A428" w14:textId="77777777" w:rsidR="00390B38" w:rsidRPr="00390B38" w:rsidRDefault="00390B38" w:rsidP="00390B38">
      <w:pPr>
        <w:pStyle w:val="ListParagraph"/>
        <w:jc w:val="both"/>
        <w:rPr>
          <w:rFonts w:ascii="Times New Roman" w:hAnsi="Times New Roman"/>
        </w:rPr>
      </w:pPr>
    </w:p>
    <w:p w14:paraId="50DD0177" w14:textId="77777777" w:rsidR="0040681F" w:rsidRPr="0040681F" w:rsidRDefault="0040681F" w:rsidP="0040681F">
      <w:pPr>
        <w:pStyle w:val="ListParagraph"/>
        <w:jc w:val="both"/>
        <w:rPr>
          <w:rFonts w:ascii="Times New Roman" w:hAnsi="Times New Roman"/>
        </w:rPr>
      </w:pPr>
    </w:p>
    <w:p w14:paraId="498E2445"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 xml:space="preserve">begin </w:t>
      </w:r>
    </w:p>
    <w:p w14:paraId="6D125670"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 xml:space="preserve">    dbms_output.put_line(f3_idProfesori('limba romana'));</w:t>
      </w:r>
    </w:p>
    <w:p w14:paraId="738AEBB0"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end;</w:t>
      </w:r>
    </w:p>
    <w:p w14:paraId="3380B972"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w:t>
      </w:r>
    </w:p>
    <w:p w14:paraId="6C5723A7" w14:textId="77777777" w:rsidR="0040681F" w:rsidRPr="0040681F" w:rsidRDefault="0040681F" w:rsidP="0040681F">
      <w:pPr>
        <w:pStyle w:val="ListParagraph"/>
        <w:jc w:val="both"/>
        <w:rPr>
          <w:rFonts w:ascii="Times New Roman" w:hAnsi="Times New Roman"/>
        </w:rPr>
      </w:pPr>
    </w:p>
    <w:p w14:paraId="65FFA451"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 xml:space="preserve">begin </w:t>
      </w:r>
    </w:p>
    <w:p w14:paraId="1B4FB1F0"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 xml:space="preserve">    dbms_output.put_line(f3_idProfesori('matematica'));</w:t>
      </w:r>
    </w:p>
    <w:p w14:paraId="5B69F6FD"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end;</w:t>
      </w:r>
    </w:p>
    <w:p w14:paraId="0B352799"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w:t>
      </w:r>
    </w:p>
    <w:p w14:paraId="113CCA56" w14:textId="77777777" w:rsidR="0040681F" w:rsidRPr="0040681F" w:rsidRDefault="0040681F" w:rsidP="0040681F">
      <w:pPr>
        <w:pStyle w:val="ListParagraph"/>
        <w:jc w:val="both"/>
        <w:rPr>
          <w:rFonts w:ascii="Times New Roman" w:hAnsi="Times New Roman"/>
        </w:rPr>
      </w:pPr>
    </w:p>
    <w:p w14:paraId="642B1018"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 xml:space="preserve">begin </w:t>
      </w:r>
    </w:p>
    <w:p w14:paraId="6315542A"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 xml:space="preserve">    dbms_output.put_line(f3_idProfesori('limba germana'));</w:t>
      </w:r>
    </w:p>
    <w:p w14:paraId="444ABB3B"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end;</w:t>
      </w:r>
    </w:p>
    <w:p w14:paraId="01FD9676"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w:t>
      </w:r>
    </w:p>
    <w:p w14:paraId="7881E00A" w14:textId="77777777" w:rsidR="0040681F" w:rsidRPr="0040681F" w:rsidRDefault="0040681F" w:rsidP="0040681F">
      <w:pPr>
        <w:pStyle w:val="ListParagraph"/>
        <w:jc w:val="both"/>
        <w:rPr>
          <w:rFonts w:ascii="Times New Roman" w:hAnsi="Times New Roman"/>
        </w:rPr>
      </w:pPr>
    </w:p>
    <w:p w14:paraId="297CE229"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 xml:space="preserve">begin </w:t>
      </w:r>
    </w:p>
    <w:p w14:paraId="36FD197C" w14:textId="77777777" w:rsidR="0040681F" w:rsidRPr="0040681F" w:rsidRDefault="0040681F" w:rsidP="0040681F">
      <w:pPr>
        <w:pStyle w:val="ListParagraph"/>
        <w:jc w:val="both"/>
        <w:rPr>
          <w:rFonts w:ascii="Times New Roman" w:hAnsi="Times New Roman"/>
        </w:rPr>
      </w:pPr>
      <w:r w:rsidRPr="0040681F">
        <w:rPr>
          <w:rFonts w:ascii="Times New Roman" w:hAnsi="Times New Roman"/>
        </w:rPr>
        <w:t xml:space="preserve">    dbms_output.put_line(f3_idProfesori('limba latina'));</w:t>
      </w:r>
    </w:p>
    <w:p w14:paraId="0683BAA1" w14:textId="77777777" w:rsidR="0040681F" w:rsidRDefault="0040681F" w:rsidP="0040681F">
      <w:pPr>
        <w:pStyle w:val="ListParagraph"/>
        <w:jc w:val="both"/>
        <w:rPr>
          <w:rFonts w:ascii="Times New Roman" w:hAnsi="Times New Roman"/>
        </w:rPr>
      </w:pPr>
      <w:r w:rsidRPr="0040681F">
        <w:rPr>
          <w:rFonts w:ascii="Times New Roman" w:hAnsi="Times New Roman"/>
        </w:rPr>
        <w:t>end;/</w:t>
      </w:r>
    </w:p>
    <w:p w14:paraId="2EA5FADA" w14:textId="069B71BB" w:rsidR="0040681F" w:rsidRDefault="0040681F" w:rsidP="0040681F">
      <w:pPr>
        <w:pStyle w:val="ListParagraph"/>
        <w:jc w:val="both"/>
        <w:rPr>
          <w:rFonts w:ascii="Times New Roman" w:hAnsi="Times New Roman"/>
        </w:rPr>
      </w:pPr>
      <w:r>
        <w:rPr>
          <w:noProof/>
        </w:rPr>
        <w:lastRenderedPageBreak/>
        <w:drawing>
          <wp:inline distT="0" distB="0" distL="0" distR="0" wp14:anchorId="4DB0892A" wp14:editId="16A3CECE">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466D21A" w14:textId="6DD571E9" w:rsidR="0040681F" w:rsidRDefault="0040681F" w:rsidP="0040681F">
      <w:pPr>
        <w:pStyle w:val="ListParagraph"/>
        <w:jc w:val="both"/>
        <w:rPr>
          <w:rFonts w:ascii="Times New Roman" w:hAnsi="Times New Roman"/>
        </w:rPr>
      </w:pPr>
      <w:r>
        <w:rPr>
          <w:noProof/>
        </w:rPr>
        <w:drawing>
          <wp:inline distT="0" distB="0" distL="0" distR="0" wp14:anchorId="4AAB3A2E" wp14:editId="2483C2D0">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07FFB5F" w14:textId="39CA4F23" w:rsidR="0040681F" w:rsidRDefault="00F97AB0" w:rsidP="0040681F">
      <w:pPr>
        <w:pStyle w:val="ListParagraph"/>
        <w:jc w:val="both"/>
        <w:rPr>
          <w:rFonts w:ascii="Times New Roman" w:hAnsi="Times New Roman"/>
        </w:rPr>
      </w:pPr>
      <w:r>
        <w:rPr>
          <w:noProof/>
        </w:rPr>
        <w:lastRenderedPageBreak/>
        <w:drawing>
          <wp:inline distT="0" distB="0" distL="0" distR="0" wp14:anchorId="7E24BACD" wp14:editId="7A58BFFD">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14ABFDE" w14:textId="302C416D" w:rsidR="00F97AB0" w:rsidRDefault="00F97AB0" w:rsidP="0040681F">
      <w:pPr>
        <w:pStyle w:val="ListParagraph"/>
        <w:jc w:val="both"/>
        <w:rPr>
          <w:rFonts w:ascii="Times New Roman" w:hAnsi="Times New Roman"/>
        </w:rPr>
      </w:pPr>
      <w:r>
        <w:rPr>
          <w:noProof/>
        </w:rPr>
        <w:drawing>
          <wp:inline distT="0" distB="0" distL="0" distR="0" wp14:anchorId="7E9134FD" wp14:editId="2430C49B">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CD6C4F2" w14:textId="77777777" w:rsidR="00F97AB0" w:rsidRDefault="00F97AB0" w:rsidP="0040681F">
      <w:pPr>
        <w:pStyle w:val="ListParagraph"/>
        <w:jc w:val="both"/>
        <w:rPr>
          <w:rFonts w:ascii="Times New Roman" w:hAnsi="Times New Roman"/>
        </w:rPr>
      </w:pPr>
    </w:p>
    <w:p w14:paraId="773DE154" w14:textId="60E3523E" w:rsidR="00F97AB0" w:rsidRDefault="00F97AB0" w:rsidP="00F97AB0">
      <w:pPr>
        <w:pStyle w:val="ListParagraph"/>
        <w:numPr>
          <w:ilvl w:val="0"/>
          <w:numId w:val="14"/>
        </w:numPr>
        <w:jc w:val="both"/>
        <w:rPr>
          <w:rFonts w:ascii="Times New Roman" w:hAnsi="Times New Roman"/>
        </w:rPr>
      </w:pPr>
      <w:r w:rsidRPr="00F97AB0">
        <w:rPr>
          <w:rFonts w:ascii="Times New Roman" w:hAnsi="Times New Roman"/>
        </w:rPr>
        <w:t>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14:paraId="65E729E6" w14:textId="65547244" w:rsidR="00F97AB0" w:rsidRPr="00F97AB0" w:rsidRDefault="00F97AB0" w:rsidP="00F97AB0">
      <w:pPr>
        <w:pStyle w:val="ListParagraph"/>
        <w:jc w:val="both"/>
        <w:rPr>
          <w:rFonts w:ascii="Times New Roman" w:hAnsi="Times New Roman"/>
        </w:rPr>
      </w:pPr>
      <w:r w:rsidRPr="00F97AB0">
        <w:rPr>
          <w:rFonts w:ascii="Times New Roman" w:hAnsi="Times New Roman"/>
        </w:rPr>
        <w:lastRenderedPageBreak/>
        <w:t>-- Sa se afiseze banca la care are cont elevul care a realizat cele mai multe proiecte cu deadline-ul dupa o data data ca</w:t>
      </w:r>
      <w:r>
        <w:rPr>
          <w:rFonts w:ascii="Times New Roman" w:hAnsi="Times New Roman"/>
        </w:rPr>
        <w:t xml:space="preserve"> </w:t>
      </w:r>
      <w:r w:rsidRPr="00F97AB0">
        <w:rPr>
          <w:rFonts w:ascii="Times New Roman" w:hAnsi="Times New Roman"/>
        </w:rPr>
        <w:t>parametru si care are insumat cel mai mare punctaj. Sa se trateze cazurile in care:</w:t>
      </w:r>
    </w:p>
    <w:p w14:paraId="703F374A" w14:textId="68CBCB8B" w:rsidR="00F97AB0" w:rsidRPr="00F97AB0" w:rsidRDefault="00F97AB0" w:rsidP="00F97AB0">
      <w:pPr>
        <w:pStyle w:val="ListParagraph"/>
        <w:jc w:val="both"/>
        <w:rPr>
          <w:rFonts w:ascii="Times New Roman" w:hAnsi="Times New Roman"/>
        </w:rPr>
      </w:pPr>
      <w:r w:rsidRPr="00F97AB0">
        <w:rPr>
          <w:rFonts w:ascii="Times New Roman" w:hAnsi="Times New Roman"/>
        </w:rPr>
        <w:t>-- 1) Nu exista proiecte cu deadline-ul dupa data data ca parametru</w:t>
      </w:r>
    </w:p>
    <w:p w14:paraId="5C46CA03" w14:textId="289547B5"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-- 2) Nu exista elevi care sa realizeze numarul maxim de proiecte si cu punctaj maxim (un elev poate sa aiba punctaj maxim, dar cu nr. minim de proiecte sau sa realizeze un punctaj minim, dar cu numar maxim de proiecte) </w:t>
      </w:r>
    </w:p>
    <w:p w14:paraId="22C0B5C0" w14:textId="01ECBE4E"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-- 3) Sunt prea multi elevi care au punctaj maxim si au realizat un numar maxim de proiecte. </w:t>
      </w:r>
    </w:p>
    <w:p w14:paraId="5609465D" w14:textId="724D57C0"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-- 4) Elevul are prea multe conturi. </w:t>
      </w:r>
    </w:p>
    <w:p w14:paraId="0BD70D03" w14:textId="6DA19889" w:rsidR="00F97AB0" w:rsidRDefault="00F97AB0" w:rsidP="00F97AB0">
      <w:pPr>
        <w:pStyle w:val="ListParagraph"/>
        <w:jc w:val="both"/>
        <w:rPr>
          <w:rFonts w:ascii="Times New Roman" w:hAnsi="Times New Roman"/>
        </w:rPr>
      </w:pPr>
      <w:r w:rsidRPr="00F97AB0">
        <w:rPr>
          <w:rFonts w:ascii="Times New Roman" w:hAnsi="Times New Roman"/>
        </w:rPr>
        <w:t xml:space="preserve">-- 5) Elevul nu are cont la nicio banca. </w:t>
      </w:r>
    </w:p>
    <w:p w14:paraId="5DD58424"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create or replace procedure f4_contBancar</w:t>
      </w:r>
    </w:p>
    <w:p w14:paraId="633B45A6"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(v_data realizeaza.deadline % type)</w:t>
      </w:r>
    </w:p>
    <w:p w14:paraId="73EBD2B5"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is </w:t>
      </w:r>
    </w:p>
    <w:p w14:paraId="38FF6F0D"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v_exista number := 0;</w:t>
      </w:r>
    </w:p>
    <w:p w14:paraId="3A5424F5"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v_bancaNume banca.nume % type;</w:t>
      </w:r>
    </w:p>
    <w:p w14:paraId="491A9FAC"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begin</w:t>
      </w:r>
    </w:p>
    <w:p w14:paraId="1D6C6D11"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select count(*)</w:t>
      </w:r>
    </w:p>
    <w:p w14:paraId="63A0E803"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into v_exista</w:t>
      </w:r>
    </w:p>
    <w:p w14:paraId="2EF195D4"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from realizeaza</w:t>
      </w:r>
    </w:p>
    <w:p w14:paraId="050DBE96"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where deadline &gt; v_data;</w:t>
      </w:r>
    </w:p>
    <w:p w14:paraId="7B55286D"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t>
      </w:r>
    </w:p>
    <w:p w14:paraId="0CFCD6AF"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if v_exista = 0 then</w:t>
      </w:r>
    </w:p>
    <w:p w14:paraId="5AC4BF6E"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raise_application_error(-20001, 'Nu exista niciun proiect cu deadline-ul dupa data data ca parametru');</w:t>
      </w:r>
    </w:p>
    <w:p w14:paraId="48F0C038"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end if;</w:t>
      </w:r>
    </w:p>
    <w:p w14:paraId="570AF557"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t>
      </w:r>
    </w:p>
    <w:p w14:paraId="5A72F201"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v_exista := 0;</w:t>
      </w:r>
    </w:p>
    <w:p w14:paraId="06BB03AF"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t>
      </w:r>
    </w:p>
    <w:p w14:paraId="4F88F297"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select count(*)</w:t>
      </w:r>
    </w:p>
    <w:p w14:paraId="53CF7687"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into v_exista</w:t>
      </w:r>
    </w:p>
    <w:p w14:paraId="5902F38E"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from (select r2.nr_matricol</w:t>
      </w:r>
    </w:p>
    <w:p w14:paraId="6146789C"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from realizeaza r2, proiect p</w:t>
      </w:r>
    </w:p>
    <w:p w14:paraId="678DD355"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lastRenderedPageBreak/>
        <w:t xml:space="preserve">    where p.id_proiect = r2.id_proiect</w:t>
      </w:r>
    </w:p>
    <w:p w14:paraId="46F15BD7"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and r2.deadline &gt; v_data</w:t>
      </w:r>
    </w:p>
    <w:p w14:paraId="345D1987"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group by r2.nr_matricol</w:t>
      </w:r>
    </w:p>
    <w:p w14:paraId="72A92263"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having count(*) = (select max(count(*))</w:t>
      </w:r>
    </w:p>
    <w:p w14:paraId="5D9921B4"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from realizeaza r3</w:t>
      </w:r>
    </w:p>
    <w:p w14:paraId="56AEEC67"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where r3.deadline &gt; v_data</w:t>
      </w:r>
    </w:p>
    <w:p w14:paraId="0FB0087B"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group by r3.nr_matricol)</w:t>
      </w:r>
    </w:p>
    <w:p w14:paraId="6F422116"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and sum(nr_punctaj) = (select max(sum(nr_punctaj))</w:t>
      </w:r>
    </w:p>
    <w:p w14:paraId="56FC30FE"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from realizeaza r3, proiect p2</w:t>
      </w:r>
    </w:p>
    <w:p w14:paraId="23F05E9C"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where p2.id_proiect = r3.id_proiect</w:t>
      </w:r>
    </w:p>
    <w:p w14:paraId="576A5472"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and r3.deadline &gt; v_data</w:t>
      </w:r>
    </w:p>
    <w:p w14:paraId="25368816"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group by r3.nr_matricol));</w:t>
      </w:r>
    </w:p>
    <w:p w14:paraId="380F7255"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t>
      </w:r>
    </w:p>
    <w:p w14:paraId="43A20583"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if v_exista = 0 then</w:t>
      </w:r>
    </w:p>
    <w:p w14:paraId="39BA5C3D"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raise_application_error(-20002, 'Nu exista elevi care sa obtina punctaj maxim cu numar maxim de proiecte');</w:t>
      </w:r>
    </w:p>
    <w:p w14:paraId="3D716E58"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elsif v_exista &gt; 1 then</w:t>
      </w:r>
    </w:p>
    <w:p w14:paraId="43A30C2C"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raise_application_error(-20003, 'Sunt prea multi elevi care au obtinut punctaj maxim cu numar maxim de proiecte');</w:t>
      </w:r>
    </w:p>
    <w:p w14:paraId="6116C488"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end if;</w:t>
      </w:r>
    </w:p>
    <w:p w14:paraId="417E795C"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t>
      </w:r>
    </w:p>
    <w:p w14:paraId="2C02A41A"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select b.nume</w:t>
      </w:r>
    </w:p>
    <w:p w14:paraId="7C5E3F93"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into v_bancaNume</w:t>
      </w:r>
    </w:p>
    <w:p w14:paraId="46B9EB34"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from banca b, cont c, elev e</w:t>
      </w:r>
    </w:p>
    <w:p w14:paraId="65810D05"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where b.id_banca = c.id_banca</w:t>
      </w:r>
    </w:p>
    <w:p w14:paraId="22DD5E92"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and e.nr_matricol = c.nr_matricol</w:t>
      </w:r>
    </w:p>
    <w:p w14:paraId="2181D424"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and e.nr_matricol in (select r2.nr_matricol</w:t>
      </w:r>
    </w:p>
    <w:p w14:paraId="0CB43F66"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from realizeaza r2, proiect p</w:t>
      </w:r>
    </w:p>
    <w:p w14:paraId="79F0E91E"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where p.id_proiect = r2.id_proiect</w:t>
      </w:r>
    </w:p>
    <w:p w14:paraId="2A2C2587"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and r2.deadline &gt; v_data</w:t>
      </w:r>
    </w:p>
    <w:p w14:paraId="7AA868CE"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group by r2.nr_matricol</w:t>
      </w:r>
    </w:p>
    <w:p w14:paraId="29C9B2F4"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lastRenderedPageBreak/>
        <w:t xml:space="preserve">                          having count(*) = (select max(count(*))</w:t>
      </w:r>
    </w:p>
    <w:p w14:paraId="39E307E4"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from realizeaza r3</w:t>
      </w:r>
    </w:p>
    <w:p w14:paraId="55B29A15"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where r3.deadline &gt; v_data</w:t>
      </w:r>
    </w:p>
    <w:p w14:paraId="3FCDF2D1"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group by r3.nr_matricol)</w:t>
      </w:r>
    </w:p>
    <w:p w14:paraId="5AE917F0"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and sum(nr_punctaj) = (select max(sum(nr_punctaj))</w:t>
      </w:r>
    </w:p>
    <w:p w14:paraId="3B482E20"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from realizeaza r3, proiect p2</w:t>
      </w:r>
    </w:p>
    <w:p w14:paraId="5B1E5698"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where p2.id_proiect = r3.id_proiect</w:t>
      </w:r>
    </w:p>
    <w:p w14:paraId="35ECDE4F"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and r3.deadline &gt; v_data</w:t>
      </w:r>
    </w:p>
    <w:p w14:paraId="5B19556A"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group by r3.nr_matricol));</w:t>
      </w:r>
    </w:p>
    <w:p w14:paraId="75EE9FBE"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t>
      </w:r>
    </w:p>
    <w:p w14:paraId="5E732CDD"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dbms_output.put_line('Banca la care are deschis contul elevul este ' || v_bancaNume);</w:t>
      </w:r>
    </w:p>
    <w:p w14:paraId="038D0968"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t>
      </w:r>
    </w:p>
    <w:p w14:paraId="54AE9C91"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exception</w:t>
      </w:r>
    </w:p>
    <w:p w14:paraId="49B952F2"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when no_data_found then</w:t>
      </w:r>
    </w:p>
    <w:p w14:paraId="65AFF9CF"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raise_application_error(-20004, 'Elevul nu are cont deschis la nicio banca');</w:t>
      </w:r>
    </w:p>
    <w:p w14:paraId="2B0F699F"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when too_many_rows then</w:t>
      </w:r>
    </w:p>
    <w:p w14:paraId="0953B010"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raise_application_error(-20005, 'Elevul are conturi deschise la mai multe banci');</w:t>
      </w:r>
    </w:p>
    <w:p w14:paraId="6A960B3C"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end;</w:t>
      </w:r>
    </w:p>
    <w:p w14:paraId="1939EA32"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w:t>
      </w:r>
    </w:p>
    <w:p w14:paraId="5DDA3B22" w14:textId="77777777" w:rsidR="00F97AB0" w:rsidRPr="00F97AB0" w:rsidRDefault="00F97AB0" w:rsidP="00F97AB0">
      <w:pPr>
        <w:pStyle w:val="ListParagraph"/>
        <w:jc w:val="both"/>
        <w:rPr>
          <w:rFonts w:ascii="Times New Roman" w:hAnsi="Times New Roman"/>
        </w:rPr>
      </w:pPr>
    </w:p>
    <w:p w14:paraId="181B5F52"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begin</w:t>
      </w:r>
    </w:p>
    <w:p w14:paraId="6D2489B4"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 xml:space="preserve">    f4_contBancar('01-12-2022');</w:t>
      </w:r>
    </w:p>
    <w:p w14:paraId="2DC3B215" w14:textId="77777777" w:rsidR="00F97AB0" w:rsidRPr="00F97AB0" w:rsidRDefault="00F97AB0" w:rsidP="00F97AB0">
      <w:pPr>
        <w:pStyle w:val="ListParagraph"/>
        <w:jc w:val="both"/>
        <w:rPr>
          <w:rFonts w:ascii="Times New Roman" w:hAnsi="Times New Roman"/>
        </w:rPr>
      </w:pPr>
      <w:r w:rsidRPr="00F97AB0">
        <w:rPr>
          <w:rFonts w:ascii="Times New Roman" w:hAnsi="Times New Roman"/>
        </w:rPr>
        <w:t>end;</w:t>
      </w:r>
    </w:p>
    <w:p w14:paraId="6B65C417" w14:textId="03B4567B" w:rsidR="00F97AB0" w:rsidRDefault="00F97AB0" w:rsidP="00F97AB0">
      <w:pPr>
        <w:pStyle w:val="ListParagraph"/>
        <w:jc w:val="both"/>
        <w:rPr>
          <w:rFonts w:ascii="Times New Roman" w:hAnsi="Times New Roman"/>
        </w:rPr>
      </w:pPr>
      <w:r w:rsidRPr="00F97AB0">
        <w:rPr>
          <w:rFonts w:ascii="Times New Roman" w:hAnsi="Times New Roman"/>
        </w:rPr>
        <w:t>/</w:t>
      </w:r>
    </w:p>
    <w:p w14:paraId="386662B5" w14:textId="0305AE9C" w:rsidR="00F97AB0" w:rsidRDefault="00F97AB0" w:rsidP="00F97AB0">
      <w:pPr>
        <w:pStyle w:val="ListParagraph"/>
        <w:jc w:val="both"/>
        <w:rPr>
          <w:rFonts w:ascii="Times New Roman" w:hAnsi="Times New Roman"/>
        </w:rPr>
      </w:pPr>
      <w:r>
        <w:rPr>
          <w:noProof/>
        </w:rPr>
        <w:lastRenderedPageBreak/>
        <w:drawing>
          <wp:inline distT="0" distB="0" distL="0" distR="0" wp14:anchorId="481178DD" wp14:editId="0CA07719">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C0856D0" w14:textId="4EF60358" w:rsidR="00F97AB0" w:rsidRDefault="00DF4FA8" w:rsidP="00F97AB0">
      <w:pPr>
        <w:pStyle w:val="ListParagraph"/>
        <w:jc w:val="both"/>
        <w:rPr>
          <w:rFonts w:ascii="Times New Roman" w:hAnsi="Times New Roman"/>
        </w:rPr>
      </w:pPr>
      <w:r>
        <w:rPr>
          <w:noProof/>
        </w:rPr>
        <w:drawing>
          <wp:inline distT="0" distB="0" distL="0" distR="0" wp14:anchorId="384FC5FF" wp14:editId="1755BB10">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EEB1917" w14:textId="119E5757" w:rsidR="00DF4FA8" w:rsidRDefault="00DF4FA8" w:rsidP="00F97AB0">
      <w:pPr>
        <w:pStyle w:val="ListParagraph"/>
        <w:jc w:val="both"/>
        <w:rPr>
          <w:rFonts w:ascii="Times New Roman" w:hAnsi="Times New Roman"/>
        </w:rPr>
      </w:pPr>
      <w:r>
        <w:rPr>
          <w:noProof/>
        </w:rPr>
        <w:lastRenderedPageBreak/>
        <w:drawing>
          <wp:inline distT="0" distB="0" distL="0" distR="0" wp14:anchorId="19776D1C" wp14:editId="360C5179">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28969EB" w14:textId="0D22745E" w:rsidR="00DF4FA8" w:rsidRDefault="00DF4FA8" w:rsidP="00F97AB0">
      <w:pPr>
        <w:pStyle w:val="ListParagraph"/>
        <w:jc w:val="both"/>
        <w:rPr>
          <w:rFonts w:ascii="Times New Roman" w:hAnsi="Times New Roman"/>
        </w:rPr>
      </w:pPr>
      <w:r>
        <w:rPr>
          <w:noProof/>
        </w:rPr>
        <w:drawing>
          <wp:inline distT="0" distB="0" distL="0" distR="0" wp14:anchorId="0A95794F" wp14:editId="3FB490C4">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DD6E05C" w14:textId="57CE94F6" w:rsidR="00DF4FA8" w:rsidRDefault="00A84515" w:rsidP="00F97AB0">
      <w:pPr>
        <w:pStyle w:val="ListParagraph"/>
        <w:jc w:val="both"/>
        <w:rPr>
          <w:rFonts w:ascii="Times New Roman" w:hAnsi="Times New Roman"/>
          <w:lang w:val="en-US"/>
        </w:rPr>
      </w:pPr>
      <w:r>
        <w:rPr>
          <w:noProof/>
        </w:rPr>
        <w:lastRenderedPageBreak/>
        <w:drawing>
          <wp:inline distT="0" distB="0" distL="0" distR="0" wp14:anchorId="17E2AE5A" wp14:editId="74ED89DB">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B358BB1" w14:textId="70A97347" w:rsidR="00A84515" w:rsidRDefault="006A32FD" w:rsidP="00F97AB0">
      <w:pPr>
        <w:pStyle w:val="ListParagraph"/>
        <w:jc w:val="both"/>
        <w:rPr>
          <w:noProof/>
        </w:rPr>
      </w:pPr>
      <w:r>
        <w:rPr>
          <w:noProof/>
        </w:rPr>
        <w:drawing>
          <wp:inline distT="0" distB="0" distL="0" distR="0" wp14:anchorId="62A3A2BD" wp14:editId="215C655D">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FF2ECDB" w14:textId="76BD7B1A" w:rsidR="006A32FD" w:rsidRDefault="006A32FD" w:rsidP="006A32FD">
      <w:pPr>
        <w:pStyle w:val="ListParagraph"/>
        <w:numPr>
          <w:ilvl w:val="0"/>
          <w:numId w:val="14"/>
        </w:numPr>
        <w:tabs>
          <w:tab w:val="left" w:pos="1693"/>
        </w:tabs>
      </w:pPr>
      <w:r w:rsidRPr="006A32FD">
        <w:t>Definiți un trigger de tip LMD la nivel de comandă. Declanșați trigger-ul.</w:t>
      </w:r>
    </w:p>
    <w:p w14:paraId="5E288450" w14:textId="4D35F088" w:rsidR="006A32FD" w:rsidRDefault="006A32FD" w:rsidP="006A32FD">
      <w:pPr>
        <w:pStyle w:val="ListParagraph"/>
        <w:tabs>
          <w:tab w:val="left" w:pos="1693"/>
        </w:tabs>
      </w:pPr>
      <w:r w:rsidRPr="006A32FD">
        <w:t>-- Sa nu se permita inserarea unui profesor daca sunt mai mult de 5 profesori cu vechime mai mica de 2 ani.</w:t>
      </w:r>
    </w:p>
    <w:p w14:paraId="3AF274FF" w14:textId="77777777" w:rsidR="006A32FD" w:rsidRDefault="006A32FD" w:rsidP="006A32FD">
      <w:pPr>
        <w:pStyle w:val="ListParagraph"/>
        <w:tabs>
          <w:tab w:val="left" w:pos="1693"/>
        </w:tabs>
      </w:pPr>
      <w:r>
        <w:t>create or replace trigger t5_elevStergere</w:t>
      </w:r>
    </w:p>
    <w:p w14:paraId="027F1DDA" w14:textId="77777777" w:rsidR="006A32FD" w:rsidRDefault="006A32FD" w:rsidP="006A32FD">
      <w:pPr>
        <w:pStyle w:val="ListParagraph"/>
        <w:tabs>
          <w:tab w:val="left" w:pos="1693"/>
        </w:tabs>
      </w:pPr>
      <w:r>
        <w:t xml:space="preserve">    before insert on profesor</w:t>
      </w:r>
    </w:p>
    <w:p w14:paraId="61A8E50C" w14:textId="77777777" w:rsidR="006A32FD" w:rsidRDefault="006A32FD" w:rsidP="006A32FD">
      <w:pPr>
        <w:pStyle w:val="ListParagraph"/>
        <w:tabs>
          <w:tab w:val="left" w:pos="1693"/>
        </w:tabs>
      </w:pPr>
      <w:r>
        <w:lastRenderedPageBreak/>
        <w:t>declare</w:t>
      </w:r>
    </w:p>
    <w:p w14:paraId="2767E7B0" w14:textId="77777777" w:rsidR="006A32FD" w:rsidRDefault="006A32FD" w:rsidP="006A32FD">
      <w:pPr>
        <w:pStyle w:val="ListParagraph"/>
        <w:tabs>
          <w:tab w:val="left" w:pos="1693"/>
        </w:tabs>
      </w:pPr>
      <w:r>
        <w:t xml:space="preserve">    v_nrProfesori number := 0;</w:t>
      </w:r>
    </w:p>
    <w:p w14:paraId="58300BC0" w14:textId="77777777" w:rsidR="006A32FD" w:rsidRDefault="006A32FD" w:rsidP="006A32FD">
      <w:pPr>
        <w:pStyle w:val="ListParagraph"/>
        <w:tabs>
          <w:tab w:val="left" w:pos="1693"/>
        </w:tabs>
      </w:pPr>
      <w:r>
        <w:t xml:space="preserve">    v_medie number := 0;</w:t>
      </w:r>
    </w:p>
    <w:p w14:paraId="463FA329" w14:textId="77777777" w:rsidR="006A32FD" w:rsidRDefault="006A32FD" w:rsidP="006A32FD">
      <w:pPr>
        <w:pStyle w:val="ListParagraph"/>
        <w:tabs>
          <w:tab w:val="left" w:pos="1693"/>
        </w:tabs>
      </w:pPr>
      <w:r>
        <w:t>begin</w:t>
      </w:r>
    </w:p>
    <w:p w14:paraId="126330A4" w14:textId="77777777" w:rsidR="006A32FD" w:rsidRDefault="006A32FD" w:rsidP="006A32FD">
      <w:pPr>
        <w:pStyle w:val="ListParagraph"/>
        <w:tabs>
          <w:tab w:val="left" w:pos="1693"/>
        </w:tabs>
      </w:pPr>
      <w:r>
        <w:t xml:space="preserve">    select count(*)</w:t>
      </w:r>
    </w:p>
    <w:p w14:paraId="024DC7C4" w14:textId="77777777" w:rsidR="006A32FD" w:rsidRDefault="006A32FD" w:rsidP="006A32FD">
      <w:pPr>
        <w:pStyle w:val="ListParagraph"/>
        <w:tabs>
          <w:tab w:val="left" w:pos="1693"/>
        </w:tabs>
      </w:pPr>
      <w:r>
        <w:t xml:space="preserve">    into v_nrProfesori</w:t>
      </w:r>
    </w:p>
    <w:p w14:paraId="7CF568EA" w14:textId="77777777" w:rsidR="006A32FD" w:rsidRDefault="006A32FD" w:rsidP="006A32FD">
      <w:pPr>
        <w:pStyle w:val="ListParagraph"/>
        <w:tabs>
          <w:tab w:val="left" w:pos="1693"/>
        </w:tabs>
      </w:pPr>
      <w:r>
        <w:t xml:space="preserve">    from profesor</w:t>
      </w:r>
    </w:p>
    <w:p w14:paraId="6DC6DA7C" w14:textId="77777777" w:rsidR="006A32FD" w:rsidRDefault="006A32FD" w:rsidP="006A32FD">
      <w:pPr>
        <w:pStyle w:val="ListParagraph"/>
        <w:tabs>
          <w:tab w:val="left" w:pos="1693"/>
        </w:tabs>
      </w:pPr>
      <w:r>
        <w:t xml:space="preserve">    where 2 &gt; (select extract(year from sysdate) - extract(year from to_date(data_angajarii))</w:t>
      </w:r>
    </w:p>
    <w:p w14:paraId="00B8B32C" w14:textId="77777777" w:rsidR="006A32FD" w:rsidRDefault="006A32FD" w:rsidP="006A32FD">
      <w:pPr>
        <w:pStyle w:val="ListParagraph"/>
        <w:tabs>
          <w:tab w:val="left" w:pos="1693"/>
        </w:tabs>
      </w:pPr>
      <w:r>
        <w:t xml:space="preserve">                from dual);</w:t>
      </w:r>
    </w:p>
    <w:p w14:paraId="48BE56A8" w14:textId="77777777" w:rsidR="006A32FD" w:rsidRDefault="006A32FD" w:rsidP="006A32FD">
      <w:pPr>
        <w:pStyle w:val="ListParagraph"/>
        <w:tabs>
          <w:tab w:val="left" w:pos="1693"/>
        </w:tabs>
      </w:pPr>
      <w:r>
        <w:t xml:space="preserve">                </w:t>
      </w:r>
    </w:p>
    <w:p w14:paraId="490F434C" w14:textId="77777777" w:rsidR="006A32FD" w:rsidRDefault="006A32FD" w:rsidP="006A32FD">
      <w:pPr>
        <w:pStyle w:val="ListParagraph"/>
        <w:tabs>
          <w:tab w:val="left" w:pos="1693"/>
        </w:tabs>
      </w:pPr>
      <w:r>
        <w:t xml:space="preserve">    if v_nrProfesori &gt;= 3 then</w:t>
      </w:r>
    </w:p>
    <w:p w14:paraId="69959EDC" w14:textId="77777777" w:rsidR="006A32FD" w:rsidRDefault="006A32FD" w:rsidP="006A32FD">
      <w:pPr>
        <w:pStyle w:val="ListParagraph"/>
        <w:tabs>
          <w:tab w:val="left" w:pos="1693"/>
        </w:tabs>
      </w:pPr>
      <w:r>
        <w:t xml:space="preserve">        raise_application_error(-20000, 'Exista deja 3 profesori cu vechime mai mica de 2 ani');</w:t>
      </w:r>
    </w:p>
    <w:p w14:paraId="2BFC5F79" w14:textId="77777777" w:rsidR="006A32FD" w:rsidRDefault="006A32FD" w:rsidP="006A32FD">
      <w:pPr>
        <w:pStyle w:val="ListParagraph"/>
        <w:tabs>
          <w:tab w:val="left" w:pos="1693"/>
        </w:tabs>
      </w:pPr>
      <w:r>
        <w:t xml:space="preserve">    end if;</w:t>
      </w:r>
    </w:p>
    <w:p w14:paraId="0BE780F9" w14:textId="77777777" w:rsidR="006A32FD" w:rsidRDefault="006A32FD" w:rsidP="006A32FD">
      <w:pPr>
        <w:pStyle w:val="ListParagraph"/>
        <w:tabs>
          <w:tab w:val="left" w:pos="1693"/>
        </w:tabs>
      </w:pPr>
      <w:r>
        <w:t>end;</w:t>
      </w:r>
    </w:p>
    <w:p w14:paraId="5E8B2B77" w14:textId="6AA402A5" w:rsidR="006A32FD" w:rsidRDefault="006A32FD" w:rsidP="006A32FD">
      <w:pPr>
        <w:pStyle w:val="ListParagraph"/>
        <w:tabs>
          <w:tab w:val="left" w:pos="1693"/>
        </w:tabs>
      </w:pPr>
      <w:r>
        <w:t>/</w:t>
      </w:r>
    </w:p>
    <w:p w14:paraId="09E305B1" w14:textId="77777777" w:rsidR="006A32FD" w:rsidRDefault="006A32FD" w:rsidP="006A32FD">
      <w:pPr>
        <w:pStyle w:val="ListParagraph"/>
        <w:tabs>
          <w:tab w:val="left" w:pos="1693"/>
        </w:tabs>
      </w:pPr>
    </w:p>
    <w:p w14:paraId="655E012F" w14:textId="77777777" w:rsidR="006A32FD" w:rsidRDefault="006A32FD" w:rsidP="006A32FD">
      <w:pPr>
        <w:pStyle w:val="ListParagraph"/>
        <w:tabs>
          <w:tab w:val="left" w:pos="1693"/>
        </w:tabs>
      </w:pPr>
      <w:r>
        <w:t>-- declansare trigger</w:t>
      </w:r>
    </w:p>
    <w:p w14:paraId="07C81A1E" w14:textId="77777777" w:rsidR="006A32FD" w:rsidRDefault="006A32FD" w:rsidP="006A32FD">
      <w:pPr>
        <w:pStyle w:val="ListParagraph"/>
        <w:tabs>
          <w:tab w:val="left" w:pos="1693"/>
        </w:tabs>
      </w:pPr>
      <w:r>
        <w:t>insert into PROFESOR values (243, 'stejar', 'tiberiu', 3360, '0760586904', sysdate);</w:t>
      </w:r>
    </w:p>
    <w:p w14:paraId="31998B4A" w14:textId="1900E729" w:rsidR="006A32FD" w:rsidRDefault="006A32FD" w:rsidP="006A32FD">
      <w:pPr>
        <w:pStyle w:val="ListParagraph"/>
        <w:tabs>
          <w:tab w:val="left" w:pos="1693"/>
        </w:tabs>
        <w:rPr>
          <w:lang w:val="en-US"/>
        </w:rPr>
      </w:pPr>
      <w:r>
        <w:rPr>
          <w:noProof/>
        </w:rPr>
        <w:lastRenderedPageBreak/>
        <w:drawing>
          <wp:inline distT="0" distB="0" distL="0" distR="0" wp14:anchorId="6E23A6BB" wp14:editId="01F29954">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E9CECE1" w14:textId="736DA4DC" w:rsidR="006A32FD" w:rsidRDefault="006A32FD" w:rsidP="006A32FD">
      <w:pPr>
        <w:pStyle w:val="ListParagraph"/>
        <w:numPr>
          <w:ilvl w:val="0"/>
          <w:numId w:val="14"/>
        </w:numPr>
        <w:tabs>
          <w:tab w:val="left" w:pos="1693"/>
        </w:tabs>
        <w:rPr>
          <w:lang w:val="en-US"/>
        </w:rPr>
      </w:pPr>
      <w:proofErr w:type="spellStart"/>
      <w:r w:rsidRPr="006A32FD">
        <w:rPr>
          <w:lang w:val="en-US"/>
        </w:rPr>
        <w:t>Definiți</w:t>
      </w:r>
      <w:proofErr w:type="spellEnd"/>
      <w:r w:rsidRPr="006A32FD">
        <w:rPr>
          <w:lang w:val="en-US"/>
        </w:rPr>
        <w:t xml:space="preserve"> un trigger de tip LMD la </w:t>
      </w:r>
      <w:proofErr w:type="spellStart"/>
      <w:r w:rsidRPr="006A32FD">
        <w:rPr>
          <w:lang w:val="en-US"/>
        </w:rPr>
        <w:t>nivel</w:t>
      </w:r>
      <w:proofErr w:type="spellEnd"/>
      <w:r w:rsidRPr="006A32FD">
        <w:rPr>
          <w:lang w:val="en-US"/>
        </w:rPr>
        <w:t xml:space="preserve"> de </w:t>
      </w:r>
      <w:proofErr w:type="spellStart"/>
      <w:r w:rsidRPr="006A32FD">
        <w:rPr>
          <w:lang w:val="en-US"/>
        </w:rPr>
        <w:t>linie</w:t>
      </w:r>
      <w:proofErr w:type="spellEnd"/>
      <w:r w:rsidRPr="006A32FD">
        <w:rPr>
          <w:lang w:val="en-US"/>
        </w:rPr>
        <w:t xml:space="preserve">. </w:t>
      </w:r>
      <w:proofErr w:type="spellStart"/>
      <w:r w:rsidRPr="006A32FD">
        <w:rPr>
          <w:lang w:val="en-US"/>
        </w:rPr>
        <w:t>Declanșați</w:t>
      </w:r>
      <w:proofErr w:type="spellEnd"/>
      <w:r w:rsidRPr="006A32FD">
        <w:rPr>
          <w:lang w:val="en-US"/>
        </w:rPr>
        <w:t xml:space="preserve"> trigger-</w:t>
      </w:r>
      <w:proofErr w:type="spellStart"/>
      <w:r w:rsidRPr="006A32FD">
        <w:rPr>
          <w:lang w:val="en-US"/>
        </w:rPr>
        <w:t>ul</w:t>
      </w:r>
      <w:proofErr w:type="spellEnd"/>
      <w:r w:rsidRPr="006A32FD">
        <w:rPr>
          <w:lang w:val="en-US"/>
        </w:rPr>
        <w:t>.</w:t>
      </w:r>
    </w:p>
    <w:p w14:paraId="54EA0E02" w14:textId="77777777" w:rsidR="006A32FD" w:rsidRPr="006A32FD" w:rsidRDefault="006A32FD" w:rsidP="006A32FD">
      <w:pPr>
        <w:pStyle w:val="ListParagraph"/>
        <w:tabs>
          <w:tab w:val="left" w:pos="1693"/>
        </w:tabs>
        <w:rPr>
          <w:lang w:val="en-US"/>
        </w:rPr>
      </w:pPr>
    </w:p>
    <w:p w14:paraId="3228482E" w14:textId="77777777" w:rsidR="006A32FD" w:rsidRPr="006A32FD" w:rsidRDefault="006A32FD" w:rsidP="006A32FD">
      <w:pPr>
        <w:pStyle w:val="ListParagraph"/>
        <w:tabs>
          <w:tab w:val="left" w:pos="1693"/>
        </w:tabs>
        <w:rPr>
          <w:lang w:val="en-US"/>
        </w:rPr>
      </w:pPr>
      <w:r w:rsidRPr="006A32FD">
        <w:rPr>
          <w:lang w:val="en-US"/>
        </w:rPr>
        <w:t>create or replace trigger t6_profesorSalariu</w:t>
      </w:r>
    </w:p>
    <w:p w14:paraId="4E65E44D" w14:textId="77777777" w:rsidR="006A32FD" w:rsidRPr="006A32FD" w:rsidRDefault="006A32FD" w:rsidP="006A32FD">
      <w:pPr>
        <w:pStyle w:val="ListParagraph"/>
        <w:tabs>
          <w:tab w:val="left" w:pos="1693"/>
        </w:tabs>
        <w:rPr>
          <w:lang w:val="en-US"/>
        </w:rPr>
      </w:pPr>
      <w:r w:rsidRPr="006A32FD">
        <w:rPr>
          <w:lang w:val="en-US"/>
        </w:rPr>
        <w:t xml:space="preserve">    before update of </w:t>
      </w:r>
      <w:proofErr w:type="spellStart"/>
      <w:r w:rsidRPr="006A32FD">
        <w:rPr>
          <w:lang w:val="en-US"/>
        </w:rPr>
        <w:t>salariu</w:t>
      </w:r>
      <w:proofErr w:type="spellEnd"/>
      <w:r w:rsidRPr="006A32FD">
        <w:rPr>
          <w:lang w:val="en-US"/>
        </w:rPr>
        <w:t xml:space="preserve"> on </w:t>
      </w:r>
      <w:proofErr w:type="spellStart"/>
      <w:r w:rsidRPr="006A32FD">
        <w:rPr>
          <w:lang w:val="en-US"/>
        </w:rPr>
        <w:t>profesor</w:t>
      </w:r>
      <w:proofErr w:type="spellEnd"/>
    </w:p>
    <w:p w14:paraId="35F444C6" w14:textId="77777777" w:rsidR="006A32FD" w:rsidRPr="006A32FD" w:rsidRDefault="006A32FD" w:rsidP="006A32FD">
      <w:pPr>
        <w:pStyle w:val="ListParagraph"/>
        <w:tabs>
          <w:tab w:val="left" w:pos="1693"/>
        </w:tabs>
        <w:rPr>
          <w:lang w:val="en-US"/>
        </w:rPr>
      </w:pPr>
      <w:r w:rsidRPr="006A32FD">
        <w:rPr>
          <w:lang w:val="en-US"/>
        </w:rPr>
        <w:t xml:space="preserve">    for each row</w:t>
      </w:r>
    </w:p>
    <w:p w14:paraId="76FF41DC" w14:textId="77777777" w:rsidR="006A32FD" w:rsidRPr="006A32FD" w:rsidRDefault="006A32FD" w:rsidP="006A32FD">
      <w:pPr>
        <w:pStyle w:val="ListParagraph"/>
        <w:tabs>
          <w:tab w:val="left" w:pos="1693"/>
        </w:tabs>
        <w:rPr>
          <w:lang w:val="en-US"/>
        </w:rPr>
      </w:pPr>
      <w:r w:rsidRPr="006A32FD">
        <w:rPr>
          <w:lang w:val="en-US"/>
        </w:rPr>
        <w:t>declare</w:t>
      </w:r>
    </w:p>
    <w:p w14:paraId="398E7E46" w14:textId="77777777" w:rsidR="006A32FD" w:rsidRPr="006A32FD" w:rsidRDefault="006A32FD" w:rsidP="006A32FD">
      <w:pPr>
        <w:pStyle w:val="ListParagraph"/>
        <w:tabs>
          <w:tab w:val="left" w:pos="1693"/>
        </w:tabs>
        <w:rPr>
          <w:lang w:val="en-US"/>
        </w:rPr>
      </w:pPr>
      <w:r w:rsidRPr="006A32FD">
        <w:rPr>
          <w:lang w:val="en-US"/>
        </w:rPr>
        <w:t xml:space="preserve">    </w:t>
      </w:r>
      <w:proofErr w:type="spellStart"/>
      <w:r w:rsidRPr="006A32FD">
        <w:rPr>
          <w:lang w:val="en-US"/>
        </w:rPr>
        <w:t>v_data</w:t>
      </w:r>
      <w:proofErr w:type="spellEnd"/>
      <w:r w:rsidRPr="006A32FD">
        <w:rPr>
          <w:lang w:val="en-US"/>
        </w:rPr>
        <w:t xml:space="preserve"> number;</w:t>
      </w:r>
    </w:p>
    <w:p w14:paraId="2A8F05E5" w14:textId="77777777" w:rsidR="006A32FD" w:rsidRPr="006A32FD" w:rsidRDefault="006A32FD" w:rsidP="006A32FD">
      <w:pPr>
        <w:pStyle w:val="ListParagraph"/>
        <w:tabs>
          <w:tab w:val="left" w:pos="1693"/>
        </w:tabs>
        <w:rPr>
          <w:lang w:val="en-US"/>
        </w:rPr>
      </w:pPr>
      <w:r w:rsidRPr="006A32FD">
        <w:rPr>
          <w:lang w:val="en-US"/>
        </w:rPr>
        <w:t xml:space="preserve">    </w:t>
      </w:r>
      <w:proofErr w:type="spellStart"/>
      <w:r w:rsidRPr="006A32FD">
        <w:rPr>
          <w:lang w:val="en-US"/>
        </w:rPr>
        <w:t>v_opt</w:t>
      </w:r>
      <w:proofErr w:type="spellEnd"/>
      <w:r w:rsidRPr="006A32FD">
        <w:rPr>
          <w:lang w:val="en-US"/>
        </w:rPr>
        <w:t xml:space="preserve"> </w:t>
      </w:r>
      <w:proofErr w:type="gramStart"/>
      <w:r w:rsidRPr="006A32FD">
        <w:rPr>
          <w:lang w:val="en-US"/>
        </w:rPr>
        <w:t>number :</w:t>
      </w:r>
      <w:proofErr w:type="gramEnd"/>
      <w:r w:rsidRPr="006A32FD">
        <w:rPr>
          <w:lang w:val="en-US"/>
        </w:rPr>
        <w:t>= 0;</w:t>
      </w:r>
    </w:p>
    <w:p w14:paraId="4BE1DA16" w14:textId="77777777" w:rsidR="006A32FD" w:rsidRPr="006A32FD" w:rsidRDefault="006A32FD" w:rsidP="006A32FD">
      <w:pPr>
        <w:pStyle w:val="ListParagraph"/>
        <w:tabs>
          <w:tab w:val="left" w:pos="1693"/>
        </w:tabs>
        <w:rPr>
          <w:lang w:val="en-US"/>
        </w:rPr>
      </w:pPr>
      <w:r w:rsidRPr="006A32FD">
        <w:rPr>
          <w:lang w:val="en-US"/>
        </w:rPr>
        <w:t>begin</w:t>
      </w:r>
    </w:p>
    <w:p w14:paraId="32786B2A" w14:textId="77777777" w:rsidR="006A32FD" w:rsidRPr="006A32FD" w:rsidRDefault="006A32FD" w:rsidP="006A32FD">
      <w:pPr>
        <w:pStyle w:val="ListParagraph"/>
        <w:tabs>
          <w:tab w:val="left" w:pos="1693"/>
        </w:tabs>
        <w:rPr>
          <w:lang w:val="en-US"/>
        </w:rPr>
      </w:pPr>
      <w:r w:rsidRPr="006A32FD">
        <w:rPr>
          <w:lang w:val="en-US"/>
        </w:rPr>
        <w:t xml:space="preserve">    </w:t>
      </w:r>
      <w:proofErr w:type="gramStart"/>
      <w:r w:rsidRPr="006A32FD">
        <w:rPr>
          <w:lang w:val="en-US"/>
        </w:rPr>
        <w:t>if :</w:t>
      </w:r>
      <w:proofErr w:type="spellStart"/>
      <w:r w:rsidRPr="006A32FD">
        <w:rPr>
          <w:lang w:val="en-US"/>
        </w:rPr>
        <w:t>old</w:t>
      </w:r>
      <w:proofErr w:type="gramEnd"/>
      <w:r w:rsidRPr="006A32FD">
        <w:rPr>
          <w:lang w:val="en-US"/>
        </w:rPr>
        <w:t>.salariu</w:t>
      </w:r>
      <w:proofErr w:type="spellEnd"/>
      <w:r w:rsidRPr="006A32FD">
        <w:rPr>
          <w:lang w:val="en-US"/>
        </w:rPr>
        <w:t xml:space="preserve"> &gt; 5000 then</w:t>
      </w:r>
    </w:p>
    <w:p w14:paraId="50B3F6AF" w14:textId="77777777" w:rsidR="006A32FD" w:rsidRPr="006A32FD" w:rsidRDefault="006A32FD" w:rsidP="006A32FD">
      <w:pPr>
        <w:pStyle w:val="ListParagraph"/>
        <w:tabs>
          <w:tab w:val="left" w:pos="1693"/>
        </w:tabs>
        <w:rPr>
          <w:lang w:val="en-US"/>
        </w:rPr>
      </w:pPr>
      <w:r w:rsidRPr="006A32FD">
        <w:rPr>
          <w:lang w:val="en-US"/>
        </w:rPr>
        <w:t xml:space="preserve">        </w:t>
      </w:r>
      <w:proofErr w:type="spellStart"/>
      <w:r w:rsidRPr="006A32FD">
        <w:rPr>
          <w:lang w:val="en-US"/>
        </w:rPr>
        <w:t>raise_application_</w:t>
      </w:r>
      <w:proofErr w:type="gramStart"/>
      <w:r w:rsidRPr="006A32FD">
        <w:rPr>
          <w:lang w:val="en-US"/>
        </w:rPr>
        <w:t>error</w:t>
      </w:r>
      <w:proofErr w:type="spellEnd"/>
      <w:r w:rsidRPr="006A32FD">
        <w:rPr>
          <w:lang w:val="en-US"/>
        </w:rPr>
        <w:t>(</w:t>
      </w:r>
      <w:proofErr w:type="gramEnd"/>
      <w:r w:rsidRPr="006A32FD">
        <w:rPr>
          <w:lang w:val="en-US"/>
        </w:rPr>
        <w:t>-20000, '</w:t>
      </w:r>
      <w:proofErr w:type="spellStart"/>
      <w:r w:rsidRPr="006A32FD">
        <w:rPr>
          <w:lang w:val="en-US"/>
        </w:rPr>
        <w:t>Profesorul</w:t>
      </w:r>
      <w:proofErr w:type="spellEnd"/>
      <w:r w:rsidRPr="006A32FD">
        <w:rPr>
          <w:lang w:val="en-US"/>
        </w:rPr>
        <w:t xml:space="preserve"> ' || </w:t>
      </w:r>
      <w:proofErr w:type="spellStart"/>
      <w:r w:rsidRPr="006A32FD">
        <w:rPr>
          <w:lang w:val="en-US"/>
        </w:rPr>
        <w:t>initcap</w:t>
      </w:r>
      <w:proofErr w:type="spellEnd"/>
      <w:r w:rsidRPr="006A32FD">
        <w:rPr>
          <w:lang w:val="en-US"/>
        </w:rPr>
        <w:t>(:</w:t>
      </w:r>
      <w:proofErr w:type="spellStart"/>
      <w:r w:rsidRPr="006A32FD">
        <w:rPr>
          <w:lang w:val="en-US"/>
        </w:rPr>
        <w:t>old.nume</w:t>
      </w:r>
      <w:proofErr w:type="spellEnd"/>
      <w:r w:rsidRPr="006A32FD">
        <w:rPr>
          <w:lang w:val="en-US"/>
        </w:rPr>
        <w:t xml:space="preserve">) || ' ' || </w:t>
      </w:r>
      <w:proofErr w:type="spellStart"/>
      <w:r w:rsidRPr="006A32FD">
        <w:rPr>
          <w:lang w:val="en-US"/>
        </w:rPr>
        <w:t>initcap</w:t>
      </w:r>
      <w:proofErr w:type="spellEnd"/>
      <w:r w:rsidRPr="006A32FD">
        <w:rPr>
          <w:lang w:val="en-US"/>
        </w:rPr>
        <w:t>(:</w:t>
      </w:r>
      <w:proofErr w:type="spellStart"/>
      <w:r w:rsidRPr="006A32FD">
        <w:rPr>
          <w:lang w:val="en-US"/>
        </w:rPr>
        <w:t>old.prenume</w:t>
      </w:r>
      <w:proofErr w:type="spellEnd"/>
      <w:r w:rsidRPr="006A32FD">
        <w:rPr>
          <w:lang w:val="en-US"/>
        </w:rPr>
        <w:t xml:space="preserve">) || ' are un </w:t>
      </w:r>
      <w:proofErr w:type="spellStart"/>
      <w:r w:rsidRPr="006A32FD">
        <w:rPr>
          <w:lang w:val="en-US"/>
        </w:rPr>
        <w:t>salariu</w:t>
      </w:r>
      <w:proofErr w:type="spellEnd"/>
      <w:r w:rsidRPr="006A32FD">
        <w:rPr>
          <w:lang w:val="en-US"/>
        </w:rPr>
        <w:t xml:space="preserve"> initial </w:t>
      </w:r>
      <w:proofErr w:type="spellStart"/>
      <w:r w:rsidRPr="006A32FD">
        <w:rPr>
          <w:lang w:val="en-US"/>
        </w:rPr>
        <w:t>mai</w:t>
      </w:r>
      <w:proofErr w:type="spellEnd"/>
      <w:r w:rsidRPr="006A32FD">
        <w:rPr>
          <w:lang w:val="en-US"/>
        </w:rPr>
        <w:t xml:space="preserve"> mare </w:t>
      </w:r>
      <w:proofErr w:type="spellStart"/>
      <w:r w:rsidRPr="006A32FD">
        <w:rPr>
          <w:lang w:val="en-US"/>
        </w:rPr>
        <w:t>decat</w:t>
      </w:r>
      <w:proofErr w:type="spellEnd"/>
      <w:r w:rsidRPr="006A32FD">
        <w:rPr>
          <w:lang w:val="en-US"/>
        </w:rPr>
        <w:t xml:space="preserve"> 5000 de lei.');</w:t>
      </w:r>
    </w:p>
    <w:p w14:paraId="230B7BE8" w14:textId="77777777" w:rsidR="006A32FD" w:rsidRPr="006A32FD" w:rsidRDefault="006A32FD" w:rsidP="006A32FD">
      <w:pPr>
        <w:pStyle w:val="ListParagraph"/>
        <w:tabs>
          <w:tab w:val="left" w:pos="1693"/>
        </w:tabs>
        <w:rPr>
          <w:lang w:val="en-US"/>
        </w:rPr>
      </w:pPr>
      <w:r w:rsidRPr="006A32FD">
        <w:rPr>
          <w:lang w:val="en-US"/>
        </w:rPr>
        <w:t xml:space="preserve">    end if;    </w:t>
      </w:r>
    </w:p>
    <w:p w14:paraId="0A9D2F14" w14:textId="77777777" w:rsidR="006A32FD" w:rsidRPr="006A32FD" w:rsidRDefault="006A32FD" w:rsidP="006A32FD">
      <w:pPr>
        <w:pStyle w:val="ListParagraph"/>
        <w:tabs>
          <w:tab w:val="left" w:pos="1693"/>
        </w:tabs>
        <w:rPr>
          <w:lang w:val="en-US"/>
        </w:rPr>
      </w:pPr>
      <w:r w:rsidRPr="006A32FD">
        <w:rPr>
          <w:lang w:val="en-US"/>
        </w:rPr>
        <w:t xml:space="preserve">    </w:t>
      </w:r>
    </w:p>
    <w:p w14:paraId="4B23C3CB" w14:textId="77777777" w:rsidR="006A32FD" w:rsidRPr="006A32FD" w:rsidRDefault="006A32FD" w:rsidP="006A32FD">
      <w:pPr>
        <w:pStyle w:val="ListParagraph"/>
        <w:tabs>
          <w:tab w:val="left" w:pos="1693"/>
        </w:tabs>
        <w:rPr>
          <w:lang w:val="en-US"/>
        </w:rPr>
      </w:pPr>
      <w:r w:rsidRPr="006A32FD">
        <w:rPr>
          <w:lang w:val="en-US"/>
        </w:rPr>
        <w:t xml:space="preserve">    select (</w:t>
      </w:r>
      <w:proofErr w:type="gramStart"/>
      <w:r w:rsidRPr="006A32FD">
        <w:rPr>
          <w:lang w:val="en-US"/>
        </w:rPr>
        <w:t>extract(</w:t>
      </w:r>
      <w:proofErr w:type="gramEnd"/>
      <w:r w:rsidRPr="006A32FD">
        <w:rPr>
          <w:lang w:val="en-US"/>
        </w:rPr>
        <w:t xml:space="preserve">year from </w:t>
      </w:r>
      <w:proofErr w:type="spellStart"/>
      <w:r w:rsidRPr="006A32FD">
        <w:rPr>
          <w:lang w:val="en-US"/>
        </w:rPr>
        <w:t>sysdate</w:t>
      </w:r>
      <w:proofErr w:type="spellEnd"/>
      <w:r w:rsidRPr="006A32FD">
        <w:rPr>
          <w:lang w:val="en-US"/>
        </w:rPr>
        <w:t>) - extract(year from :</w:t>
      </w:r>
      <w:proofErr w:type="spellStart"/>
      <w:r w:rsidRPr="006A32FD">
        <w:rPr>
          <w:lang w:val="en-US"/>
        </w:rPr>
        <w:t>old.data_angajarii</w:t>
      </w:r>
      <w:proofErr w:type="spellEnd"/>
      <w:r w:rsidRPr="006A32FD">
        <w:rPr>
          <w:lang w:val="en-US"/>
        </w:rPr>
        <w:t>))</w:t>
      </w:r>
    </w:p>
    <w:p w14:paraId="361B1F0F" w14:textId="77777777" w:rsidR="006A32FD" w:rsidRPr="006A32FD" w:rsidRDefault="006A32FD" w:rsidP="006A32FD">
      <w:pPr>
        <w:pStyle w:val="ListParagraph"/>
        <w:tabs>
          <w:tab w:val="left" w:pos="1693"/>
        </w:tabs>
        <w:rPr>
          <w:lang w:val="en-US"/>
        </w:rPr>
      </w:pPr>
      <w:r w:rsidRPr="006A32FD">
        <w:rPr>
          <w:lang w:val="en-US"/>
        </w:rPr>
        <w:t xml:space="preserve">    into </w:t>
      </w:r>
      <w:proofErr w:type="spellStart"/>
      <w:r w:rsidRPr="006A32FD">
        <w:rPr>
          <w:lang w:val="en-US"/>
        </w:rPr>
        <w:t>v_data</w:t>
      </w:r>
      <w:proofErr w:type="spellEnd"/>
    </w:p>
    <w:p w14:paraId="498353E5" w14:textId="77777777" w:rsidR="006A32FD" w:rsidRPr="006A32FD" w:rsidRDefault="006A32FD" w:rsidP="006A32FD">
      <w:pPr>
        <w:pStyle w:val="ListParagraph"/>
        <w:tabs>
          <w:tab w:val="left" w:pos="1693"/>
        </w:tabs>
        <w:rPr>
          <w:lang w:val="en-US"/>
        </w:rPr>
      </w:pPr>
      <w:r w:rsidRPr="006A32FD">
        <w:rPr>
          <w:lang w:val="en-US"/>
        </w:rPr>
        <w:t xml:space="preserve">    from dual;</w:t>
      </w:r>
    </w:p>
    <w:p w14:paraId="4E36630A" w14:textId="77777777" w:rsidR="006A32FD" w:rsidRPr="006A32FD" w:rsidRDefault="006A32FD" w:rsidP="006A32FD">
      <w:pPr>
        <w:pStyle w:val="ListParagraph"/>
        <w:tabs>
          <w:tab w:val="left" w:pos="1693"/>
        </w:tabs>
        <w:rPr>
          <w:lang w:val="en-US"/>
        </w:rPr>
      </w:pPr>
      <w:r w:rsidRPr="006A32FD">
        <w:rPr>
          <w:lang w:val="en-US"/>
        </w:rPr>
        <w:lastRenderedPageBreak/>
        <w:t xml:space="preserve">    </w:t>
      </w:r>
    </w:p>
    <w:p w14:paraId="17825139" w14:textId="77777777" w:rsidR="006A32FD" w:rsidRPr="006A32FD" w:rsidRDefault="006A32FD" w:rsidP="006A32FD">
      <w:pPr>
        <w:pStyle w:val="ListParagraph"/>
        <w:tabs>
          <w:tab w:val="left" w:pos="1693"/>
        </w:tabs>
        <w:rPr>
          <w:lang w:val="en-US"/>
        </w:rPr>
      </w:pPr>
      <w:r w:rsidRPr="006A32FD">
        <w:rPr>
          <w:lang w:val="en-US"/>
        </w:rPr>
        <w:t xml:space="preserve">    if </w:t>
      </w:r>
      <w:proofErr w:type="spellStart"/>
      <w:r w:rsidRPr="006A32FD">
        <w:rPr>
          <w:lang w:val="en-US"/>
        </w:rPr>
        <w:t>v_data</w:t>
      </w:r>
      <w:proofErr w:type="spellEnd"/>
      <w:r w:rsidRPr="006A32FD">
        <w:rPr>
          <w:lang w:val="en-US"/>
        </w:rPr>
        <w:t xml:space="preserve"> &lt; 2 then</w:t>
      </w:r>
    </w:p>
    <w:p w14:paraId="7D72C255" w14:textId="77777777" w:rsidR="006A32FD" w:rsidRPr="006A32FD" w:rsidRDefault="006A32FD" w:rsidP="006A32FD">
      <w:pPr>
        <w:pStyle w:val="ListParagraph"/>
        <w:tabs>
          <w:tab w:val="left" w:pos="1693"/>
        </w:tabs>
        <w:rPr>
          <w:lang w:val="en-US"/>
        </w:rPr>
      </w:pPr>
      <w:r w:rsidRPr="006A32FD">
        <w:rPr>
          <w:lang w:val="en-US"/>
        </w:rPr>
        <w:t xml:space="preserve">        </w:t>
      </w:r>
      <w:proofErr w:type="spellStart"/>
      <w:r w:rsidRPr="006A32FD">
        <w:rPr>
          <w:lang w:val="en-US"/>
        </w:rPr>
        <w:t>raise_application_</w:t>
      </w:r>
      <w:proofErr w:type="gramStart"/>
      <w:r w:rsidRPr="006A32FD">
        <w:rPr>
          <w:lang w:val="en-US"/>
        </w:rPr>
        <w:t>error</w:t>
      </w:r>
      <w:proofErr w:type="spellEnd"/>
      <w:r w:rsidRPr="006A32FD">
        <w:rPr>
          <w:lang w:val="en-US"/>
        </w:rPr>
        <w:t>(</w:t>
      </w:r>
      <w:proofErr w:type="gramEnd"/>
      <w:r w:rsidRPr="006A32FD">
        <w:rPr>
          <w:lang w:val="en-US"/>
        </w:rPr>
        <w:t>-20001, '</w:t>
      </w:r>
      <w:proofErr w:type="spellStart"/>
      <w:r w:rsidRPr="006A32FD">
        <w:rPr>
          <w:lang w:val="en-US"/>
        </w:rPr>
        <w:t>Profesorul</w:t>
      </w:r>
      <w:proofErr w:type="spellEnd"/>
      <w:r w:rsidRPr="006A32FD">
        <w:rPr>
          <w:lang w:val="en-US"/>
        </w:rPr>
        <w:t xml:space="preserve"> ' || </w:t>
      </w:r>
      <w:proofErr w:type="spellStart"/>
      <w:r w:rsidRPr="006A32FD">
        <w:rPr>
          <w:lang w:val="en-US"/>
        </w:rPr>
        <w:t>initcap</w:t>
      </w:r>
      <w:proofErr w:type="spellEnd"/>
      <w:r w:rsidRPr="006A32FD">
        <w:rPr>
          <w:lang w:val="en-US"/>
        </w:rPr>
        <w:t>(:</w:t>
      </w:r>
      <w:proofErr w:type="spellStart"/>
      <w:r w:rsidRPr="006A32FD">
        <w:rPr>
          <w:lang w:val="en-US"/>
        </w:rPr>
        <w:t>old.nume</w:t>
      </w:r>
      <w:proofErr w:type="spellEnd"/>
      <w:r w:rsidRPr="006A32FD">
        <w:rPr>
          <w:lang w:val="en-US"/>
        </w:rPr>
        <w:t xml:space="preserve">) || ' ' || </w:t>
      </w:r>
      <w:proofErr w:type="spellStart"/>
      <w:r w:rsidRPr="006A32FD">
        <w:rPr>
          <w:lang w:val="en-US"/>
        </w:rPr>
        <w:t>initcap</w:t>
      </w:r>
      <w:proofErr w:type="spellEnd"/>
      <w:r w:rsidRPr="006A32FD">
        <w:rPr>
          <w:lang w:val="en-US"/>
        </w:rPr>
        <w:t>(:</w:t>
      </w:r>
      <w:proofErr w:type="spellStart"/>
      <w:r w:rsidRPr="006A32FD">
        <w:rPr>
          <w:lang w:val="en-US"/>
        </w:rPr>
        <w:t>old.prenume</w:t>
      </w:r>
      <w:proofErr w:type="spellEnd"/>
      <w:r w:rsidRPr="006A32FD">
        <w:rPr>
          <w:lang w:val="en-US"/>
        </w:rPr>
        <w:t xml:space="preserve">) || ' are </w:t>
      </w:r>
      <w:proofErr w:type="spellStart"/>
      <w:r w:rsidRPr="006A32FD">
        <w:rPr>
          <w:lang w:val="en-US"/>
        </w:rPr>
        <w:t>vechime</w:t>
      </w:r>
      <w:proofErr w:type="spellEnd"/>
      <w:r w:rsidRPr="006A32FD">
        <w:rPr>
          <w:lang w:val="en-US"/>
        </w:rPr>
        <w:t xml:space="preserve"> </w:t>
      </w:r>
      <w:proofErr w:type="spellStart"/>
      <w:r w:rsidRPr="006A32FD">
        <w:rPr>
          <w:lang w:val="en-US"/>
        </w:rPr>
        <w:t>mai</w:t>
      </w:r>
      <w:proofErr w:type="spellEnd"/>
      <w:r w:rsidRPr="006A32FD">
        <w:rPr>
          <w:lang w:val="en-US"/>
        </w:rPr>
        <w:t xml:space="preserve"> mica de 2 ani.');</w:t>
      </w:r>
    </w:p>
    <w:p w14:paraId="369633C9" w14:textId="77777777" w:rsidR="006A32FD" w:rsidRPr="006A32FD" w:rsidRDefault="006A32FD" w:rsidP="006A32FD">
      <w:pPr>
        <w:pStyle w:val="ListParagraph"/>
        <w:tabs>
          <w:tab w:val="left" w:pos="1693"/>
        </w:tabs>
        <w:rPr>
          <w:lang w:val="en-US"/>
        </w:rPr>
      </w:pPr>
      <w:r w:rsidRPr="006A32FD">
        <w:rPr>
          <w:lang w:val="en-US"/>
        </w:rPr>
        <w:t xml:space="preserve">    end if;</w:t>
      </w:r>
    </w:p>
    <w:p w14:paraId="3B4D7811" w14:textId="77777777" w:rsidR="006A32FD" w:rsidRPr="006A32FD" w:rsidRDefault="006A32FD" w:rsidP="006A32FD">
      <w:pPr>
        <w:pStyle w:val="ListParagraph"/>
        <w:tabs>
          <w:tab w:val="left" w:pos="1693"/>
        </w:tabs>
        <w:rPr>
          <w:lang w:val="en-US"/>
        </w:rPr>
      </w:pPr>
      <w:r w:rsidRPr="006A32FD">
        <w:rPr>
          <w:lang w:val="en-US"/>
        </w:rPr>
        <w:t xml:space="preserve">        </w:t>
      </w:r>
    </w:p>
    <w:p w14:paraId="2603FA0C" w14:textId="77777777" w:rsidR="006A32FD" w:rsidRPr="006A32FD" w:rsidRDefault="006A32FD" w:rsidP="006A32FD">
      <w:pPr>
        <w:pStyle w:val="ListParagraph"/>
        <w:tabs>
          <w:tab w:val="left" w:pos="1693"/>
        </w:tabs>
        <w:rPr>
          <w:lang w:val="en-US"/>
        </w:rPr>
      </w:pPr>
      <w:r w:rsidRPr="006A32FD">
        <w:rPr>
          <w:lang w:val="en-US"/>
        </w:rPr>
        <w:t xml:space="preserve">    select </w:t>
      </w:r>
      <w:proofErr w:type="gramStart"/>
      <w:r w:rsidRPr="006A32FD">
        <w:rPr>
          <w:lang w:val="en-US"/>
        </w:rPr>
        <w:t>count(</w:t>
      </w:r>
      <w:proofErr w:type="gramEnd"/>
      <w:r w:rsidRPr="006A32FD">
        <w:rPr>
          <w:lang w:val="en-US"/>
        </w:rPr>
        <w:t>*)</w:t>
      </w:r>
    </w:p>
    <w:p w14:paraId="019C57FC" w14:textId="77777777" w:rsidR="006A32FD" w:rsidRPr="006A32FD" w:rsidRDefault="006A32FD" w:rsidP="006A32FD">
      <w:pPr>
        <w:pStyle w:val="ListParagraph"/>
        <w:tabs>
          <w:tab w:val="left" w:pos="1693"/>
        </w:tabs>
        <w:rPr>
          <w:lang w:val="en-US"/>
        </w:rPr>
      </w:pPr>
      <w:r w:rsidRPr="006A32FD">
        <w:rPr>
          <w:lang w:val="en-US"/>
        </w:rPr>
        <w:t xml:space="preserve">    into </w:t>
      </w:r>
      <w:proofErr w:type="spellStart"/>
      <w:r w:rsidRPr="006A32FD">
        <w:rPr>
          <w:lang w:val="en-US"/>
        </w:rPr>
        <w:t>v_opt</w:t>
      </w:r>
      <w:proofErr w:type="spellEnd"/>
    </w:p>
    <w:p w14:paraId="65E805CF" w14:textId="77777777" w:rsidR="006A32FD" w:rsidRPr="006A32FD" w:rsidRDefault="006A32FD" w:rsidP="006A32FD">
      <w:pPr>
        <w:pStyle w:val="ListParagraph"/>
        <w:tabs>
          <w:tab w:val="left" w:pos="1693"/>
        </w:tabs>
        <w:rPr>
          <w:lang w:val="en-US"/>
        </w:rPr>
      </w:pPr>
      <w:r w:rsidRPr="006A32FD">
        <w:rPr>
          <w:lang w:val="en-US"/>
        </w:rPr>
        <w:t xml:space="preserve">    from </w:t>
      </w:r>
      <w:proofErr w:type="spellStart"/>
      <w:r w:rsidRPr="006A32FD">
        <w:rPr>
          <w:lang w:val="en-US"/>
        </w:rPr>
        <w:t>materie</w:t>
      </w:r>
      <w:proofErr w:type="spellEnd"/>
      <w:r w:rsidRPr="006A32FD">
        <w:rPr>
          <w:lang w:val="en-US"/>
        </w:rPr>
        <w:t xml:space="preserve"> m, </w:t>
      </w:r>
      <w:proofErr w:type="spellStart"/>
      <w:r w:rsidRPr="006A32FD">
        <w:rPr>
          <w:lang w:val="en-US"/>
        </w:rPr>
        <w:t>preda</w:t>
      </w:r>
      <w:proofErr w:type="spellEnd"/>
      <w:r w:rsidRPr="006A32FD">
        <w:rPr>
          <w:lang w:val="en-US"/>
        </w:rPr>
        <w:t xml:space="preserve"> pr</w:t>
      </w:r>
    </w:p>
    <w:p w14:paraId="1133B6F0" w14:textId="77777777" w:rsidR="006A32FD" w:rsidRPr="006A32FD" w:rsidRDefault="006A32FD" w:rsidP="006A32FD">
      <w:pPr>
        <w:pStyle w:val="ListParagraph"/>
        <w:tabs>
          <w:tab w:val="left" w:pos="1693"/>
        </w:tabs>
        <w:rPr>
          <w:lang w:val="en-US"/>
        </w:rPr>
      </w:pPr>
      <w:r w:rsidRPr="006A32FD">
        <w:rPr>
          <w:lang w:val="en-US"/>
        </w:rPr>
        <w:t xml:space="preserve">    </w:t>
      </w:r>
      <w:proofErr w:type="gramStart"/>
      <w:r w:rsidRPr="006A32FD">
        <w:rPr>
          <w:lang w:val="en-US"/>
        </w:rPr>
        <w:t>where :</w:t>
      </w:r>
      <w:proofErr w:type="spellStart"/>
      <w:proofErr w:type="gramEnd"/>
      <w:r w:rsidRPr="006A32FD">
        <w:rPr>
          <w:lang w:val="en-US"/>
        </w:rPr>
        <w:t>old.cod_profesor</w:t>
      </w:r>
      <w:proofErr w:type="spellEnd"/>
      <w:r w:rsidRPr="006A32FD">
        <w:rPr>
          <w:lang w:val="en-US"/>
        </w:rPr>
        <w:t xml:space="preserve"> = </w:t>
      </w:r>
      <w:proofErr w:type="spellStart"/>
      <w:r w:rsidRPr="006A32FD">
        <w:rPr>
          <w:lang w:val="en-US"/>
        </w:rPr>
        <w:t>pr.cod_profesor</w:t>
      </w:r>
      <w:proofErr w:type="spellEnd"/>
    </w:p>
    <w:p w14:paraId="07FDC0E0" w14:textId="77777777" w:rsidR="006A32FD" w:rsidRPr="006A32FD" w:rsidRDefault="006A32FD" w:rsidP="006A32FD">
      <w:pPr>
        <w:pStyle w:val="ListParagraph"/>
        <w:tabs>
          <w:tab w:val="left" w:pos="1693"/>
        </w:tabs>
        <w:rPr>
          <w:lang w:val="en-US"/>
        </w:rPr>
      </w:pPr>
      <w:r w:rsidRPr="006A32FD">
        <w:rPr>
          <w:lang w:val="en-US"/>
        </w:rPr>
        <w:t xml:space="preserve">    and </w:t>
      </w:r>
      <w:proofErr w:type="spellStart"/>
      <w:r w:rsidRPr="006A32FD">
        <w:rPr>
          <w:lang w:val="en-US"/>
        </w:rPr>
        <w:t>m.id_materie</w:t>
      </w:r>
      <w:proofErr w:type="spellEnd"/>
      <w:r w:rsidRPr="006A32FD">
        <w:rPr>
          <w:lang w:val="en-US"/>
        </w:rPr>
        <w:t xml:space="preserve"> = </w:t>
      </w:r>
      <w:proofErr w:type="spellStart"/>
      <w:r w:rsidRPr="006A32FD">
        <w:rPr>
          <w:lang w:val="en-US"/>
        </w:rPr>
        <w:t>pr.id_materie</w:t>
      </w:r>
      <w:proofErr w:type="spellEnd"/>
    </w:p>
    <w:p w14:paraId="2CDD00E2" w14:textId="77777777" w:rsidR="006A32FD" w:rsidRPr="006A32FD" w:rsidRDefault="006A32FD" w:rsidP="006A32FD">
      <w:pPr>
        <w:pStyle w:val="ListParagraph"/>
        <w:tabs>
          <w:tab w:val="left" w:pos="1693"/>
        </w:tabs>
        <w:rPr>
          <w:lang w:val="en-US"/>
        </w:rPr>
      </w:pPr>
      <w:r w:rsidRPr="006A32FD">
        <w:rPr>
          <w:lang w:val="en-US"/>
        </w:rPr>
        <w:t xml:space="preserve">    and lower(</w:t>
      </w:r>
      <w:proofErr w:type="spellStart"/>
      <w:proofErr w:type="gramStart"/>
      <w:r w:rsidRPr="006A32FD">
        <w:rPr>
          <w:lang w:val="en-US"/>
        </w:rPr>
        <w:t>m.denumire</w:t>
      </w:r>
      <w:proofErr w:type="spellEnd"/>
      <w:proofErr w:type="gramEnd"/>
      <w:r w:rsidRPr="006A32FD">
        <w:rPr>
          <w:lang w:val="en-US"/>
        </w:rPr>
        <w:t>) like 'optional%';</w:t>
      </w:r>
    </w:p>
    <w:p w14:paraId="357797B9" w14:textId="77777777" w:rsidR="006A32FD" w:rsidRPr="006A32FD" w:rsidRDefault="006A32FD" w:rsidP="006A32FD">
      <w:pPr>
        <w:pStyle w:val="ListParagraph"/>
        <w:tabs>
          <w:tab w:val="left" w:pos="1693"/>
        </w:tabs>
        <w:rPr>
          <w:lang w:val="en-US"/>
        </w:rPr>
      </w:pPr>
      <w:r w:rsidRPr="006A32FD">
        <w:rPr>
          <w:lang w:val="en-US"/>
        </w:rPr>
        <w:t xml:space="preserve">    </w:t>
      </w:r>
    </w:p>
    <w:p w14:paraId="480461D5" w14:textId="77777777" w:rsidR="006A32FD" w:rsidRPr="006A32FD" w:rsidRDefault="006A32FD" w:rsidP="006A32FD">
      <w:pPr>
        <w:pStyle w:val="ListParagraph"/>
        <w:tabs>
          <w:tab w:val="left" w:pos="1693"/>
        </w:tabs>
        <w:rPr>
          <w:lang w:val="en-US"/>
        </w:rPr>
      </w:pPr>
      <w:r w:rsidRPr="006A32FD">
        <w:rPr>
          <w:lang w:val="en-US"/>
        </w:rPr>
        <w:t xml:space="preserve">    if </w:t>
      </w:r>
      <w:proofErr w:type="spellStart"/>
      <w:r w:rsidRPr="006A32FD">
        <w:rPr>
          <w:lang w:val="en-US"/>
        </w:rPr>
        <w:t>v_opt</w:t>
      </w:r>
      <w:proofErr w:type="spellEnd"/>
      <w:r w:rsidRPr="006A32FD">
        <w:rPr>
          <w:lang w:val="en-US"/>
        </w:rPr>
        <w:t xml:space="preserve"> &gt; 0 then</w:t>
      </w:r>
    </w:p>
    <w:p w14:paraId="6B2A091C" w14:textId="77777777" w:rsidR="006A32FD" w:rsidRPr="006A32FD" w:rsidRDefault="006A32FD" w:rsidP="006A32FD">
      <w:pPr>
        <w:pStyle w:val="ListParagraph"/>
        <w:tabs>
          <w:tab w:val="left" w:pos="1693"/>
        </w:tabs>
        <w:rPr>
          <w:lang w:val="en-US"/>
        </w:rPr>
      </w:pPr>
      <w:r w:rsidRPr="006A32FD">
        <w:rPr>
          <w:lang w:val="en-US"/>
        </w:rPr>
        <w:t xml:space="preserve">        </w:t>
      </w:r>
      <w:proofErr w:type="spellStart"/>
      <w:r w:rsidRPr="006A32FD">
        <w:rPr>
          <w:lang w:val="en-US"/>
        </w:rPr>
        <w:t>raise_application_</w:t>
      </w:r>
      <w:proofErr w:type="gramStart"/>
      <w:r w:rsidRPr="006A32FD">
        <w:rPr>
          <w:lang w:val="en-US"/>
        </w:rPr>
        <w:t>error</w:t>
      </w:r>
      <w:proofErr w:type="spellEnd"/>
      <w:r w:rsidRPr="006A32FD">
        <w:rPr>
          <w:lang w:val="en-US"/>
        </w:rPr>
        <w:t>(</w:t>
      </w:r>
      <w:proofErr w:type="gramEnd"/>
      <w:r w:rsidRPr="006A32FD">
        <w:rPr>
          <w:lang w:val="en-US"/>
        </w:rPr>
        <w:t>-20002, '</w:t>
      </w:r>
      <w:proofErr w:type="spellStart"/>
      <w:r w:rsidRPr="006A32FD">
        <w:rPr>
          <w:lang w:val="en-US"/>
        </w:rPr>
        <w:t>Profesorul</w:t>
      </w:r>
      <w:proofErr w:type="spellEnd"/>
      <w:r w:rsidRPr="006A32FD">
        <w:rPr>
          <w:lang w:val="en-US"/>
        </w:rPr>
        <w:t xml:space="preserve"> ' || </w:t>
      </w:r>
      <w:proofErr w:type="spellStart"/>
      <w:r w:rsidRPr="006A32FD">
        <w:rPr>
          <w:lang w:val="en-US"/>
        </w:rPr>
        <w:t>initcap</w:t>
      </w:r>
      <w:proofErr w:type="spellEnd"/>
      <w:r w:rsidRPr="006A32FD">
        <w:rPr>
          <w:lang w:val="en-US"/>
        </w:rPr>
        <w:t>(:</w:t>
      </w:r>
      <w:proofErr w:type="spellStart"/>
      <w:r w:rsidRPr="006A32FD">
        <w:rPr>
          <w:lang w:val="en-US"/>
        </w:rPr>
        <w:t>old.nume</w:t>
      </w:r>
      <w:proofErr w:type="spellEnd"/>
      <w:r w:rsidRPr="006A32FD">
        <w:rPr>
          <w:lang w:val="en-US"/>
        </w:rPr>
        <w:t xml:space="preserve">) || ' ' || </w:t>
      </w:r>
      <w:proofErr w:type="spellStart"/>
      <w:r w:rsidRPr="006A32FD">
        <w:rPr>
          <w:lang w:val="en-US"/>
        </w:rPr>
        <w:t>initcap</w:t>
      </w:r>
      <w:proofErr w:type="spellEnd"/>
      <w:r w:rsidRPr="006A32FD">
        <w:rPr>
          <w:lang w:val="en-US"/>
        </w:rPr>
        <w:t>(:</w:t>
      </w:r>
      <w:proofErr w:type="spellStart"/>
      <w:r w:rsidRPr="006A32FD">
        <w:rPr>
          <w:lang w:val="en-US"/>
        </w:rPr>
        <w:t>old.prenume</w:t>
      </w:r>
      <w:proofErr w:type="spellEnd"/>
      <w:r w:rsidRPr="006A32FD">
        <w:rPr>
          <w:lang w:val="en-US"/>
        </w:rPr>
        <w:t xml:space="preserve">) || ' </w:t>
      </w:r>
      <w:proofErr w:type="spellStart"/>
      <w:r w:rsidRPr="006A32FD">
        <w:rPr>
          <w:lang w:val="en-US"/>
        </w:rPr>
        <w:t>preda</w:t>
      </w:r>
      <w:proofErr w:type="spellEnd"/>
      <w:r w:rsidRPr="006A32FD">
        <w:rPr>
          <w:lang w:val="en-US"/>
        </w:rPr>
        <w:t xml:space="preserve"> un optional.');</w:t>
      </w:r>
    </w:p>
    <w:p w14:paraId="46AC641E" w14:textId="77777777" w:rsidR="006A32FD" w:rsidRPr="006A32FD" w:rsidRDefault="006A32FD" w:rsidP="006A32FD">
      <w:pPr>
        <w:pStyle w:val="ListParagraph"/>
        <w:tabs>
          <w:tab w:val="left" w:pos="1693"/>
        </w:tabs>
        <w:rPr>
          <w:lang w:val="en-US"/>
        </w:rPr>
      </w:pPr>
      <w:r w:rsidRPr="006A32FD">
        <w:rPr>
          <w:lang w:val="en-US"/>
        </w:rPr>
        <w:t xml:space="preserve">    end if;</w:t>
      </w:r>
    </w:p>
    <w:p w14:paraId="5E89B0EF" w14:textId="77777777" w:rsidR="006A32FD" w:rsidRPr="006A32FD" w:rsidRDefault="006A32FD" w:rsidP="006A32FD">
      <w:pPr>
        <w:pStyle w:val="ListParagraph"/>
        <w:tabs>
          <w:tab w:val="left" w:pos="1693"/>
        </w:tabs>
        <w:rPr>
          <w:lang w:val="en-US"/>
        </w:rPr>
      </w:pPr>
      <w:r w:rsidRPr="006A32FD">
        <w:rPr>
          <w:lang w:val="en-US"/>
        </w:rPr>
        <w:t>end;</w:t>
      </w:r>
    </w:p>
    <w:p w14:paraId="63559917" w14:textId="77777777" w:rsidR="006A32FD" w:rsidRPr="006A32FD" w:rsidRDefault="006A32FD" w:rsidP="006A32FD">
      <w:pPr>
        <w:pStyle w:val="ListParagraph"/>
        <w:tabs>
          <w:tab w:val="left" w:pos="1693"/>
        </w:tabs>
        <w:rPr>
          <w:lang w:val="en-US"/>
        </w:rPr>
      </w:pPr>
      <w:r w:rsidRPr="006A32FD">
        <w:rPr>
          <w:lang w:val="en-US"/>
        </w:rPr>
        <w:t>/</w:t>
      </w:r>
    </w:p>
    <w:p w14:paraId="65DEE025" w14:textId="77777777" w:rsidR="006A32FD" w:rsidRPr="006A32FD" w:rsidRDefault="006A32FD" w:rsidP="006A32FD">
      <w:pPr>
        <w:pStyle w:val="ListParagraph"/>
        <w:tabs>
          <w:tab w:val="left" w:pos="1693"/>
        </w:tabs>
        <w:rPr>
          <w:lang w:val="en-US"/>
        </w:rPr>
      </w:pPr>
    </w:p>
    <w:p w14:paraId="1E5A271B" w14:textId="43D08AAA" w:rsidR="006A32FD" w:rsidRDefault="006A32FD" w:rsidP="006A32FD">
      <w:pPr>
        <w:pStyle w:val="ListParagraph"/>
        <w:tabs>
          <w:tab w:val="left" w:pos="1693"/>
        </w:tabs>
        <w:rPr>
          <w:lang w:val="en-US"/>
        </w:rPr>
      </w:pPr>
      <w:r w:rsidRPr="006A32FD">
        <w:rPr>
          <w:lang w:val="en-US"/>
        </w:rPr>
        <w:t xml:space="preserve">update </w:t>
      </w:r>
      <w:proofErr w:type="spellStart"/>
      <w:r w:rsidRPr="006A32FD">
        <w:rPr>
          <w:lang w:val="en-US"/>
        </w:rPr>
        <w:t>profesor</w:t>
      </w:r>
      <w:proofErr w:type="spellEnd"/>
      <w:r w:rsidRPr="006A32FD">
        <w:rPr>
          <w:lang w:val="en-US"/>
        </w:rPr>
        <w:t xml:space="preserve"> set </w:t>
      </w:r>
      <w:proofErr w:type="spellStart"/>
      <w:r w:rsidRPr="006A32FD">
        <w:rPr>
          <w:lang w:val="en-US"/>
        </w:rPr>
        <w:t>salariu</w:t>
      </w:r>
      <w:proofErr w:type="spellEnd"/>
      <w:r w:rsidRPr="006A32FD">
        <w:rPr>
          <w:lang w:val="en-US"/>
        </w:rPr>
        <w:t xml:space="preserve"> = </w:t>
      </w:r>
      <w:proofErr w:type="spellStart"/>
      <w:r w:rsidRPr="006A32FD">
        <w:rPr>
          <w:lang w:val="en-US"/>
        </w:rPr>
        <w:t>salariu</w:t>
      </w:r>
      <w:proofErr w:type="spellEnd"/>
      <w:r w:rsidRPr="006A32FD">
        <w:rPr>
          <w:lang w:val="en-US"/>
        </w:rPr>
        <w:t xml:space="preserve"> + (15 * </w:t>
      </w:r>
      <w:proofErr w:type="spellStart"/>
      <w:r w:rsidRPr="006A32FD">
        <w:rPr>
          <w:lang w:val="en-US"/>
        </w:rPr>
        <w:t>salariu</w:t>
      </w:r>
      <w:proofErr w:type="spellEnd"/>
      <w:r w:rsidRPr="006A32FD">
        <w:rPr>
          <w:lang w:val="en-US"/>
        </w:rPr>
        <w:t>) / 100;</w:t>
      </w:r>
    </w:p>
    <w:p w14:paraId="326467D0" w14:textId="50EF580D" w:rsidR="00DC4616" w:rsidRDefault="00DC4616" w:rsidP="006A32FD">
      <w:pPr>
        <w:pStyle w:val="ListParagraph"/>
        <w:tabs>
          <w:tab w:val="left" w:pos="1693"/>
        </w:tabs>
        <w:rPr>
          <w:lang w:val="en-US"/>
        </w:rPr>
      </w:pPr>
    </w:p>
    <w:p w14:paraId="0911BB20" w14:textId="1E450E91" w:rsidR="00DC4616" w:rsidRDefault="00AB2317" w:rsidP="006A32FD">
      <w:pPr>
        <w:pStyle w:val="ListParagraph"/>
        <w:tabs>
          <w:tab w:val="left" w:pos="1693"/>
        </w:tabs>
        <w:rPr>
          <w:lang w:val="en-US"/>
        </w:rPr>
      </w:pPr>
      <w:r>
        <w:rPr>
          <w:noProof/>
        </w:rPr>
        <w:lastRenderedPageBreak/>
        <w:drawing>
          <wp:inline distT="0" distB="0" distL="0" distR="0" wp14:anchorId="1CA97082" wp14:editId="551EEBB3">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A4C90AA" w14:textId="4656A83E" w:rsidR="00AB2317" w:rsidRDefault="00AB2317" w:rsidP="006A32FD">
      <w:pPr>
        <w:pStyle w:val="ListParagraph"/>
        <w:tabs>
          <w:tab w:val="left" w:pos="1693"/>
        </w:tabs>
        <w:rPr>
          <w:lang w:val="en-US"/>
        </w:rPr>
      </w:pPr>
    </w:p>
    <w:p w14:paraId="05812E3D" w14:textId="0CF51822" w:rsidR="00AB2317" w:rsidRDefault="00AB2317" w:rsidP="00AB2317">
      <w:pPr>
        <w:pStyle w:val="ListParagraph"/>
        <w:numPr>
          <w:ilvl w:val="0"/>
          <w:numId w:val="14"/>
        </w:numPr>
        <w:tabs>
          <w:tab w:val="left" w:pos="1693"/>
        </w:tabs>
        <w:rPr>
          <w:lang w:val="en-US"/>
        </w:rPr>
      </w:pPr>
      <w:proofErr w:type="spellStart"/>
      <w:r w:rsidRPr="00AB2317">
        <w:rPr>
          <w:lang w:val="en-US"/>
        </w:rPr>
        <w:t>Definiți</w:t>
      </w:r>
      <w:proofErr w:type="spellEnd"/>
      <w:r w:rsidRPr="00AB2317">
        <w:rPr>
          <w:lang w:val="en-US"/>
        </w:rPr>
        <w:t xml:space="preserve"> un trigger de tip LDD. </w:t>
      </w:r>
      <w:proofErr w:type="spellStart"/>
      <w:r w:rsidRPr="00AB2317">
        <w:rPr>
          <w:lang w:val="en-US"/>
        </w:rPr>
        <w:t>Declanșați</w:t>
      </w:r>
      <w:proofErr w:type="spellEnd"/>
      <w:r w:rsidRPr="00AB2317">
        <w:rPr>
          <w:lang w:val="en-US"/>
        </w:rPr>
        <w:t xml:space="preserve"> trigger-</w:t>
      </w:r>
      <w:proofErr w:type="spellStart"/>
      <w:r w:rsidRPr="00AB2317">
        <w:rPr>
          <w:lang w:val="en-US"/>
        </w:rPr>
        <w:t>ul</w:t>
      </w:r>
      <w:proofErr w:type="spellEnd"/>
      <w:r w:rsidRPr="00AB2317">
        <w:rPr>
          <w:lang w:val="en-US"/>
        </w:rPr>
        <w:t>.</w:t>
      </w:r>
    </w:p>
    <w:p w14:paraId="31AB8122" w14:textId="6619B2A5" w:rsidR="00AB2317" w:rsidRPr="00AB2317" w:rsidRDefault="00AB2317" w:rsidP="00AB2317">
      <w:pPr>
        <w:tabs>
          <w:tab w:val="left" w:pos="1693"/>
        </w:tabs>
        <w:ind w:left="360"/>
        <w:rPr>
          <w:lang w:val="en-US"/>
        </w:rPr>
      </w:pPr>
      <w:r w:rsidRPr="00AB2317">
        <w:rPr>
          <w:lang w:val="en-US"/>
        </w:rPr>
        <w:t xml:space="preserve">-- Sa </w:t>
      </w:r>
      <w:r>
        <w:rPr>
          <w:lang w:val="en-US"/>
        </w:rPr>
        <w:t xml:space="preserve">se </w:t>
      </w:r>
      <w:proofErr w:type="spellStart"/>
      <w:r>
        <w:rPr>
          <w:lang w:val="en-US"/>
        </w:rPr>
        <w:t>introduca</w:t>
      </w:r>
      <w:proofErr w:type="spellEnd"/>
      <w:r>
        <w:rPr>
          <w:lang w:val="en-US"/>
        </w:rPr>
        <w:t xml:space="preserve"> in </w:t>
      </w:r>
      <w:proofErr w:type="spellStart"/>
      <w:r>
        <w:rPr>
          <w:lang w:val="en-US"/>
        </w:rPr>
        <w:t>tabelul</w:t>
      </w:r>
      <w:proofErr w:type="spellEnd"/>
      <w:r>
        <w:rPr>
          <w:lang w:val="en-US"/>
        </w:rPr>
        <w:t xml:space="preserve"> </w:t>
      </w:r>
      <w:proofErr w:type="spellStart"/>
      <w:r>
        <w:rPr>
          <w:lang w:val="en-US"/>
        </w:rPr>
        <w:t>istoric</w:t>
      </w:r>
      <w:proofErr w:type="spellEnd"/>
      <w:r>
        <w:rPr>
          <w:lang w:val="en-US"/>
        </w:rPr>
        <w:t xml:space="preserve"> </w:t>
      </w:r>
      <w:proofErr w:type="spellStart"/>
      <w:r>
        <w:rPr>
          <w:lang w:val="en-US"/>
        </w:rPr>
        <w:t>doar</w:t>
      </w:r>
      <w:proofErr w:type="spellEnd"/>
      <w:r>
        <w:rPr>
          <w:lang w:val="en-US"/>
        </w:rPr>
        <w:t xml:space="preserve"> </w:t>
      </w:r>
      <w:proofErr w:type="spellStart"/>
      <w:r>
        <w:rPr>
          <w:lang w:val="en-US"/>
        </w:rPr>
        <w:t>comenzile</w:t>
      </w:r>
      <w:proofErr w:type="spellEnd"/>
      <w:r>
        <w:rPr>
          <w:lang w:val="en-US"/>
        </w:rPr>
        <w:t xml:space="preserve"> care au </w:t>
      </w:r>
      <w:proofErr w:type="spellStart"/>
      <w:r>
        <w:rPr>
          <w:lang w:val="en-US"/>
        </w:rPr>
        <w:t>avut</w:t>
      </w:r>
      <w:proofErr w:type="spellEnd"/>
      <w:r>
        <w:rPr>
          <w:lang w:val="en-US"/>
        </w:rPr>
        <w:t xml:space="preserve"> loc </w:t>
      </w:r>
      <w:proofErr w:type="spellStart"/>
      <w:r>
        <w:rPr>
          <w:lang w:val="en-US"/>
        </w:rPr>
        <w:t>fara</w:t>
      </w:r>
      <w:proofErr w:type="spellEnd"/>
      <w:r>
        <w:rPr>
          <w:lang w:val="en-US"/>
        </w:rPr>
        <w:t xml:space="preserve"> </w:t>
      </w:r>
      <w:proofErr w:type="spellStart"/>
      <w:r>
        <w:rPr>
          <w:lang w:val="en-US"/>
        </w:rPr>
        <w:t>erori</w:t>
      </w:r>
      <w:proofErr w:type="spellEnd"/>
      <w:r>
        <w:rPr>
          <w:lang w:val="en-US"/>
        </w:rPr>
        <w:t xml:space="preserve">, </w:t>
      </w:r>
      <w:proofErr w:type="spellStart"/>
      <w:r>
        <w:rPr>
          <w:lang w:val="en-US"/>
        </w:rPr>
        <w:t>erorile</w:t>
      </w:r>
      <w:proofErr w:type="spellEnd"/>
      <w:r>
        <w:rPr>
          <w:lang w:val="en-US"/>
        </w:rPr>
        <w:t xml:space="preserve"> </w:t>
      </w:r>
      <w:proofErr w:type="spellStart"/>
      <w:r>
        <w:rPr>
          <w:lang w:val="en-US"/>
        </w:rPr>
        <w:t>fiind</w:t>
      </w:r>
      <w:proofErr w:type="spellEnd"/>
      <w:r>
        <w:rPr>
          <w:lang w:val="en-US"/>
        </w:rPr>
        <w:t xml:space="preserve"> </w:t>
      </w:r>
      <w:proofErr w:type="spellStart"/>
      <w:r>
        <w:rPr>
          <w:lang w:val="en-US"/>
        </w:rPr>
        <w:t>avertizate</w:t>
      </w:r>
      <w:proofErr w:type="spellEnd"/>
      <w:r>
        <w:rPr>
          <w:lang w:val="en-US"/>
        </w:rPr>
        <w:t xml:space="preserve"> </w:t>
      </w:r>
      <w:proofErr w:type="spellStart"/>
      <w:r>
        <w:rPr>
          <w:lang w:val="en-US"/>
        </w:rPr>
        <w:t>printr</w:t>
      </w:r>
      <w:proofErr w:type="spellEnd"/>
      <w:r>
        <w:rPr>
          <w:lang w:val="en-US"/>
        </w:rPr>
        <w:t xml:space="preserve">-un </w:t>
      </w:r>
      <w:proofErr w:type="spellStart"/>
      <w:r>
        <w:rPr>
          <w:lang w:val="en-US"/>
        </w:rPr>
        <w:t>mesaj</w:t>
      </w:r>
      <w:proofErr w:type="spellEnd"/>
    </w:p>
    <w:p w14:paraId="5769680B" w14:textId="77777777" w:rsidR="00AB2317" w:rsidRPr="00AB2317" w:rsidRDefault="00AB2317" w:rsidP="00AB2317">
      <w:pPr>
        <w:pStyle w:val="ListParagraph"/>
        <w:tabs>
          <w:tab w:val="left" w:pos="1693"/>
        </w:tabs>
        <w:rPr>
          <w:lang w:val="en-US"/>
        </w:rPr>
      </w:pPr>
      <w:r w:rsidRPr="00AB2317">
        <w:rPr>
          <w:lang w:val="en-US"/>
        </w:rPr>
        <w:t xml:space="preserve">create table </w:t>
      </w:r>
      <w:proofErr w:type="spellStart"/>
      <w:r w:rsidRPr="00AB2317">
        <w:rPr>
          <w:lang w:val="en-US"/>
        </w:rPr>
        <w:t>istoric</w:t>
      </w:r>
      <w:proofErr w:type="spellEnd"/>
    </w:p>
    <w:p w14:paraId="01C94D75"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proofErr w:type="gramStart"/>
      <w:r w:rsidRPr="00AB2317">
        <w:rPr>
          <w:lang w:val="en-US"/>
        </w:rPr>
        <w:t>utilizator</w:t>
      </w:r>
      <w:proofErr w:type="spellEnd"/>
      <w:proofErr w:type="gramEnd"/>
      <w:r w:rsidRPr="00AB2317">
        <w:rPr>
          <w:lang w:val="en-US"/>
        </w:rPr>
        <w:t xml:space="preserve"> varchar2(30),</w:t>
      </w:r>
    </w:p>
    <w:p w14:paraId="22AD44B7"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eveniment</w:t>
      </w:r>
      <w:proofErr w:type="spellEnd"/>
      <w:r w:rsidRPr="00AB2317">
        <w:rPr>
          <w:lang w:val="en-US"/>
        </w:rPr>
        <w:t xml:space="preserve"> varchar2(30),</w:t>
      </w:r>
    </w:p>
    <w:p w14:paraId="6C31F7B2" w14:textId="77777777" w:rsidR="00AB2317" w:rsidRPr="00AB2317" w:rsidRDefault="00AB2317" w:rsidP="00AB2317">
      <w:pPr>
        <w:pStyle w:val="ListParagraph"/>
        <w:tabs>
          <w:tab w:val="left" w:pos="1693"/>
        </w:tabs>
        <w:rPr>
          <w:lang w:val="en-US"/>
        </w:rPr>
      </w:pPr>
      <w:r w:rsidRPr="00AB2317">
        <w:rPr>
          <w:lang w:val="en-US"/>
        </w:rPr>
        <w:t xml:space="preserve">    data date);</w:t>
      </w:r>
    </w:p>
    <w:p w14:paraId="53F868FD" w14:textId="77777777" w:rsidR="00AB2317" w:rsidRPr="00AB2317" w:rsidRDefault="00AB2317" w:rsidP="00AB2317">
      <w:pPr>
        <w:pStyle w:val="ListParagraph"/>
        <w:tabs>
          <w:tab w:val="left" w:pos="1693"/>
        </w:tabs>
        <w:rPr>
          <w:lang w:val="en-US"/>
        </w:rPr>
      </w:pPr>
    </w:p>
    <w:p w14:paraId="7BE09F87" w14:textId="77777777" w:rsidR="00AB2317" w:rsidRPr="00AB2317" w:rsidRDefault="00AB2317" w:rsidP="00AB2317">
      <w:pPr>
        <w:pStyle w:val="ListParagraph"/>
        <w:tabs>
          <w:tab w:val="left" w:pos="1693"/>
        </w:tabs>
        <w:rPr>
          <w:lang w:val="en-US"/>
        </w:rPr>
      </w:pPr>
      <w:r w:rsidRPr="00AB2317">
        <w:rPr>
          <w:lang w:val="en-US"/>
        </w:rPr>
        <w:t>create or replace trigger t7_erori</w:t>
      </w:r>
    </w:p>
    <w:p w14:paraId="7354F447" w14:textId="77777777" w:rsidR="00AB2317" w:rsidRPr="00AB2317" w:rsidRDefault="00AB2317" w:rsidP="00AB2317">
      <w:pPr>
        <w:pStyle w:val="ListParagraph"/>
        <w:tabs>
          <w:tab w:val="left" w:pos="1693"/>
        </w:tabs>
        <w:rPr>
          <w:lang w:val="en-US"/>
        </w:rPr>
      </w:pPr>
      <w:r w:rsidRPr="00AB2317">
        <w:rPr>
          <w:lang w:val="en-US"/>
        </w:rPr>
        <w:t xml:space="preserve">    after create or alter or drop or </w:t>
      </w:r>
      <w:proofErr w:type="spellStart"/>
      <w:r w:rsidRPr="00AB2317">
        <w:rPr>
          <w:lang w:val="en-US"/>
        </w:rPr>
        <w:t>servererror</w:t>
      </w:r>
      <w:proofErr w:type="spellEnd"/>
      <w:r w:rsidRPr="00AB2317">
        <w:rPr>
          <w:lang w:val="en-US"/>
        </w:rPr>
        <w:t xml:space="preserve"> on database</w:t>
      </w:r>
    </w:p>
    <w:p w14:paraId="1D2C39E9" w14:textId="77777777" w:rsidR="00AB2317" w:rsidRPr="00AB2317" w:rsidRDefault="00AB2317" w:rsidP="00AB2317">
      <w:pPr>
        <w:pStyle w:val="ListParagraph"/>
        <w:tabs>
          <w:tab w:val="left" w:pos="1693"/>
        </w:tabs>
        <w:rPr>
          <w:lang w:val="en-US"/>
        </w:rPr>
      </w:pPr>
      <w:r w:rsidRPr="00AB2317">
        <w:rPr>
          <w:lang w:val="en-US"/>
        </w:rPr>
        <w:t xml:space="preserve">begin </w:t>
      </w:r>
    </w:p>
    <w:p w14:paraId="44B66BB2" w14:textId="77777777" w:rsidR="00AB2317" w:rsidRPr="00AB2317" w:rsidRDefault="00AB2317" w:rsidP="00AB2317">
      <w:pPr>
        <w:pStyle w:val="ListParagraph"/>
        <w:tabs>
          <w:tab w:val="left" w:pos="1693"/>
        </w:tabs>
        <w:rPr>
          <w:lang w:val="en-US"/>
        </w:rPr>
      </w:pPr>
      <w:r w:rsidRPr="00AB2317">
        <w:rPr>
          <w:lang w:val="en-US"/>
        </w:rPr>
        <w:t xml:space="preserve">    if </w:t>
      </w:r>
      <w:proofErr w:type="spellStart"/>
      <w:r w:rsidRPr="00AB2317">
        <w:rPr>
          <w:lang w:val="en-US"/>
        </w:rPr>
        <w:t>dbms_</w:t>
      </w:r>
      <w:proofErr w:type="gramStart"/>
      <w:r w:rsidRPr="00AB2317">
        <w:rPr>
          <w:lang w:val="en-US"/>
        </w:rPr>
        <w:t>utility.format</w:t>
      </w:r>
      <w:proofErr w:type="gramEnd"/>
      <w:r w:rsidRPr="00AB2317">
        <w:rPr>
          <w:lang w:val="en-US"/>
        </w:rPr>
        <w:t>_error_stack</w:t>
      </w:r>
      <w:proofErr w:type="spellEnd"/>
      <w:r w:rsidRPr="00AB2317">
        <w:rPr>
          <w:lang w:val="en-US"/>
        </w:rPr>
        <w:t xml:space="preserve"> is null then</w:t>
      </w:r>
    </w:p>
    <w:p w14:paraId="254E7384" w14:textId="77777777" w:rsidR="00AB2317" w:rsidRPr="00AB2317" w:rsidRDefault="00AB2317" w:rsidP="00AB2317">
      <w:pPr>
        <w:pStyle w:val="ListParagraph"/>
        <w:tabs>
          <w:tab w:val="left" w:pos="1693"/>
        </w:tabs>
        <w:rPr>
          <w:lang w:val="en-US"/>
        </w:rPr>
      </w:pPr>
      <w:r w:rsidRPr="00AB2317">
        <w:rPr>
          <w:lang w:val="en-US"/>
        </w:rPr>
        <w:t xml:space="preserve">        insert into </w:t>
      </w:r>
      <w:proofErr w:type="spellStart"/>
      <w:r w:rsidRPr="00AB2317">
        <w:rPr>
          <w:lang w:val="en-US"/>
        </w:rPr>
        <w:t>istoric</w:t>
      </w:r>
      <w:proofErr w:type="spellEnd"/>
    </w:p>
    <w:p w14:paraId="4DB25F5A" w14:textId="77777777" w:rsidR="00AB2317" w:rsidRPr="00AB2317" w:rsidRDefault="00AB2317" w:rsidP="00AB2317">
      <w:pPr>
        <w:pStyle w:val="ListParagraph"/>
        <w:tabs>
          <w:tab w:val="left" w:pos="1693"/>
        </w:tabs>
        <w:rPr>
          <w:lang w:val="en-US"/>
        </w:rPr>
      </w:pPr>
      <w:r w:rsidRPr="00AB2317">
        <w:rPr>
          <w:lang w:val="en-US"/>
        </w:rPr>
        <w:t xml:space="preserve">        values (</w:t>
      </w:r>
      <w:proofErr w:type="spellStart"/>
      <w:r w:rsidRPr="00AB2317">
        <w:rPr>
          <w:lang w:val="en-US"/>
        </w:rPr>
        <w:t>sys.login_user</w:t>
      </w:r>
      <w:proofErr w:type="spellEnd"/>
      <w:r w:rsidRPr="00AB2317">
        <w:rPr>
          <w:lang w:val="en-US"/>
        </w:rPr>
        <w:t xml:space="preserve">, </w:t>
      </w:r>
      <w:proofErr w:type="spellStart"/>
      <w:proofErr w:type="gramStart"/>
      <w:r w:rsidRPr="00AB2317">
        <w:rPr>
          <w:lang w:val="en-US"/>
        </w:rPr>
        <w:t>sys.sysevent</w:t>
      </w:r>
      <w:proofErr w:type="spellEnd"/>
      <w:proofErr w:type="gramEnd"/>
      <w:r w:rsidRPr="00AB2317">
        <w:rPr>
          <w:lang w:val="en-US"/>
        </w:rPr>
        <w:t xml:space="preserve">, </w:t>
      </w:r>
      <w:proofErr w:type="spellStart"/>
      <w:r w:rsidRPr="00AB2317">
        <w:rPr>
          <w:lang w:val="en-US"/>
        </w:rPr>
        <w:t>sysdate</w:t>
      </w:r>
      <w:proofErr w:type="spellEnd"/>
      <w:r w:rsidRPr="00AB2317">
        <w:rPr>
          <w:lang w:val="en-US"/>
        </w:rPr>
        <w:t>);</w:t>
      </w:r>
    </w:p>
    <w:p w14:paraId="4F00D5B6" w14:textId="77777777" w:rsidR="00AB2317" w:rsidRPr="00AB2317" w:rsidRDefault="00AB2317" w:rsidP="00AB2317">
      <w:pPr>
        <w:pStyle w:val="ListParagraph"/>
        <w:tabs>
          <w:tab w:val="left" w:pos="1693"/>
        </w:tabs>
        <w:rPr>
          <w:lang w:val="en-US"/>
        </w:rPr>
      </w:pPr>
      <w:r w:rsidRPr="00AB2317">
        <w:rPr>
          <w:lang w:val="en-US"/>
        </w:rPr>
        <w:t xml:space="preserve">    else</w:t>
      </w:r>
    </w:p>
    <w:p w14:paraId="6E139509"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raise_application_</w:t>
      </w:r>
      <w:proofErr w:type="gramStart"/>
      <w:r w:rsidRPr="00AB2317">
        <w:rPr>
          <w:lang w:val="en-US"/>
        </w:rPr>
        <w:t>error</w:t>
      </w:r>
      <w:proofErr w:type="spellEnd"/>
      <w:r w:rsidRPr="00AB2317">
        <w:rPr>
          <w:lang w:val="en-US"/>
        </w:rPr>
        <w:t>(</w:t>
      </w:r>
      <w:proofErr w:type="gramEnd"/>
      <w:r w:rsidRPr="00AB2317">
        <w:rPr>
          <w:lang w:val="en-US"/>
        </w:rPr>
        <w:t xml:space="preserve">-20000, 'A </w:t>
      </w:r>
      <w:proofErr w:type="spellStart"/>
      <w:r w:rsidRPr="00AB2317">
        <w:rPr>
          <w:lang w:val="en-US"/>
        </w:rPr>
        <w:t>aparut</w:t>
      </w:r>
      <w:proofErr w:type="spellEnd"/>
      <w:r w:rsidRPr="00AB2317">
        <w:rPr>
          <w:lang w:val="en-US"/>
        </w:rPr>
        <w:t xml:space="preserve"> o </w:t>
      </w:r>
      <w:proofErr w:type="spellStart"/>
      <w:r w:rsidRPr="00AB2317">
        <w:rPr>
          <w:lang w:val="en-US"/>
        </w:rPr>
        <w:t>eroare</w:t>
      </w:r>
      <w:proofErr w:type="spellEnd"/>
      <w:r w:rsidRPr="00AB2317">
        <w:rPr>
          <w:lang w:val="en-US"/>
        </w:rPr>
        <w:t xml:space="preserve"> in </w:t>
      </w:r>
      <w:proofErr w:type="spellStart"/>
      <w:r w:rsidRPr="00AB2317">
        <w:rPr>
          <w:lang w:val="en-US"/>
        </w:rPr>
        <w:t>timpul</w:t>
      </w:r>
      <w:proofErr w:type="spellEnd"/>
      <w:r w:rsidRPr="00AB2317">
        <w:rPr>
          <w:lang w:val="en-US"/>
        </w:rPr>
        <w:t xml:space="preserve"> </w:t>
      </w:r>
      <w:proofErr w:type="spellStart"/>
      <w:r w:rsidRPr="00AB2317">
        <w:rPr>
          <w:lang w:val="en-US"/>
        </w:rPr>
        <w:t>rularii</w:t>
      </w:r>
      <w:proofErr w:type="spellEnd"/>
      <w:r w:rsidRPr="00AB2317">
        <w:rPr>
          <w:lang w:val="en-US"/>
        </w:rPr>
        <w:t xml:space="preserve"> query-</w:t>
      </w:r>
      <w:proofErr w:type="spellStart"/>
      <w:r w:rsidRPr="00AB2317">
        <w:rPr>
          <w:lang w:val="en-US"/>
        </w:rPr>
        <w:t>urilor</w:t>
      </w:r>
      <w:proofErr w:type="spellEnd"/>
      <w:r w:rsidRPr="00AB2317">
        <w:rPr>
          <w:lang w:val="en-US"/>
        </w:rPr>
        <w:t>');</w:t>
      </w:r>
    </w:p>
    <w:p w14:paraId="00496605" w14:textId="77777777" w:rsidR="00AB2317" w:rsidRPr="00AB2317" w:rsidRDefault="00AB2317" w:rsidP="00AB2317">
      <w:pPr>
        <w:pStyle w:val="ListParagraph"/>
        <w:tabs>
          <w:tab w:val="left" w:pos="1693"/>
        </w:tabs>
        <w:rPr>
          <w:lang w:val="en-US"/>
        </w:rPr>
      </w:pPr>
      <w:r w:rsidRPr="00AB2317">
        <w:rPr>
          <w:lang w:val="en-US"/>
        </w:rPr>
        <w:lastRenderedPageBreak/>
        <w:t xml:space="preserve">    end if;</w:t>
      </w:r>
    </w:p>
    <w:p w14:paraId="1ADB8916" w14:textId="77777777" w:rsidR="00AB2317" w:rsidRPr="00AB2317" w:rsidRDefault="00AB2317" w:rsidP="00AB2317">
      <w:pPr>
        <w:pStyle w:val="ListParagraph"/>
        <w:tabs>
          <w:tab w:val="left" w:pos="1693"/>
        </w:tabs>
        <w:rPr>
          <w:lang w:val="en-US"/>
        </w:rPr>
      </w:pPr>
      <w:r w:rsidRPr="00AB2317">
        <w:rPr>
          <w:lang w:val="en-US"/>
        </w:rPr>
        <w:t>end;</w:t>
      </w:r>
    </w:p>
    <w:p w14:paraId="7326DE77" w14:textId="77777777" w:rsidR="00AB2317" w:rsidRPr="00AB2317" w:rsidRDefault="00AB2317" w:rsidP="00AB2317">
      <w:pPr>
        <w:pStyle w:val="ListParagraph"/>
        <w:tabs>
          <w:tab w:val="left" w:pos="1693"/>
        </w:tabs>
        <w:rPr>
          <w:lang w:val="en-US"/>
        </w:rPr>
      </w:pPr>
      <w:r w:rsidRPr="00AB2317">
        <w:rPr>
          <w:lang w:val="en-US"/>
        </w:rPr>
        <w:t>/</w:t>
      </w:r>
    </w:p>
    <w:p w14:paraId="353182C7" w14:textId="77777777" w:rsidR="00AB2317" w:rsidRPr="00AB2317" w:rsidRDefault="00AB2317" w:rsidP="00AB2317">
      <w:pPr>
        <w:pStyle w:val="ListParagraph"/>
        <w:tabs>
          <w:tab w:val="left" w:pos="1693"/>
        </w:tabs>
        <w:rPr>
          <w:lang w:val="en-US"/>
        </w:rPr>
      </w:pPr>
    </w:p>
    <w:p w14:paraId="4772D666" w14:textId="77777777" w:rsidR="00AB2317" w:rsidRPr="00AB2317" w:rsidRDefault="00AB2317" w:rsidP="00AB2317">
      <w:pPr>
        <w:pStyle w:val="ListParagraph"/>
        <w:tabs>
          <w:tab w:val="left" w:pos="1693"/>
        </w:tabs>
        <w:rPr>
          <w:lang w:val="en-US"/>
        </w:rPr>
      </w:pPr>
      <w:r w:rsidRPr="00AB2317">
        <w:rPr>
          <w:lang w:val="en-US"/>
        </w:rPr>
        <w:t xml:space="preserve">create table </w:t>
      </w:r>
      <w:proofErr w:type="gramStart"/>
      <w:r w:rsidRPr="00AB2317">
        <w:rPr>
          <w:lang w:val="en-US"/>
        </w:rPr>
        <w:t>test(</w:t>
      </w:r>
      <w:proofErr w:type="gramEnd"/>
      <w:r w:rsidRPr="00AB2317">
        <w:rPr>
          <w:lang w:val="en-US"/>
        </w:rPr>
        <w:t>nr number);</w:t>
      </w:r>
    </w:p>
    <w:p w14:paraId="1B97D32F" w14:textId="77777777" w:rsidR="00AB2317" w:rsidRPr="00AB2317" w:rsidRDefault="00AB2317" w:rsidP="00AB2317">
      <w:pPr>
        <w:pStyle w:val="ListParagraph"/>
        <w:tabs>
          <w:tab w:val="left" w:pos="1693"/>
        </w:tabs>
        <w:rPr>
          <w:lang w:val="en-US"/>
        </w:rPr>
      </w:pPr>
      <w:r w:rsidRPr="00AB2317">
        <w:rPr>
          <w:lang w:val="en-US"/>
        </w:rPr>
        <w:t xml:space="preserve">alter table test </w:t>
      </w:r>
      <w:proofErr w:type="gramStart"/>
      <w:r w:rsidRPr="00AB2317">
        <w:rPr>
          <w:lang w:val="en-US"/>
        </w:rPr>
        <w:t>add(</w:t>
      </w:r>
      <w:proofErr w:type="spellStart"/>
      <w:proofErr w:type="gramEnd"/>
      <w:r w:rsidRPr="00AB2317">
        <w:rPr>
          <w:lang w:val="en-US"/>
        </w:rPr>
        <w:t>nume</w:t>
      </w:r>
      <w:proofErr w:type="spellEnd"/>
      <w:r w:rsidRPr="00AB2317">
        <w:rPr>
          <w:lang w:val="en-US"/>
        </w:rPr>
        <w:t xml:space="preserve"> varchar2(30));</w:t>
      </w:r>
    </w:p>
    <w:p w14:paraId="2A8D7A88" w14:textId="77777777" w:rsidR="00AB2317" w:rsidRPr="00AB2317" w:rsidRDefault="00AB2317" w:rsidP="00AB2317">
      <w:pPr>
        <w:pStyle w:val="ListParagraph"/>
        <w:tabs>
          <w:tab w:val="left" w:pos="1693"/>
        </w:tabs>
        <w:rPr>
          <w:lang w:val="en-US"/>
        </w:rPr>
      </w:pPr>
      <w:r w:rsidRPr="00AB2317">
        <w:rPr>
          <w:lang w:val="en-US"/>
        </w:rPr>
        <w:t>drop table test;</w:t>
      </w:r>
    </w:p>
    <w:p w14:paraId="10A27FB0" w14:textId="77777777" w:rsidR="00AB2317" w:rsidRPr="00AB2317" w:rsidRDefault="00AB2317" w:rsidP="00AB2317">
      <w:pPr>
        <w:pStyle w:val="ListParagraph"/>
        <w:tabs>
          <w:tab w:val="left" w:pos="1693"/>
        </w:tabs>
        <w:rPr>
          <w:lang w:val="en-US"/>
        </w:rPr>
      </w:pPr>
    </w:p>
    <w:p w14:paraId="59555210" w14:textId="02E75623" w:rsidR="00AB2317" w:rsidRDefault="00AB2317" w:rsidP="00AB2317">
      <w:pPr>
        <w:pStyle w:val="ListParagraph"/>
        <w:tabs>
          <w:tab w:val="left" w:pos="1693"/>
        </w:tabs>
        <w:rPr>
          <w:lang w:val="en-US"/>
        </w:rPr>
      </w:pPr>
      <w:r w:rsidRPr="00AB2317">
        <w:rPr>
          <w:lang w:val="en-US"/>
        </w:rPr>
        <w:t xml:space="preserve">select * from </w:t>
      </w:r>
      <w:proofErr w:type="spellStart"/>
      <w:r w:rsidRPr="00AB2317">
        <w:rPr>
          <w:lang w:val="en-US"/>
        </w:rPr>
        <w:t>istoric</w:t>
      </w:r>
      <w:proofErr w:type="spellEnd"/>
      <w:r w:rsidRPr="00AB2317">
        <w:rPr>
          <w:lang w:val="en-US"/>
        </w:rPr>
        <w:t>;</w:t>
      </w:r>
    </w:p>
    <w:p w14:paraId="7FE0294B" w14:textId="07B8F231" w:rsidR="00AB2317" w:rsidRDefault="00AB2317" w:rsidP="00AB2317">
      <w:pPr>
        <w:pStyle w:val="ListParagraph"/>
        <w:tabs>
          <w:tab w:val="left" w:pos="1693"/>
        </w:tabs>
        <w:rPr>
          <w:lang w:val="en-US"/>
        </w:rPr>
      </w:pPr>
      <w:r>
        <w:rPr>
          <w:noProof/>
        </w:rPr>
        <w:drawing>
          <wp:inline distT="0" distB="0" distL="0" distR="0" wp14:anchorId="46EC852E" wp14:editId="36EB9B7E">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D2FE4DE" w14:textId="116BF2CA" w:rsidR="00AB2317" w:rsidRDefault="00AB2317" w:rsidP="00AB2317">
      <w:pPr>
        <w:pStyle w:val="ListParagraph"/>
        <w:tabs>
          <w:tab w:val="left" w:pos="1693"/>
        </w:tabs>
        <w:rPr>
          <w:lang w:val="en-US"/>
        </w:rPr>
      </w:pPr>
    </w:p>
    <w:p w14:paraId="754DF690" w14:textId="4DDF07CE" w:rsidR="00AB2317" w:rsidRDefault="00AB2317" w:rsidP="00AB2317">
      <w:pPr>
        <w:pStyle w:val="ListParagraph"/>
        <w:tabs>
          <w:tab w:val="left" w:pos="1693"/>
        </w:tabs>
        <w:rPr>
          <w:lang w:val="en-US"/>
        </w:rPr>
      </w:pPr>
      <w:proofErr w:type="spellStart"/>
      <w:r>
        <w:rPr>
          <w:lang w:val="en-US"/>
        </w:rPr>
        <w:t>Optionale</w:t>
      </w:r>
      <w:proofErr w:type="spellEnd"/>
      <w:r>
        <w:rPr>
          <w:lang w:val="en-US"/>
        </w:rPr>
        <w:t xml:space="preserve"> </w:t>
      </w:r>
    </w:p>
    <w:p w14:paraId="003B4F85" w14:textId="306A046A" w:rsidR="00AB2317" w:rsidRDefault="00AB2317" w:rsidP="00AB2317">
      <w:pPr>
        <w:pStyle w:val="ListParagraph"/>
        <w:numPr>
          <w:ilvl w:val="0"/>
          <w:numId w:val="14"/>
        </w:numPr>
        <w:tabs>
          <w:tab w:val="left" w:pos="1693"/>
        </w:tabs>
        <w:rPr>
          <w:lang w:val="en-US"/>
        </w:rPr>
      </w:pPr>
      <w:proofErr w:type="spellStart"/>
      <w:r w:rsidRPr="00AB2317">
        <w:rPr>
          <w:lang w:val="en-US"/>
        </w:rPr>
        <w:t>Definiți</w:t>
      </w:r>
      <w:proofErr w:type="spellEnd"/>
      <w:r w:rsidRPr="00AB2317">
        <w:rPr>
          <w:lang w:val="en-US"/>
        </w:rPr>
        <w:t xml:space="preserve"> un </w:t>
      </w:r>
      <w:proofErr w:type="spellStart"/>
      <w:r w:rsidRPr="00AB2317">
        <w:rPr>
          <w:lang w:val="en-US"/>
        </w:rPr>
        <w:t>pachet</w:t>
      </w:r>
      <w:proofErr w:type="spellEnd"/>
      <w:r w:rsidRPr="00AB2317">
        <w:rPr>
          <w:lang w:val="en-US"/>
        </w:rPr>
        <w:t xml:space="preserve"> care </w:t>
      </w:r>
      <w:proofErr w:type="spellStart"/>
      <w:r w:rsidRPr="00AB2317">
        <w:rPr>
          <w:lang w:val="en-US"/>
        </w:rPr>
        <w:t>să</w:t>
      </w:r>
      <w:proofErr w:type="spellEnd"/>
      <w:r w:rsidRPr="00AB2317">
        <w:rPr>
          <w:lang w:val="en-US"/>
        </w:rPr>
        <w:t xml:space="preserve"> </w:t>
      </w:r>
      <w:proofErr w:type="spellStart"/>
      <w:r w:rsidRPr="00AB2317">
        <w:rPr>
          <w:lang w:val="en-US"/>
        </w:rPr>
        <w:t>conțină</w:t>
      </w:r>
      <w:proofErr w:type="spellEnd"/>
      <w:r w:rsidRPr="00AB2317">
        <w:rPr>
          <w:lang w:val="en-US"/>
        </w:rPr>
        <w:t xml:space="preserve"> </w:t>
      </w:r>
      <w:proofErr w:type="spellStart"/>
      <w:r w:rsidRPr="00AB2317">
        <w:rPr>
          <w:lang w:val="en-US"/>
        </w:rPr>
        <w:t>toate</w:t>
      </w:r>
      <w:proofErr w:type="spellEnd"/>
      <w:r w:rsidRPr="00AB2317">
        <w:rPr>
          <w:lang w:val="en-US"/>
        </w:rPr>
        <w:t xml:space="preserve"> </w:t>
      </w:r>
      <w:proofErr w:type="spellStart"/>
      <w:r w:rsidRPr="00AB2317">
        <w:rPr>
          <w:lang w:val="en-US"/>
        </w:rPr>
        <w:t>obiectele</w:t>
      </w:r>
      <w:proofErr w:type="spellEnd"/>
      <w:r w:rsidRPr="00AB2317">
        <w:rPr>
          <w:lang w:val="en-US"/>
        </w:rPr>
        <w:t xml:space="preserve"> definite </w:t>
      </w:r>
      <w:proofErr w:type="spellStart"/>
      <w:r w:rsidRPr="00AB2317">
        <w:rPr>
          <w:lang w:val="en-US"/>
        </w:rPr>
        <w:t>în</w:t>
      </w:r>
      <w:proofErr w:type="spellEnd"/>
      <w:r w:rsidRPr="00AB2317">
        <w:rPr>
          <w:lang w:val="en-US"/>
        </w:rPr>
        <w:t xml:space="preserve"> </w:t>
      </w:r>
      <w:proofErr w:type="spellStart"/>
      <w:r w:rsidRPr="00AB2317">
        <w:rPr>
          <w:lang w:val="en-US"/>
        </w:rPr>
        <w:t>cadrul</w:t>
      </w:r>
      <w:proofErr w:type="spellEnd"/>
      <w:r w:rsidRPr="00AB2317">
        <w:rPr>
          <w:lang w:val="en-US"/>
        </w:rPr>
        <w:t xml:space="preserve"> </w:t>
      </w:r>
      <w:proofErr w:type="spellStart"/>
      <w:r w:rsidRPr="00AB2317">
        <w:rPr>
          <w:lang w:val="en-US"/>
        </w:rPr>
        <w:t>proiectului</w:t>
      </w:r>
      <w:proofErr w:type="spellEnd"/>
      <w:r w:rsidRPr="00AB2317">
        <w:rPr>
          <w:lang w:val="en-US"/>
        </w:rPr>
        <w:t>.</w:t>
      </w:r>
    </w:p>
    <w:p w14:paraId="755615D7" w14:textId="77777777" w:rsidR="00AB2317" w:rsidRPr="00AB2317" w:rsidRDefault="00AB2317" w:rsidP="00AB2317">
      <w:pPr>
        <w:pStyle w:val="ListParagraph"/>
        <w:tabs>
          <w:tab w:val="left" w:pos="1693"/>
        </w:tabs>
        <w:rPr>
          <w:lang w:val="en-US"/>
        </w:rPr>
      </w:pPr>
      <w:r w:rsidRPr="00AB2317">
        <w:rPr>
          <w:lang w:val="en-US"/>
        </w:rPr>
        <w:t xml:space="preserve">create or replace package </w:t>
      </w:r>
      <w:proofErr w:type="spellStart"/>
      <w:r w:rsidRPr="00AB2317">
        <w:rPr>
          <w:lang w:val="en-US"/>
        </w:rPr>
        <w:t>pachet_complet</w:t>
      </w:r>
      <w:proofErr w:type="spellEnd"/>
      <w:r w:rsidRPr="00AB2317">
        <w:rPr>
          <w:lang w:val="en-US"/>
        </w:rPr>
        <w:t xml:space="preserve"> as</w:t>
      </w:r>
    </w:p>
    <w:p w14:paraId="0290D2DE" w14:textId="77777777" w:rsidR="00AB2317" w:rsidRPr="00AB2317" w:rsidRDefault="00AB2317" w:rsidP="00AB2317">
      <w:pPr>
        <w:pStyle w:val="ListParagraph"/>
        <w:tabs>
          <w:tab w:val="left" w:pos="1693"/>
        </w:tabs>
        <w:rPr>
          <w:lang w:val="en-US"/>
        </w:rPr>
      </w:pPr>
      <w:r w:rsidRPr="00AB2317">
        <w:rPr>
          <w:lang w:val="en-US"/>
        </w:rPr>
        <w:t xml:space="preserve">    procedure f1_burseSociale;</w:t>
      </w:r>
    </w:p>
    <w:p w14:paraId="08F64892" w14:textId="77777777" w:rsidR="00AB2317" w:rsidRPr="00AB2317" w:rsidRDefault="00AB2317" w:rsidP="00AB2317">
      <w:pPr>
        <w:pStyle w:val="ListParagraph"/>
        <w:tabs>
          <w:tab w:val="left" w:pos="1693"/>
        </w:tabs>
        <w:rPr>
          <w:lang w:val="en-US"/>
        </w:rPr>
      </w:pPr>
      <w:r w:rsidRPr="00AB2317">
        <w:rPr>
          <w:lang w:val="en-US"/>
        </w:rPr>
        <w:t xml:space="preserve">    procedure f2_profesorNivel (an1 clasa.an % type, an2 clasa.an % type);</w:t>
      </w:r>
    </w:p>
    <w:p w14:paraId="6B4ACC2D" w14:textId="77777777" w:rsidR="00AB2317" w:rsidRPr="00AB2317" w:rsidRDefault="00AB2317" w:rsidP="00AB2317">
      <w:pPr>
        <w:pStyle w:val="ListParagraph"/>
        <w:tabs>
          <w:tab w:val="left" w:pos="1693"/>
        </w:tabs>
        <w:rPr>
          <w:lang w:val="en-US"/>
        </w:rPr>
      </w:pPr>
      <w:r w:rsidRPr="00AB2317">
        <w:rPr>
          <w:lang w:val="en-US"/>
        </w:rPr>
        <w:t xml:space="preserve">    function f3_idProfesori (</w:t>
      </w:r>
      <w:proofErr w:type="spellStart"/>
      <w:r w:rsidRPr="00AB2317">
        <w:rPr>
          <w:lang w:val="en-US"/>
        </w:rPr>
        <w:t>v_materie</w:t>
      </w:r>
      <w:proofErr w:type="spellEnd"/>
      <w:r w:rsidRPr="00AB2317">
        <w:rPr>
          <w:lang w:val="en-US"/>
        </w:rPr>
        <w:t xml:space="preserve"> </w:t>
      </w:r>
      <w:proofErr w:type="spellStart"/>
      <w:proofErr w:type="gramStart"/>
      <w:r w:rsidRPr="00AB2317">
        <w:rPr>
          <w:lang w:val="en-US"/>
        </w:rPr>
        <w:t>materie.denumire</w:t>
      </w:r>
      <w:proofErr w:type="spellEnd"/>
      <w:proofErr w:type="gramEnd"/>
      <w:r w:rsidRPr="00AB2317">
        <w:rPr>
          <w:lang w:val="en-US"/>
        </w:rPr>
        <w:t xml:space="preserve"> % type) return </w:t>
      </w:r>
      <w:proofErr w:type="spellStart"/>
      <w:r w:rsidRPr="00AB2317">
        <w:rPr>
          <w:lang w:val="en-US"/>
        </w:rPr>
        <w:t>profesor.cod_profesor</w:t>
      </w:r>
      <w:proofErr w:type="spellEnd"/>
      <w:r w:rsidRPr="00AB2317">
        <w:rPr>
          <w:lang w:val="en-US"/>
        </w:rPr>
        <w:t xml:space="preserve"> % type;</w:t>
      </w:r>
    </w:p>
    <w:p w14:paraId="2F87C197" w14:textId="77777777" w:rsidR="00AB2317" w:rsidRPr="00AB2317" w:rsidRDefault="00AB2317" w:rsidP="00AB2317">
      <w:pPr>
        <w:pStyle w:val="ListParagraph"/>
        <w:tabs>
          <w:tab w:val="left" w:pos="1693"/>
        </w:tabs>
        <w:rPr>
          <w:lang w:val="en-US"/>
        </w:rPr>
      </w:pPr>
      <w:r w:rsidRPr="00AB2317">
        <w:rPr>
          <w:lang w:val="en-US"/>
        </w:rPr>
        <w:lastRenderedPageBreak/>
        <w:t xml:space="preserve">    procedure f4_contBancar (</w:t>
      </w:r>
      <w:proofErr w:type="spellStart"/>
      <w:r w:rsidRPr="00AB2317">
        <w:rPr>
          <w:lang w:val="en-US"/>
        </w:rPr>
        <w:t>v_data</w:t>
      </w:r>
      <w:proofErr w:type="spellEnd"/>
      <w:r w:rsidRPr="00AB2317">
        <w:rPr>
          <w:lang w:val="en-US"/>
        </w:rPr>
        <w:t xml:space="preserve"> </w:t>
      </w:r>
      <w:proofErr w:type="spellStart"/>
      <w:proofErr w:type="gramStart"/>
      <w:r w:rsidRPr="00AB2317">
        <w:rPr>
          <w:lang w:val="en-US"/>
        </w:rPr>
        <w:t>realizeaza.deadline</w:t>
      </w:r>
      <w:proofErr w:type="spellEnd"/>
      <w:proofErr w:type="gramEnd"/>
      <w:r w:rsidRPr="00AB2317">
        <w:rPr>
          <w:lang w:val="en-US"/>
        </w:rPr>
        <w:t xml:space="preserve"> % type);</w:t>
      </w:r>
    </w:p>
    <w:p w14:paraId="061A941A" w14:textId="77777777" w:rsidR="00AB2317" w:rsidRPr="00AB2317" w:rsidRDefault="00AB2317" w:rsidP="00AB2317">
      <w:pPr>
        <w:pStyle w:val="ListParagraph"/>
        <w:tabs>
          <w:tab w:val="left" w:pos="1693"/>
        </w:tabs>
        <w:rPr>
          <w:lang w:val="en-US"/>
        </w:rPr>
      </w:pPr>
      <w:r w:rsidRPr="00AB2317">
        <w:rPr>
          <w:lang w:val="en-US"/>
        </w:rPr>
        <w:t>end;</w:t>
      </w:r>
    </w:p>
    <w:p w14:paraId="44B05F8B" w14:textId="77777777" w:rsidR="00AB2317" w:rsidRPr="00AB2317" w:rsidRDefault="00AB2317" w:rsidP="00AB2317">
      <w:pPr>
        <w:pStyle w:val="ListParagraph"/>
        <w:tabs>
          <w:tab w:val="left" w:pos="1693"/>
        </w:tabs>
        <w:rPr>
          <w:lang w:val="en-US"/>
        </w:rPr>
      </w:pPr>
      <w:r w:rsidRPr="00AB2317">
        <w:rPr>
          <w:lang w:val="en-US"/>
        </w:rPr>
        <w:t>/</w:t>
      </w:r>
    </w:p>
    <w:p w14:paraId="3D4E36E1" w14:textId="77777777" w:rsidR="00AB2317" w:rsidRPr="00AB2317" w:rsidRDefault="00AB2317" w:rsidP="00AB2317">
      <w:pPr>
        <w:pStyle w:val="ListParagraph"/>
        <w:tabs>
          <w:tab w:val="left" w:pos="1693"/>
        </w:tabs>
        <w:rPr>
          <w:lang w:val="en-US"/>
        </w:rPr>
      </w:pPr>
    </w:p>
    <w:p w14:paraId="7C9C3857" w14:textId="77777777" w:rsidR="00AB2317" w:rsidRPr="00AB2317" w:rsidRDefault="00AB2317" w:rsidP="00AB2317">
      <w:pPr>
        <w:pStyle w:val="ListParagraph"/>
        <w:tabs>
          <w:tab w:val="left" w:pos="1693"/>
        </w:tabs>
        <w:rPr>
          <w:lang w:val="en-US"/>
        </w:rPr>
      </w:pPr>
      <w:r w:rsidRPr="00AB2317">
        <w:rPr>
          <w:lang w:val="en-US"/>
        </w:rPr>
        <w:t xml:space="preserve">create or replace package body </w:t>
      </w:r>
      <w:proofErr w:type="spellStart"/>
      <w:r w:rsidRPr="00AB2317">
        <w:rPr>
          <w:lang w:val="en-US"/>
        </w:rPr>
        <w:t>pachet_complet</w:t>
      </w:r>
      <w:proofErr w:type="spellEnd"/>
      <w:r w:rsidRPr="00AB2317">
        <w:rPr>
          <w:lang w:val="en-US"/>
        </w:rPr>
        <w:t xml:space="preserve"> as</w:t>
      </w:r>
    </w:p>
    <w:p w14:paraId="102A634F" w14:textId="77777777" w:rsidR="00AB2317" w:rsidRPr="00AB2317" w:rsidRDefault="00AB2317" w:rsidP="00AB2317">
      <w:pPr>
        <w:pStyle w:val="ListParagraph"/>
        <w:tabs>
          <w:tab w:val="left" w:pos="1693"/>
        </w:tabs>
        <w:rPr>
          <w:lang w:val="en-US"/>
        </w:rPr>
      </w:pPr>
      <w:r w:rsidRPr="00AB2317">
        <w:rPr>
          <w:lang w:val="en-US"/>
        </w:rPr>
        <w:t xml:space="preserve">    -- 6</w:t>
      </w:r>
    </w:p>
    <w:p w14:paraId="4530915C" w14:textId="77777777" w:rsidR="00AB2317" w:rsidRPr="00AB2317" w:rsidRDefault="00AB2317" w:rsidP="00AB2317">
      <w:pPr>
        <w:pStyle w:val="ListParagraph"/>
        <w:tabs>
          <w:tab w:val="left" w:pos="1693"/>
        </w:tabs>
        <w:rPr>
          <w:lang w:val="en-US"/>
        </w:rPr>
      </w:pPr>
      <w:r w:rsidRPr="00AB2317">
        <w:rPr>
          <w:lang w:val="en-US"/>
        </w:rPr>
        <w:t xml:space="preserve">    procedure f1_burseSociale</w:t>
      </w:r>
    </w:p>
    <w:p w14:paraId="73455115" w14:textId="77777777" w:rsidR="00AB2317" w:rsidRPr="00AB2317" w:rsidRDefault="00AB2317" w:rsidP="00AB2317">
      <w:pPr>
        <w:pStyle w:val="ListParagraph"/>
        <w:tabs>
          <w:tab w:val="left" w:pos="1693"/>
        </w:tabs>
        <w:rPr>
          <w:lang w:val="en-US"/>
        </w:rPr>
      </w:pPr>
      <w:r w:rsidRPr="00AB2317">
        <w:rPr>
          <w:lang w:val="en-US"/>
        </w:rPr>
        <w:t xml:space="preserve">    is </w:t>
      </w:r>
    </w:p>
    <w:p w14:paraId="45448A97" w14:textId="77777777" w:rsidR="00AB2317" w:rsidRPr="00AB2317" w:rsidRDefault="00AB2317" w:rsidP="00AB2317">
      <w:pPr>
        <w:pStyle w:val="ListParagraph"/>
        <w:tabs>
          <w:tab w:val="left" w:pos="1693"/>
        </w:tabs>
        <w:rPr>
          <w:lang w:val="en-US"/>
        </w:rPr>
      </w:pPr>
      <w:r w:rsidRPr="00AB2317">
        <w:rPr>
          <w:lang w:val="en-US"/>
        </w:rPr>
        <w:t xml:space="preserve">        type </w:t>
      </w:r>
      <w:proofErr w:type="spellStart"/>
      <w:r w:rsidRPr="00AB2317">
        <w:rPr>
          <w:lang w:val="en-US"/>
        </w:rPr>
        <w:t>t_burse</w:t>
      </w:r>
      <w:proofErr w:type="spellEnd"/>
      <w:r w:rsidRPr="00AB2317">
        <w:rPr>
          <w:lang w:val="en-US"/>
        </w:rPr>
        <w:t xml:space="preserve"> is </w:t>
      </w:r>
    </w:p>
    <w:p w14:paraId="71859559" w14:textId="77777777" w:rsidR="00AB2317" w:rsidRPr="00AB2317" w:rsidRDefault="00AB2317" w:rsidP="00AB2317">
      <w:pPr>
        <w:pStyle w:val="ListParagraph"/>
        <w:tabs>
          <w:tab w:val="left" w:pos="1693"/>
        </w:tabs>
        <w:rPr>
          <w:lang w:val="en-US"/>
        </w:rPr>
      </w:pPr>
      <w:r w:rsidRPr="00AB2317">
        <w:rPr>
          <w:lang w:val="en-US"/>
        </w:rPr>
        <w:t xml:space="preserve">            table of </w:t>
      </w:r>
      <w:proofErr w:type="spellStart"/>
      <w:r w:rsidRPr="00AB2317">
        <w:rPr>
          <w:lang w:val="en-US"/>
        </w:rPr>
        <w:t>bursa_sociala</w:t>
      </w:r>
      <w:proofErr w:type="spellEnd"/>
      <w:r w:rsidRPr="00AB2317">
        <w:rPr>
          <w:lang w:val="en-US"/>
        </w:rPr>
        <w:t xml:space="preserve"> % </w:t>
      </w:r>
      <w:proofErr w:type="spellStart"/>
      <w:r w:rsidRPr="00AB2317">
        <w:rPr>
          <w:lang w:val="en-US"/>
        </w:rPr>
        <w:t>rowtype</w:t>
      </w:r>
      <w:proofErr w:type="spellEnd"/>
    </w:p>
    <w:p w14:paraId="2CBF7703" w14:textId="77777777" w:rsidR="00AB2317" w:rsidRPr="00AB2317" w:rsidRDefault="00AB2317" w:rsidP="00AB2317">
      <w:pPr>
        <w:pStyle w:val="ListParagraph"/>
        <w:tabs>
          <w:tab w:val="left" w:pos="1693"/>
        </w:tabs>
        <w:rPr>
          <w:lang w:val="en-US"/>
        </w:rPr>
      </w:pPr>
      <w:r w:rsidRPr="00AB2317">
        <w:rPr>
          <w:lang w:val="en-US"/>
        </w:rPr>
        <w:t xml:space="preserve">        index by </w:t>
      </w:r>
      <w:proofErr w:type="spellStart"/>
      <w:r w:rsidRPr="00AB2317">
        <w:rPr>
          <w:lang w:val="en-US"/>
        </w:rPr>
        <w:t>pls_integer</w:t>
      </w:r>
      <w:proofErr w:type="spellEnd"/>
      <w:r w:rsidRPr="00AB2317">
        <w:rPr>
          <w:lang w:val="en-US"/>
        </w:rPr>
        <w:t>;</w:t>
      </w:r>
    </w:p>
    <w:p w14:paraId="48457559"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v_burse</w:t>
      </w:r>
      <w:proofErr w:type="spellEnd"/>
      <w:r w:rsidRPr="00AB2317">
        <w:rPr>
          <w:lang w:val="en-US"/>
        </w:rPr>
        <w:t xml:space="preserve"> </w:t>
      </w:r>
      <w:proofErr w:type="spellStart"/>
      <w:r w:rsidRPr="00AB2317">
        <w:rPr>
          <w:lang w:val="en-US"/>
        </w:rPr>
        <w:t>t_burse</w:t>
      </w:r>
      <w:proofErr w:type="spellEnd"/>
      <w:r w:rsidRPr="00AB2317">
        <w:rPr>
          <w:lang w:val="en-US"/>
        </w:rPr>
        <w:t>;</w:t>
      </w:r>
    </w:p>
    <w:p w14:paraId="2BB3A735" w14:textId="77777777" w:rsidR="00AB2317" w:rsidRPr="00AB2317" w:rsidRDefault="00AB2317" w:rsidP="00AB2317">
      <w:pPr>
        <w:pStyle w:val="ListParagraph"/>
        <w:tabs>
          <w:tab w:val="left" w:pos="1693"/>
        </w:tabs>
        <w:rPr>
          <w:lang w:val="en-US"/>
        </w:rPr>
      </w:pPr>
      <w:r w:rsidRPr="00AB2317">
        <w:rPr>
          <w:lang w:val="en-US"/>
        </w:rPr>
        <w:t xml:space="preserve">        </w:t>
      </w:r>
    </w:p>
    <w:p w14:paraId="262267DC" w14:textId="77777777" w:rsidR="00AB2317" w:rsidRPr="00AB2317" w:rsidRDefault="00AB2317" w:rsidP="00AB2317">
      <w:pPr>
        <w:pStyle w:val="ListParagraph"/>
        <w:tabs>
          <w:tab w:val="left" w:pos="1693"/>
        </w:tabs>
        <w:rPr>
          <w:lang w:val="en-US"/>
        </w:rPr>
      </w:pPr>
      <w:r w:rsidRPr="00AB2317">
        <w:rPr>
          <w:lang w:val="en-US"/>
        </w:rPr>
        <w:t xml:space="preserve">        type </w:t>
      </w:r>
      <w:proofErr w:type="spellStart"/>
      <w:r w:rsidRPr="00AB2317">
        <w:rPr>
          <w:lang w:val="en-US"/>
        </w:rPr>
        <w:t>t_elevi</w:t>
      </w:r>
      <w:proofErr w:type="spellEnd"/>
      <w:r w:rsidRPr="00AB2317">
        <w:rPr>
          <w:lang w:val="en-US"/>
        </w:rPr>
        <w:t xml:space="preserve"> is </w:t>
      </w:r>
    </w:p>
    <w:p w14:paraId="10F720F7"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proofErr w:type="gramStart"/>
      <w:r w:rsidRPr="00AB2317">
        <w:rPr>
          <w:lang w:val="en-US"/>
        </w:rPr>
        <w:t>varray</w:t>
      </w:r>
      <w:proofErr w:type="spellEnd"/>
      <w:r w:rsidRPr="00AB2317">
        <w:rPr>
          <w:lang w:val="en-US"/>
        </w:rPr>
        <w:t>(</w:t>
      </w:r>
      <w:proofErr w:type="gramEnd"/>
      <w:r w:rsidRPr="00AB2317">
        <w:rPr>
          <w:lang w:val="en-US"/>
        </w:rPr>
        <w:t xml:space="preserve">1000) of </w:t>
      </w:r>
      <w:proofErr w:type="spellStart"/>
      <w:r w:rsidRPr="00AB2317">
        <w:rPr>
          <w:lang w:val="en-US"/>
        </w:rPr>
        <w:t>elev</w:t>
      </w:r>
      <w:proofErr w:type="spellEnd"/>
      <w:r w:rsidRPr="00AB2317">
        <w:rPr>
          <w:lang w:val="en-US"/>
        </w:rPr>
        <w:t xml:space="preserve"> % </w:t>
      </w:r>
      <w:proofErr w:type="spellStart"/>
      <w:r w:rsidRPr="00AB2317">
        <w:rPr>
          <w:lang w:val="en-US"/>
        </w:rPr>
        <w:t>rowtype</w:t>
      </w:r>
      <w:proofErr w:type="spellEnd"/>
      <w:r w:rsidRPr="00AB2317">
        <w:rPr>
          <w:lang w:val="en-US"/>
        </w:rPr>
        <w:t>;</w:t>
      </w:r>
    </w:p>
    <w:p w14:paraId="73B8667D"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v_elevi</w:t>
      </w:r>
      <w:proofErr w:type="spellEnd"/>
      <w:r w:rsidRPr="00AB2317">
        <w:rPr>
          <w:lang w:val="en-US"/>
        </w:rPr>
        <w:t xml:space="preserve"> </w:t>
      </w:r>
      <w:proofErr w:type="spellStart"/>
      <w:r w:rsidRPr="00AB2317">
        <w:rPr>
          <w:lang w:val="en-US"/>
        </w:rPr>
        <w:t>t_elevi</w:t>
      </w:r>
      <w:proofErr w:type="spellEnd"/>
      <w:r w:rsidRPr="00AB2317">
        <w:rPr>
          <w:lang w:val="en-US"/>
        </w:rPr>
        <w:t>;</w:t>
      </w:r>
    </w:p>
    <w:p w14:paraId="0440C38C" w14:textId="77777777" w:rsidR="00AB2317" w:rsidRPr="00AB2317" w:rsidRDefault="00AB2317" w:rsidP="00AB2317">
      <w:pPr>
        <w:pStyle w:val="ListParagraph"/>
        <w:tabs>
          <w:tab w:val="left" w:pos="1693"/>
        </w:tabs>
        <w:rPr>
          <w:lang w:val="en-US"/>
        </w:rPr>
      </w:pPr>
      <w:r w:rsidRPr="00AB2317">
        <w:rPr>
          <w:lang w:val="en-US"/>
        </w:rPr>
        <w:t xml:space="preserve">        </w:t>
      </w:r>
    </w:p>
    <w:p w14:paraId="439A8855"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nivel</w:t>
      </w:r>
      <w:proofErr w:type="spellEnd"/>
      <w:r w:rsidRPr="00AB2317">
        <w:rPr>
          <w:lang w:val="en-US"/>
        </w:rPr>
        <w:t xml:space="preserve"> clasa.an % type;</w:t>
      </w:r>
    </w:p>
    <w:p w14:paraId="1A6D00BE"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litera</w:t>
      </w:r>
      <w:proofErr w:type="spellEnd"/>
      <w:r w:rsidRPr="00AB2317">
        <w:rPr>
          <w:lang w:val="en-US"/>
        </w:rPr>
        <w:t xml:space="preserve"> </w:t>
      </w:r>
      <w:proofErr w:type="spellStart"/>
      <w:proofErr w:type="gramStart"/>
      <w:r w:rsidRPr="00AB2317">
        <w:rPr>
          <w:lang w:val="en-US"/>
        </w:rPr>
        <w:t>clasa.litera</w:t>
      </w:r>
      <w:proofErr w:type="spellEnd"/>
      <w:proofErr w:type="gramEnd"/>
      <w:r w:rsidRPr="00AB2317">
        <w:rPr>
          <w:lang w:val="en-US"/>
        </w:rPr>
        <w:t xml:space="preserve"> % type;</w:t>
      </w:r>
    </w:p>
    <w:p w14:paraId="62C24706" w14:textId="77777777" w:rsidR="00AB2317" w:rsidRPr="00AB2317" w:rsidRDefault="00AB2317" w:rsidP="00AB2317">
      <w:pPr>
        <w:pStyle w:val="ListParagraph"/>
        <w:tabs>
          <w:tab w:val="left" w:pos="1693"/>
        </w:tabs>
        <w:rPr>
          <w:lang w:val="en-US"/>
        </w:rPr>
      </w:pPr>
      <w:r w:rsidRPr="00AB2317">
        <w:rPr>
          <w:lang w:val="en-US"/>
        </w:rPr>
        <w:t xml:space="preserve">        </w:t>
      </w:r>
    </w:p>
    <w:p w14:paraId="522B8E64"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suma</w:t>
      </w:r>
      <w:proofErr w:type="spellEnd"/>
      <w:r w:rsidRPr="00AB2317">
        <w:rPr>
          <w:lang w:val="en-US"/>
        </w:rPr>
        <w:t xml:space="preserve"> </w:t>
      </w:r>
      <w:proofErr w:type="gramStart"/>
      <w:r w:rsidRPr="00AB2317">
        <w:rPr>
          <w:lang w:val="en-US"/>
        </w:rPr>
        <w:t>number :</w:t>
      </w:r>
      <w:proofErr w:type="gramEnd"/>
      <w:r w:rsidRPr="00AB2317">
        <w:rPr>
          <w:lang w:val="en-US"/>
        </w:rPr>
        <w:t>= 0;</w:t>
      </w:r>
    </w:p>
    <w:p w14:paraId="6C026AAB"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numarElevi</w:t>
      </w:r>
      <w:proofErr w:type="spellEnd"/>
      <w:r w:rsidRPr="00AB2317">
        <w:rPr>
          <w:lang w:val="en-US"/>
        </w:rPr>
        <w:t xml:space="preserve"> </w:t>
      </w:r>
      <w:proofErr w:type="gramStart"/>
      <w:r w:rsidRPr="00AB2317">
        <w:rPr>
          <w:lang w:val="en-US"/>
        </w:rPr>
        <w:t>number :</w:t>
      </w:r>
      <w:proofErr w:type="gramEnd"/>
      <w:r w:rsidRPr="00AB2317">
        <w:rPr>
          <w:lang w:val="en-US"/>
        </w:rPr>
        <w:t>= 0;</w:t>
      </w:r>
    </w:p>
    <w:p w14:paraId="33C301E1" w14:textId="77777777" w:rsidR="00AB2317" w:rsidRPr="00AB2317" w:rsidRDefault="00AB2317" w:rsidP="00AB2317">
      <w:pPr>
        <w:pStyle w:val="ListParagraph"/>
        <w:tabs>
          <w:tab w:val="left" w:pos="1693"/>
        </w:tabs>
        <w:rPr>
          <w:lang w:val="en-US"/>
        </w:rPr>
      </w:pPr>
    </w:p>
    <w:p w14:paraId="5B2BF3F9" w14:textId="77777777" w:rsidR="00AB2317" w:rsidRPr="00AB2317" w:rsidRDefault="00AB2317" w:rsidP="00AB2317">
      <w:pPr>
        <w:pStyle w:val="ListParagraph"/>
        <w:tabs>
          <w:tab w:val="left" w:pos="1693"/>
        </w:tabs>
        <w:rPr>
          <w:lang w:val="en-US"/>
        </w:rPr>
      </w:pPr>
      <w:r w:rsidRPr="00AB2317">
        <w:rPr>
          <w:lang w:val="en-US"/>
        </w:rPr>
        <w:t xml:space="preserve">    begin</w:t>
      </w:r>
    </w:p>
    <w:p w14:paraId="403B6C20" w14:textId="77777777" w:rsidR="00AB2317" w:rsidRPr="00AB2317" w:rsidRDefault="00AB2317" w:rsidP="00AB2317">
      <w:pPr>
        <w:pStyle w:val="ListParagraph"/>
        <w:tabs>
          <w:tab w:val="left" w:pos="1693"/>
        </w:tabs>
        <w:rPr>
          <w:lang w:val="en-US"/>
        </w:rPr>
      </w:pPr>
      <w:r w:rsidRPr="00AB2317">
        <w:rPr>
          <w:lang w:val="en-US"/>
        </w:rPr>
        <w:t xml:space="preserve">        select </w:t>
      </w:r>
      <w:proofErr w:type="gramStart"/>
      <w:r w:rsidRPr="00AB2317">
        <w:rPr>
          <w:lang w:val="en-US"/>
        </w:rPr>
        <w:t>bs.*</w:t>
      </w:r>
      <w:proofErr w:type="gramEnd"/>
    </w:p>
    <w:p w14:paraId="42AFEB34" w14:textId="77777777" w:rsidR="00AB2317" w:rsidRPr="00AB2317" w:rsidRDefault="00AB2317" w:rsidP="00AB2317">
      <w:pPr>
        <w:pStyle w:val="ListParagraph"/>
        <w:tabs>
          <w:tab w:val="left" w:pos="1693"/>
        </w:tabs>
        <w:rPr>
          <w:lang w:val="en-US"/>
        </w:rPr>
      </w:pPr>
      <w:r w:rsidRPr="00AB2317">
        <w:rPr>
          <w:lang w:val="en-US"/>
        </w:rPr>
        <w:t xml:space="preserve">        bulk collect into </w:t>
      </w:r>
      <w:proofErr w:type="spellStart"/>
      <w:r w:rsidRPr="00AB2317">
        <w:rPr>
          <w:lang w:val="en-US"/>
        </w:rPr>
        <w:t>v_burse</w:t>
      </w:r>
      <w:proofErr w:type="spellEnd"/>
    </w:p>
    <w:p w14:paraId="71DF1316"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bursa_sociala</w:t>
      </w:r>
      <w:proofErr w:type="spellEnd"/>
      <w:r w:rsidRPr="00AB2317">
        <w:rPr>
          <w:lang w:val="en-US"/>
        </w:rPr>
        <w:t xml:space="preserve"> bs, bursa b</w:t>
      </w:r>
    </w:p>
    <w:p w14:paraId="15EC3419"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b.id_bursa</w:t>
      </w:r>
      <w:proofErr w:type="spellEnd"/>
      <w:r w:rsidRPr="00AB2317">
        <w:rPr>
          <w:lang w:val="en-US"/>
        </w:rPr>
        <w:t xml:space="preserve"> = </w:t>
      </w:r>
      <w:proofErr w:type="spellStart"/>
      <w:r w:rsidRPr="00AB2317">
        <w:rPr>
          <w:lang w:val="en-US"/>
        </w:rPr>
        <w:t>bs.id_social</w:t>
      </w:r>
      <w:proofErr w:type="spellEnd"/>
    </w:p>
    <w:p w14:paraId="2197555C" w14:textId="77777777" w:rsidR="00AB2317" w:rsidRPr="00AB2317" w:rsidRDefault="00AB2317" w:rsidP="00AB2317">
      <w:pPr>
        <w:pStyle w:val="ListParagraph"/>
        <w:tabs>
          <w:tab w:val="left" w:pos="1693"/>
        </w:tabs>
        <w:rPr>
          <w:lang w:val="en-US"/>
        </w:rPr>
      </w:pPr>
      <w:r w:rsidRPr="00AB2317">
        <w:rPr>
          <w:lang w:val="en-US"/>
        </w:rPr>
        <w:t xml:space="preserve">        and </w:t>
      </w:r>
      <w:proofErr w:type="spellStart"/>
      <w:proofErr w:type="gramStart"/>
      <w:r w:rsidRPr="00AB2317">
        <w:rPr>
          <w:lang w:val="en-US"/>
        </w:rPr>
        <w:t>b.suma</w:t>
      </w:r>
      <w:proofErr w:type="spellEnd"/>
      <w:proofErr w:type="gramEnd"/>
      <w:r w:rsidRPr="00AB2317">
        <w:rPr>
          <w:lang w:val="en-US"/>
        </w:rPr>
        <w:t xml:space="preserve"> &gt; (select avg(b2.suma)</w:t>
      </w:r>
    </w:p>
    <w:p w14:paraId="45B27FB1" w14:textId="77777777" w:rsidR="00AB2317" w:rsidRPr="00AB2317" w:rsidRDefault="00AB2317" w:rsidP="00AB2317">
      <w:pPr>
        <w:pStyle w:val="ListParagraph"/>
        <w:tabs>
          <w:tab w:val="left" w:pos="1693"/>
        </w:tabs>
        <w:rPr>
          <w:lang w:val="en-US"/>
        </w:rPr>
      </w:pPr>
      <w:r w:rsidRPr="00AB2317">
        <w:rPr>
          <w:lang w:val="en-US"/>
        </w:rPr>
        <w:lastRenderedPageBreak/>
        <w:t xml:space="preserve">                      from bursa b2, </w:t>
      </w:r>
      <w:proofErr w:type="spellStart"/>
      <w:r w:rsidRPr="00AB2317">
        <w:rPr>
          <w:lang w:val="en-US"/>
        </w:rPr>
        <w:t>bursa_sociala</w:t>
      </w:r>
      <w:proofErr w:type="spellEnd"/>
      <w:r w:rsidRPr="00AB2317">
        <w:rPr>
          <w:lang w:val="en-US"/>
        </w:rPr>
        <w:t xml:space="preserve"> bs2</w:t>
      </w:r>
    </w:p>
    <w:p w14:paraId="6BD977E6" w14:textId="77777777" w:rsidR="00AB2317" w:rsidRPr="00AB2317" w:rsidRDefault="00AB2317" w:rsidP="00AB2317">
      <w:pPr>
        <w:pStyle w:val="ListParagraph"/>
        <w:tabs>
          <w:tab w:val="left" w:pos="1693"/>
        </w:tabs>
        <w:rPr>
          <w:lang w:val="en-US"/>
        </w:rPr>
      </w:pPr>
      <w:r w:rsidRPr="00AB2317">
        <w:rPr>
          <w:lang w:val="en-US"/>
        </w:rPr>
        <w:t xml:space="preserve">                      where b2.id_bursa = bs2.id_social);</w:t>
      </w:r>
    </w:p>
    <w:p w14:paraId="10D9A127" w14:textId="77777777" w:rsidR="00AB2317" w:rsidRPr="00AB2317" w:rsidRDefault="00AB2317" w:rsidP="00AB2317">
      <w:pPr>
        <w:pStyle w:val="ListParagraph"/>
        <w:tabs>
          <w:tab w:val="left" w:pos="1693"/>
        </w:tabs>
        <w:rPr>
          <w:lang w:val="en-US"/>
        </w:rPr>
      </w:pPr>
      <w:r w:rsidRPr="00AB2317">
        <w:rPr>
          <w:lang w:val="en-US"/>
        </w:rPr>
        <w:t xml:space="preserve">                      </w:t>
      </w:r>
    </w:p>
    <w:p w14:paraId="08080C8B" w14:textId="77777777" w:rsidR="00AB2317" w:rsidRPr="00AB2317" w:rsidRDefault="00AB2317" w:rsidP="00AB2317">
      <w:pPr>
        <w:pStyle w:val="ListParagraph"/>
        <w:tabs>
          <w:tab w:val="left" w:pos="1693"/>
        </w:tabs>
        <w:rPr>
          <w:lang w:val="en-US"/>
        </w:rPr>
      </w:pPr>
      <w:r w:rsidRPr="00AB2317">
        <w:rPr>
          <w:lang w:val="en-US"/>
        </w:rPr>
        <w:t xml:space="preserve">        select e.*</w:t>
      </w:r>
    </w:p>
    <w:p w14:paraId="37D5ECE4" w14:textId="77777777" w:rsidR="00AB2317" w:rsidRPr="00AB2317" w:rsidRDefault="00AB2317" w:rsidP="00AB2317">
      <w:pPr>
        <w:pStyle w:val="ListParagraph"/>
        <w:tabs>
          <w:tab w:val="left" w:pos="1693"/>
        </w:tabs>
        <w:rPr>
          <w:lang w:val="en-US"/>
        </w:rPr>
      </w:pPr>
      <w:r w:rsidRPr="00AB2317">
        <w:rPr>
          <w:lang w:val="en-US"/>
        </w:rPr>
        <w:t xml:space="preserve">        bulk collect into </w:t>
      </w:r>
      <w:proofErr w:type="spellStart"/>
      <w:r w:rsidRPr="00AB2317">
        <w:rPr>
          <w:lang w:val="en-US"/>
        </w:rPr>
        <w:t>v_elevi</w:t>
      </w:r>
      <w:proofErr w:type="spellEnd"/>
    </w:p>
    <w:p w14:paraId="24EDA9BE"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elev</w:t>
      </w:r>
      <w:proofErr w:type="spellEnd"/>
      <w:r w:rsidRPr="00AB2317">
        <w:rPr>
          <w:lang w:val="en-US"/>
        </w:rPr>
        <w:t xml:space="preserve"> e</w:t>
      </w:r>
    </w:p>
    <w:p w14:paraId="4C95995E"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proofErr w:type="gramStart"/>
      <w:r w:rsidRPr="00AB2317">
        <w:rPr>
          <w:lang w:val="en-US"/>
        </w:rPr>
        <w:t>e.conditie</w:t>
      </w:r>
      <w:proofErr w:type="gramEnd"/>
      <w:r w:rsidRPr="00AB2317">
        <w:rPr>
          <w:lang w:val="en-US"/>
        </w:rPr>
        <w:t>_medicala</w:t>
      </w:r>
      <w:proofErr w:type="spellEnd"/>
      <w:r w:rsidRPr="00AB2317">
        <w:rPr>
          <w:lang w:val="en-US"/>
        </w:rPr>
        <w:t xml:space="preserve"> = 1;</w:t>
      </w:r>
    </w:p>
    <w:p w14:paraId="22297F98" w14:textId="77777777" w:rsidR="00AB2317" w:rsidRPr="00AB2317" w:rsidRDefault="00AB2317" w:rsidP="00AB2317">
      <w:pPr>
        <w:pStyle w:val="ListParagraph"/>
        <w:tabs>
          <w:tab w:val="left" w:pos="1693"/>
        </w:tabs>
        <w:rPr>
          <w:lang w:val="en-US"/>
        </w:rPr>
      </w:pPr>
      <w:r w:rsidRPr="00AB2317">
        <w:rPr>
          <w:lang w:val="en-US"/>
        </w:rPr>
        <w:t xml:space="preserve">        </w:t>
      </w:r>
    </w:p>
    <w:p w14:paraId="2D10B8E5" w14:textId="77777777" w:rsidR="00AB2317" w:rsidRPr="00AB2317" w:rsidRDefault="00AB2317" w:rsidP="00AB2317">
      <w:pPr>
        <w:pStyle w:val="ListParagraph"/>
        <w:tabs>
          <w:tab w:val="left" w:pos="1693"/>
        </w:tabs>
        <w:rPr>
          <w:lang w:val="en-US"/>
        </w:rPr>
      </w:pPr>
      <w:r w:rsidRPr="00AB2317">
        <w:rPr>
          <w:lang w:val="en-US"/>
        </w:rPr>
        <w:t xml:space="preserve">        if </w:t>
      </w:r>
      <w:proofErr w:type="spellStart"/>
      <w:r w:rsidRPr="00AB2317">
        <w:rPr>
          <w:lang w:val="en-US"/>
        </w:rPr>
        <w:t>v_</w:t>
      </w:r>
      <w:proofErr w:type="gramStart"/>
      <w:r w:rsidRPr="00AB2317">
        <w:rPr>
          <w:lang w:val="en-US"/>
        </w:rPr>
        <w:t>burse.count</w:t>
      </w:r>
      <w:proofErr w:type="spellEnd"/>
      <w:proofErr w:type="gramEnd"/>
      <w:r w:rsidRPr="00AB2317">
        <w:rPr>
          <w:lang w:val="en-US"/>
        </w:rPr>
        <w:t xml:space="preserve"> &gt; 0 then</w:t>
      </w:r>
    </w:p>
    <w:p w14:paraId="7591F863" w14:textId="77777777" w:rsidR="00AB2317" w:rsidRPr="00AB2317" w:rsidRDefault="00AB2317" w:rsidP="00AB2317">
      <w:pPr>
        <w:pStyle w:val="ListParagraph"/>
        <w:tabs>
          <w:tab w:val="left" w:pos="1693"/>
        </w:tabs>
        <w:rPr>
          <w:lang w:val="en-US"/>
        </w:rPr>
      </w:pPr>
      <w:r w:rsidRPr="00AB2317">
        <w:rPr>
          <w:lang w:val="en-US"/>
        </w:rPr>
        <w:t xml:space="preserve">            if </w:t>
      </w:r>
      <w:proofErr w:type="spellStart"/>
      <w:r w:rsidRPr="00AB2317">
        <w:rPr>
          <w:lang w:val="en-US"/>
        </w:rPr>
        <w:t>v_</w:t>
      </w:r>
      <w:proofErr w:type="gramStart"/>
      <w:r w:rsidRPr="00AB2317">
        <w:rPr>
          <w:lang w:val="en-US"/>
        </w:rPr>
        <w:t>elevi.count</w:t>
      </w:r>
      <w:proofErr w:type="spellEnd"/>
      <w:proofErr w:type="gramEnd"/>
      <w:r w:rsidRPr="00AB2317">
        <w:rPr>
          <w:lang w:val="en-US"/>
        </w:rPr>
        <w:t xml:space="preserve"> - 1000 &gt; 0 then</w:t>
      </w:r>
    </w:p>
    <w:p w14:paraId="7BF2EDF0"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for k</w:t>
      </w:r>
      <w:proofErr w:type="spellEnd"/>
      <w:r w:rsidRPr="00AB2317">
        <w:rPr>
          <w:lang w:val="en-US"/>
        </w:rPr>
        <w:t xml:space="preserve"> in </w:t>
      </w:r>
      <w:proofErr w:type="gramStart"/>
      <w:r w:rsidRPr="00AB2317">
        <w:rPr>
          <w:lang w:val="en-US"/>
        </w:rPr>
        <w:t>0..</w:t>
      </w:r>
      <w:proofErr w:type="gramEnd"/>
      <w:r w:rsidRPr="00AB2317">
        <w:rPr>
          <w:lang w:val="en-US"/>
        </w:rPr>
        <w:t>v_elevi.count - 1000 loop</w:t>
      </w:r>
    </w:p>
    <w:p w14:paraId="319F19AF"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w:t>
      </w:r>
      <w:proofErr w:type="gramStart"/>
      <w:r w:rsidRPr="00AB2317">
        <w:rPr>
          <w:lang w:val="en-US"/>
        </w:rPr>
        <w:t>elevi.extend</w:t>
      </w:r>
      <w:proofErr w:type="spellEnd"/>
      <w:proofErr w:type="gramEnd"/>
      <w:r w:rsidRPr="00AB2317">
        <w:rPr>
          <w:lang w:val="en-US"/>
        </w:rPr>
        <w:t>;</w:t>
      </w:r>
    </w:p>
    <w:p w14:paraId="3FA90E0A" w14:textId="77777777" w:rsidR="00AB2317" w:rsidRPr="00AB2317" w:rsidRDefault="00AB2317" w:rsidP="00AB2317">
      <w:pPr>
        <w:pStyle w:val="ListParagraph"/>
        <w:tabs>
          <w:tab w:val="left" w:pos="1693"/>
        </w:tabs>
        <w:rPr>
          <w:lang w:val="en-US"/>
        </w:rPr>
      </w:pPr>
      <w:r w:rsidRPr="00AB2317">
        <w:rPr>
          <w:lang w:val="en-US"/>
        </w:rPr>
        <w:t xml:space="preserve">                end loop;</w:t>
      </w:r>
    </w:p>
    <w:p w14:paraId="538C69B4" w14:textId="77777777" w:rsidR="00AB2317" w:rsidRPr="00AB2317" w:rsidRDefault="00AB2317" w:rsidP="00AB2317">
      <w:pPr>
        <w:pStyle w:val="ListParagraph"/>
        <w:tabs>
          <w:tab w:val="left" w:pos="1693"/>
        </w:tabs>
        <w:rPr>
          <w:lang w:val="en-US"/>
        </w:rPr>
      </w:pPr>
      <w:r w:rsidRPr="00AB2317">
        <w:rPr>
          <w:lang w:val="en-US"/>
        </w:rPr>
        <w:t xml:space="preserve">            end if;</w:t>
      </w:r>
    </w:p>
    <w:p w14:paraId="4CBFF096" w14:textId="77777777" w:rsidR="00AB2317" w:rsidRPr="00AB2317" w:rsidRDefault="00AB2317" w:rsidP="00AB2317">
      <w:pPr>
        <w:pStyle w:val="ListParagraph"/>
        <w:tabs>
          <w:tab w:val="left" w:pos="1693"/>
        </w:tabs>
        <w:rPr>
          <w:lang w:val="en-US"/>
        </w:rPr>
      </w:pPr>
      <w:r w:rsidRPr="00AB2317">
        <w:rPr>
          <w:lang w:val="en-US"/>
        </w:rPr>
        <w:t xml:space="preserve">            for </w:t>
      </w:r>
      <w:proofErr w:type="spellStart"/>
      <w:r w:rsidRPr="00AB2317">
        <w:rPr>
          <w:lang w:val="en-US"/>
        </w:rPr>
        <w:t>i</w:t>
      </w:r>
      <w:proofErr w:type="spellEnd"/>
      <w:r w:rsidRPr="00AB2317">
        <w:rPr>
          <w:lang w:val="en-US"/>
        </w:rPr>
        <w:t xml:space="preserve"> in </w:t>
      </w:r>
      <w:proofErr w:type="spellStart"/>
      <w:r w:rsidRPr="00AB2317">
        <w:rPr>
          <w:lang w:val="en-US"/>
        </w:rPr>
        <w:t>v_</w:t>
      </w:r>
      <w:proofErr w:type="gramStart"/>
      <w:r w:rsidRPr="00AB2317">
        <w:rPr>
          <w:lang w:val="en-US"/>
        </w:rPr>
        <w:t>burse.first</w:t>
      </w:r>
      <w:proofErr w:type="spellEnd"/>
      <w:proofErr w:type="gramEnd"/>
      <w:r w:rsidRPr="00AB2317">
        <w:rPr>
          <w:lang w:val="en-US"/>
        </w:rPr>
        <w:t xml:space="preserve"> .. </w:t>
      </w:r>
      <w:proofErr w:type="spellStart"/>
      <w:r w:rsidRPr="00AB2317">
        <w:rPr>
          <w:lang w:val="en-US"/>
        </w:rPr>
        <w:t>v_</w:t>
      </w:r>
      <w:proofErr w:type="gramStart"/>
      <w:r w:rsidRPr="00AB2317">
        <w:rPr>
          <w:lang w:val="en-US"/>
        </w:rPr>
        <w:t>burse.last</w:t>
      </w:r>
      <w:proofErr w:type="spellEnd"/>
      <w:proofErr w:type="gramEnd"/>
      <w:r w:rsidRPr="00AB2317">
        <w:rPr>
          <w:lang w:val="en-US"/>
        </w:rPr>
        <w:t xml:space="preserve"> loop</w:t>
      </w:r>
    </w:p>
    <w:p w14:paraId="7A7D8E4B" w14:textId="77777777" w:rsidR="00AB2317" w:rsidRPr="00AB2317" w:rsidRDefault="00AB2317" w:rsidP="00AB2317">
      <w:pPr>
        <w:pStyle w:val="ListParagraph"/>
        <w:tabs>
          <w:tab w:val="left" w:pos="1693"/>
        </w:tabs>
        <w:rPr>
          <w:lang w:val="en-US"/>
        </w:rPr>
      </w:pPr>
      <w:r w:rsidRPr="00AB2317">
        <w:rPr>
          <w:lang w:val="en-US"/>
        </w:rPr>
        <w:t xml:space="preserve">                select </w:t>
      </w:r>
      <w:proofErr w:type="spellStart"/>
      <w:proofErr w:type="gramStart"/>
      <w:r w:rsidRPr="00AB2317">
        <w:rPr>
          <w:lang w:val="en-US"/>
        </w:rPr>
        <w:t>b.suma</w:t>
      </w:r>
      <w:proofErr w:type="spellEnd"/>
      <w:proofErr w:type="gramEnd"/>
      <w:r w:rsidRPr="00AB2317">
        <w:rPr>
          <w:lang w:val="en-US"/>
        </w:rPr>
        <w:t xml:space="preserve"> </w:t>
      </w:r>
    </w:p>
    <w:p w14:paraId="3DC8D15A" w14:textId="77777777" w:rsidR="00AB2317" w:rsidRPr="00AB2317" w:rsidRDefault="00AB2317" w:rsidP="00AB2317">
      <w:pPr>
        <w:pStyle w:val="ListParagraph"/>
        <w:tabs>
          <w:tab w:val="left" w:pos="1693"/>
        </w:tabs>
        <w:rPr>
          <w:lang w:val="en-US"/>
        </w:rPr>
      </w:pPr>
      <w:r w:rsidRPr="00AB2317">
        <w:rPr>
          <w:lang w:val="en-US"/>
        </w:rPr>
        <w:t xml:space="preserve">                into </w:t>
      </w:r>
      <w:proofErr w:type="spellStart"/>
      <w:r w:rsidRPr="00AB2317">
        <w:rPr>
          <w:lang w:val="en-US"/>
        </w:rPr>
        <w:t>suma</w:t>
      </w:r>
      <w:proofErr w:type="spellEnd"/>
    </w:p>
    <w:p w14:paraId="5C143825" w14:textId="77777777" w:rsidR="00AB2317" w:rsidRPr="00AB2317" w:rsidRDefault="00AB2317" w:rsidP="00AB2317">
      <w:pPr>
        <w:pStyle w:val="ListParagraph"/>
        <w:tabs>
          <w:tab w:val="left" w:pos="1693"/>
        </w:tabs>
        <w:rPr>
          <w:lang w:val="en-US"/>
        </w:rPr>
      </w:pPr>
      <w:r w:rsidRPr="00AB2317">
        <w:rPr>
          <w:lang w:val="en-US"/>
        </w:rPr>
        <w:t xml:space="preserve">                from bursa b</w:t>
      </w:r>
    </w:p>
    <w:p w14:paraId="0EBAC41A"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b.id_bursa</w:t>
      </w:r>
      <w:proofErr w:type="spellEnd"/>
      <w:r w:rsidRPr="00AB2317">
        <w:rPr>
          <w:lang w:val="en-US"/>
        </w:rPr>
        <w:t xml:space="preserve"> = </w:t>
      </w:r>
      <w:proofErr w:type="spellStart"/>
      <w:r w:rsidRPr="00AB2317">
        <w:rPr>
          <w:lang w:val="en-US"/>
        </w:rPr>
        <w:t>v_burse</w:t>
      </w:r>
      <w:proofErr w:type="spellEnd"/>
      <w:r w:rsidRPr="00AB2317">
        <w:rPr>
          <w:lang w:val="en-US"/>
        </w:rPr>
        <w:t>(</w:t>
      </w:r>
      <w:proofErr w:type="spellStart"/>
      <w:r w:rsidRPr="00AB2317">
        <w:rPr>
          <w:lang w:val="en-US"/>
        </w:rPr>
        <w:t>i</w:t>
      </w:r>
      <w:proofErr w:type="spellEnd"/>
      <w:r w:rsidRPr="00AB2317">
        <w:rPr>
          <w:lang w:val="en-US"/>
        </w:rPr>
        <w:t>).</w:t>
      </w:r>
      <w:proofErr w:type="spellStart"/>
      <w:r w:rsidRPr="00AB2317">
        <w:rPr>
          <w:lang w:val="en-US"/>
        </w:rPr>
        <w:t>id_social</w:t>
      </w:r>
      <w:proofErr w:type="spellEnd"/>
      <w:r w:rsidRPr="00AB2317">
        <w:rPr>
          <w:lang w:val="en-US"/>
        </w:rPr>
        <w:t>;</w:t>
      </w:r>
    </w:p>
    <w:p w14:paraId="2E01D910" w14:textId="77777777" w:rsidR="00AB2317" w:rsidRPr="00AB2317" w:rsidRDefault="00AB2317" w:rsidP="00AB2317">
      <w:pPr>
        <w:pStyle w:val="ListParagraph"/>
        <w:tabs>
          <w:tab w:val="left" w:pos="1693"/>
        </w:tabs>
        <w:rPr>
          <w:lang w:val="en-US"/>
        </w:rPr>
      </w:pPr>
      <w:r w:rsidRPr="00AB2317">
        <w:rPr>
          <w:lang w:val="en-US"/>
        </w:rPr>
        <w:t xml:space="preserve">            </w:t>
      </w:r>
    </w:p>
    <w:p w14:paraId="17F0F675"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gramEnd"/>
      <w:r w:rsidRPr="00AB2317">
        <w:rPr>
          <w:lang w:val="en-US"/>
        </w:rPr>
        <w:t xml:space="preserve">'Id bursa: ' || </w:t>
      </w:r>
      <w:proofErr w:type="spellStart"/>
      <w:r w:rsidRPr="00AB2317">
        <w:rPr>
          <w:lang w:val="en-US"/>
        </w:rPr>
        <w:t>v_burse</w:t>
      </w:r>
      <w:proofErr w:type="spellEnd"/>
      <w:r w:rsidRPr="00AB2317">
        <w:rPr>
          <w:lang w:val="en-US"/>
        </w:rPr>
        <w:t>(</w:t>
      </w:r>
      <w:proofErr w:type="spellStart"/>
      <w:r w:rsidRPr="00AB2317">
        <w:rPr>
          <w:lang w:val="en-US"/>
        </w:rPr>
        <w:t>i</w:t>
      </w:r>
      <w:proofErr w:type="spellEnd"/>
      <w:r w:rsidRPr="00AB2317">
        <w:rPr>
          <w:lang w:val="en-US"/>
        </w:rPr>
        <w:t>).</w:t>
      </w:r>
      <w:proofErr w:type="spellStart"/>
      <w:r w:rsidRPr="00AB2317">
        <w:rPr>
          <w:lang w:val="en-US"/>
        </w:rPr>
        <w:t>id_social</w:t>
      </w:r>
      <w:proofErr w:type="spellEnd"/>
      <w:r w:rsidRPr="00AB2317">
        <w:rPr>
          <w:lang w:val="en-US"/>
        </w:rPr>
        <w:t xml:space="preserve"> || ', </w:t>
      </w:r>
      <w:proofErr w:type="spellStart"/>
      <w:r w:rsidRPr="00AB2317">
        <w:rPr>
          <w:lang w:val="en-US"/>
        </w:rPr>
        <w:t>suma</w:t>
      </w:r>
      <w:proofErr w:type="spellEnd"/>
      <w:r w:rsidRPr="00AB2317">
        <w:rPr>
          <w:lang w:val="en-US"/>
        </w:rPr>
        <w:t xml:space="preserve">: ' || </w:t>
      </w:r>
      <w:proofErr w:type="spellStart"/>
      <w:r w:rsidRPr="00AB2317">
        <w:rPr>
          <w:lang w:val="en-US"/>
        </w:rPr>
        <w:t>suma</w:t>
      </w:r>
      <w:proofErr w:type="spellEnd"/>
      <w:r w:rsidRPr="00AB2317">
        <w:rPr>
          <w:lang w:val="en-US"/>
        </w:rPr>
        <w:t>);</w:t>
      </w:r>
    </w:p>
    <w:p w14:paraId="122BB076" w14:textId="77777777" w:rsidR="00AB2317" w:rsidRPr="00AB2317" w:rsidRDefault="00AB2317" w:rsidP="00AB2317">
      <w:pPr>
        <w:pStyle w:val="ListParagraph"/>
        <w:tabs>
          <w:tab w:val="left" w:pos="1693"/>
        </w:tabs>
        <w:rPr>
          <w:lang w:val="en-US"/>
        </w:rPr>
      </w:pPr>
      <w:r w:rsidRPr="00AB2317">
        <w:rPr>
          <w:lang w:val="en-US"/>
        </w:rPr>
        <w:t xml:space="preserve">                for j in </w:t>
      </w:r>
      <w:proofErr w:type="spellStart"/>
      <w:r w:rsidRPr="00AB2317">
        <w:rPr>
          <w:lang w:val="en-US"/>
        </w:rPr>
        <w:t>v_</w:t>
      </w:r>
      <w:proofErr w:type="gramStart"/>
      <w:r w:rsidRPr="00AB2317">
        <w:rPr>
          <w:lang w:val="en-US"/>
        </w:rPr>
        <w:t>elevi.first</w:t>
      </w:r>
      <w:proofErr w:type="spellEnd"/>
      <w:proofErr w:type="gramEnd"/>
      <w:r w:rsidRPr="00AB2317">
        <w:rPr>
          <w:lang w:val="en-US"/>
        </w:rPr>
        <w:t xml:space="preserve"> .. </w:t>
      </w:r>
      <w:proofErr w:type="spellStart"/>
      <w:r w:rsidRPr="00AB2317">
        <w:rPr>
          <w:lang w:val="en-US"/>
        </w:rPr>
        <w:t>v_</w:t>
      </w:r>
      <w:proofErr w:type="gramStart"/>
      <w:r w:rsidRPr="00AB2317">
        <w:rPr>
          <w:lang w:val="en-US"/>
        </w:rPr>
        <w:t>elevi.last</w:t>
      </w:r>
      <w:proofErr w:type="spellEnd"/>
      <w:proofErr w:type="gramEnd"/>
      <w:r w:rsidRPr="00AB2317">
        <w:rPr>
          <w:lang w:val="en-US"/>
        </w:rPr>
        <w:t xml:space="preserve"> loop</w:t>
      </w:r>
    </w:p>
    <w:p w14:paraId="311D5D0F" w14:textId="77777777" w:rsidR="00AB2317" w:rsidRPr="00AB2317" w:rsidRDefault="00AB2317" w:rsidP="00AB2317">
      <w:pPr>
        <w:pStyle w:val="ListParagraph"/>
        <w:tabs>
          <w:tab w:val="left" w:pos="1693"/>
        </w:tabs>
        <w:rPr>
          <w:lang w:val="en-US"/>
        </w:rPr>
      </w:pPr>
      <w:r w:rsidRPr="00AB2317">
        <w:rPr>
          <w:lang w:val="en-US"/>
        </w:rPr>
        <w:t xml:space="preserve">                    if </w:t>
      </w:r>
      <w:proofErr w:type="spellStart"/>
      <w:r w:rsidRPr="00AB2317">
        <w:rPr>
          <w:lang w:val="en-US"/>
        </w:rPr>
        <w:t>v_elevi</w:t>
      </w:r>
      <w:proofErr w:type="spellEnd"/>
      <w:r w:rsidRPr="00AB2317">
        <w:rPr>
          <w:lang w:val="en-US"/>
        </w:rPr>
        <w:t>(j).</w:t>
      </w:r>
      <w:proofErr w:type="spellStart"/>
      <w:r w:rsidRPr="00AB2317">
        <w:rPr>
          <w:lang w:val="en-US"/>
        </w:rPr>
        <w:t>id_bursa</w:t>
      </w:r>
      <w:proofErr w:type="spellEnd"/>
      <w:r w:rsidRPr="00AB2317">
        <w:rPr>
          <w:lang w:val="en-US"/>
        </w:rPr>
        <w:t xml:space="preserve"> = </w:t>
      </w:r>
      <w:proofErr w:type="spellStart"/>
      <w:r w:rsidRPr="00AB2317">
        <w:rPr>
          <w:lang w:val="en-US"/>
        </w:rPr>
        <w:t>v_burse</w:t>
      </w:r>
      <w:proofErr w:type="spellEnd"/>
      <w:r w:rsidRPr="00AB2317">
        <w:rPr>
          <w:lang w:val="en-US"/>
        </w:rPr>
        <w:t>(</w:t>
      </w:r>
      <w:proofErr w:type="spellStart"/>
      <w:r w:rsidRPr="00AB2317">
        <w:rPr>
          <w:lang w:val="en-US"/>
        </w:rPr>
        <w:t>i</w:t>
      </w:r>
      <w:proofErr w:type="spellEnd"/>
      <w:r w:rsidRPr="00AB2317">
        <w:rPr>
          <w:lang w:val="en-US"/>
        </w:rPr>
        <w:t>).</w:t>
      </w:r>
      <w:proofErr w:type="spellStart"/>
      <w:r w:rsidRPr="00AB2317">
        <w:rPr>
          <w:lang w:val="en-US"/>
        </w:rPr>
        <w:t>id_social</w:t>
      </w:r>
      <w:proofErr w:type="spellEnd"/>
      <w:r w:rsidRPr="00AB2317">
        <w:rPr>
          <w:lang w:val="en-US"/>
        </w:rPr>
        <w:t xml:space="preserve"> then</w:t>
      </w:r>
    </w:p>
    <w:p w14:paraId="4E87D925"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proofErr w:type="gramStart"/>
      <w:r w:rsidRPr="00AB2317">
        <w:rPr>
          <w:lang w:val="en-US"/>
        </w:rPr>
        <w:t>numarElevi</w:t>
      </w:r>
      <w:proofErr w:type="spellEnd"/>
      <w:r w:rsidRPr="00AB2317">
        <w:rPr>
          <w:lang w:val="en-US"/>
        </w:rPr>
        <w:t xml:space="preserve"> :</w:t>
      </w:r>
      <w:proofErr w:type="gramEnd"/>
      <w:r w:rsidRPr="00AB2317">
        <w:rPr>
          <w:lang w:val="en-US"/>
        </w:rPr>
        <w:t xml:space="preserve">= </w:t>
      </w:r>
      <w:proofErr w:type="spellStart"/>
      <w:r w:rsidRPr="00AB2317">
        <w:rPr>
          <w:lang w:val="en-US"/>
        </w:rPr>
        <w:t>numarElevi</w:t>
      </w:r>
      <w:proofErr w:type="spellEnd"/>
      <w:r w:rsidRPr="00AB2317">
        <w:rPr>
          <w:lang w:val="en-US"/>
        </w:rPr>
        <w:t xml:space="preserve"> + 1;</w:t>
      </w:r>
    </w:p>
    <w:p w14:paraId="4CA25255" w14:textId="77777777" w:rsidR="00AB2317" w:rsidRPr="00AB2317" w:rsidRDefault="00AB2317" w:rsidP="00AB2317">
      <w:pPr>
        <w:pStyle w:val="ListParagraph"/>
        <w:tabs>
          <w:tab w:val="left" w:pos="1693"/>
        </w:tabs>
        <w:rPr>
          <w:lang w:val="en-US"/>
        </w:rPr>
      </w:pPr>
      <w:r w:rsidRPr="00AB2317">
        <w:rPr>
          <w:lang w:val="en-US"/>
        </w:rPr>
        <w:t xml:space="preserve">                        </w:t>
      </w:r>
    </w:p>
    <w:p w14:paraId="0A3D6451" w14:textId="77777777" w:rsidR="00AB2317" w:rsidRPr="00AB2317" w:rsidRDefault="00AB2317" w:rsidP="00AB2317">
      <w:pPr>
        <w:pStyle w:val="ListParagraph"/>
        <w:tabs>
          <w:tab w:val="left" w:pos="1693"/>
        </w:tabs>
        <w:rPr>
          <w:lang w:val="en-US"/>
        </w:rPr>
      </w:pPr>
      <w:r w:rsidRPr="00AB2317">
        <w:rPr>
          <w:lang w:val="en-US"/>
        </w:rPr>
        <w:t xml:space="preserve">                        select an, </w:t>
      </w:r>
      <w:proofErr w:type="spellStart"/>
      <w:r w:rsidRPr="00AB2317">
        <w:rPr>
          <w:lang w:val="en-US"/>
        </w:rPr>
        <w:t>litera</w:t>
      </w:r>
      <w:proofErr w:type="spellEnd"/>
      <w:r w:rsidRPr="00AB2317">
        <w:rPr>
          <w:lang w:val="en-US"/>
        </w:rPr>
        <w:t xml:space="preserve"> </w:t>
      </w:r>
    </w:p>
    <w:p w14:paraId="703E3E4E" w14:textId="77777777" w:rsidR="00AB2317" w:rsidRPr="00AB2317" w:rsidRDefault="00AB2317" w:rsidP="00AB2317">
      <w:pPr>
        <w:pStyle w:val="ListParagraph"/>
        <w:tabs>
          <w:tab w:val="left" w:pos="1693"/>
        </w:tabs>
        <w:rPr>
          <w:lang w:val="en-US"/>
        </w:rPr>
      </w:pPr>
      <w:r w:rsidRPr="00AB2317">
        <w:rPr>
          <w:lang w:val="en-US"/>
        </w:rPr>
        <w:t xml:space="preserve">                        into </w:t>
      </w:r>
      <w:proofErr w:type="spellStart"/>
      <w:r w:rsidRPr="00AB2317">
        <w:rPr>
          <w:lang w:val="en-US"/>
        </w:rPr>
        <w:t>nivel</w:t>
      </w:r>
      <w:proofErr w:type="spellEnd"/>
      <w:r w:rsidRPr="00AB2317">
        <w:rPr>
          <w:lang w:val="en-US"/>
        </w:rPr>
        <w:t xml:space="preserve">, </w:t>
      </w:r>
      <w:proofErr w:type="spellStart"/>
      <w:r w:rsidRPr="00AB2317">
        <w:rPr>
          <w:lang w:val="en-US"/>
        </w:rPr>
        <w:t>litera</w:t>
      </w:r>
      <w:proofErr w:type="spellEnd"/>
    </w:p>
    <w:p w14:paraId="1EE93019"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clasa</w:t>
      </w:r>
      <w:proofErr w:type="spellEnd"/>
      <w:r w:rsidRPr="00AB2317">
        <w:rPr>
          <w:lang w:val="en-US"/>
        </w:rPr>
        <w:t xml:space="preserve"> </w:t>
      </w:r>
    </w:p>
    <w:p w14:paraId="72E6E900"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v_elevi</w:t>
      </w:r>
      <w:proofErr w:type="spellEnd"/>
      <w:r w:rsidRPr="00AB2317">
        <w:rPr>
          <w:lang w:val="en-US"/>
        </w:rPr>
        <w:t>(j).</w:t>
      </w:r>
      <w:proofErr w:type="spellStart"/>
      <w:r w:rsidRPr="00AB2317">
        <w:rPr>
          <w:lang w:val="en-US"/>
        </w:rPr>
        <w:t>id_clasa</w:t>
      </w:r>
      <w:proofErr w:type="spellEnd"/>
      <w:r w:rsidRPr="00AB2317">
        <w:rPr>
          <w:lang w:val="en-US"/>
        </w:rPr>
        <w:t xml:space="preserve"> = </w:t>
      </w:r>
      <w:proofErr w:type="spellStart"/>
      <w:r w:rsidRPr="00AB2317">
        <w:rPr>
          <w:lang w:val="en-US"/>
        </w:rPr>
        <w:t>clasa.id_clasa</w:t>
      </w:r>
      <w:proofErr w:type="spellEnd"/>
      <w:r w:rsidRPr="00AB2317">
        <w:rPr>
          <w:lang w:val="en-US"/>
        </w:rPr>
        <w:t>;</w:t>
      </w:r>
    </w:p>
    <w:p w14:paraId="1F858E80" w14:textId="77777777" w:rsidR="00AB2317" w:rsidRPr="00AB2317" w:rsidRDefault="00AB2317" w:rsidP="00AB2317">
      <w:pPr>
        <w:pStyle w:val="ListParagraph"/>
        <w:tabs>
          <w:tab w:val="left" w:pos="1693"/>
        </w:tabs>
        <w:rPr>
          <w:lang w:val="en-US"/>
        </w:rPr>
      </w:pPr>
      <w:r w:rsidRPr="00AB2317">
        <w:rPr>
          <w:lang w:val="en-US"/>
        </w:rPr>
        <w:lastRenderedPageBreak/>
        <w:t xml:space="preserve">                            </w:t>
      </w:r>
    </w:p>
    <w:p w14:paraId="61B894BF"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dbms_output.put_line</w:t>
      </w:r>
      <w:proofErr w:type="spellEnd"/>
      <w:r w:rsidRPr="00AB2317">
        <w:rPr>
          <w:lang w:val="en-US"/>
        </w:rPr>
        <w:t>(</w:t>
      </w:r>
      <w:proofErr w:type="spellStart"/>
      <w:r w:rsidRPr="00AB2317">
        <w:rPr>
          <w:lang w:val="en-US"/>
        </w:rPr>
        <w:t>rpad</w:t>
      </w:r>
      <w:proofErr w:type="spellEnd"/>
      <w:r w:rsidRPr="00AB2317">
        <w:rPr>
          <w:lang w:val="en-US"/>
        </w:rPr>
        <w:t>(</w:t>
      </w:r>
      <w:proofErr w:type="spellStart"/>
      <w:r w:rsidRPr="00AB2317">
        <w:rPr>
          <w:lang w:val="en-US"/>
        </w:rPr>
        <w:t>v_elevi</w:t>
      </w:r>
      <w:proofErr w:type="spellEnd"/>
      <w:r w:rsidRPr="00AB2317">
        <w:rPr>
          <w:lang w:val="en-US"/>
        </w:rPr>
        <w:t>(j</w:t>
      </w:r>
      <w:proofErr w:type="gramStart"/>
      <w:r w:rsidRPr="00AB2317">
        <w:rPr>
          <w:lang w:val="en-US"/>
        </w:rPr>
        <w:t>).</w:t>
      </w:r>
      <w:proofErr w:type="spellStart"/>
      <w:r w:rsidRPr="00AB2317">
        <w:rPr>
          <w:lang w:val="en-US"/>
        </w:rPr>
        <w:t>nume</w:t>
      </w:r>
      <w:proofErr w:type="spellEnd"/>
      <w:proofErr w:type="gramEnd"/>
      <w:r w:rsidRPr="00AB2317">
        <w:rPr>
          <w:lang w:val="en-US"/>
        </w:rPr>
        <w:t xml:space="preserve"> || ' ' || </w:t>
      </w:r>
      <w:proofErr w:type="spellStart"/>
      <w:r w:rsidRPr="00AB2317">
        <w:rPr>
          <w:lang w:val="en-US"/>
        </w:rPr>
        <w:t>v_elevi</w:t>
      </w:r>
      <w:proofErr w:type="spellEnd"/>
      <w:r w:rsidRPr="00AB2317">
        <w:rPr>
          <w:lang w:val="en-US"/>
        </w:rPr>
        <w:t>(j).</w:t>
      </w:r>
      <w:proofErr w:type="spellStart"/>
      <w:r w:rsidRPr="00AB2317">
        <w:rPr>
          <w:lang w:val="en-US"/>
        </w:rPr>
        <w:t>prenume</w:t>
      </w:r>
      <w:proofErr w:type="spellEnd"/>
      <w:r w:rsidRPr="00AB2317">
        <w:rPr>
          <w:lang w:val="en-US"/>
        </w:rPr>
        <w:t xml:space="preserve">, 30) || ' ' || </w:t>
      </w:r>
      <w:proofErr w:type="spellStart"/>
      <w:r w:rsidRPr="00AB2317">
        <w:rPr>
          <w:lang w:val="en-US"/>
        </w:rPr>
        <w:t>nivel</w:t>
      </w:r>
      <w:proofErr w:type="spellEnd"/>
      <w:r w:rsidRPr="00AB2317">
        <w:rPr>
          <w:lang w:val="en-US"/>
        </w:rPr>
        <w:t xml:space="preserve"> || </w:t>
      </w:r>
      <w:proofErr w:type="spellStart"/>
      <w:r w:rsidRPr="00AB2317">
        <w:rPr>
          <w:lang w:val="en-US"/>
        </w:rPr>
        <w:t>litera</w:t>
      </w:r>
      <w:proofErr w:type="spellEnd"/>
      <w:r w:rsidRPr="00AB2317">
        <w:rPr>
          <w:lang w:val="en-US"/>
        </w:rPr>
        <w:t>);</w:t>
      </w:r>
    </w:p>
    <w:p w14:paraId="012F51D6" w14:textId="77777777" w:rsidR="00AB2317" w:rsidRPr="00AB2317" w:rsidRDefault="00AB2317" w:rsidP="00AB2317">
      <w:pPr>
        <w:pStyle w:val="ListParagraph"/>
        <w:tabs>
          <w:tab w:val="left" w:pos="1693"/>
        </w:tabs>
        <w:rPr>
          <w:lang w:val="en-US"/>
        </w:rPr>
      </w:pPr>
      <w:r w:rsidRPr="00AB2317">
        <w:rPr>
          <w:lang w:val="en-US"/>
        </w:rPr>
        <w:t xml:space="preserve">                    end if;</w:t>
      </w:r>
    </w:p>
    <w:p w14:paraId="0F63282E" w14:textId="77777777" w:rsidR="00AB2317" w:rsidRPr="00AB2317" w:rsidRDefault="00AB2317" w:rsidP="00AB2317">
      <w:pPr>
        <w:pStyle w:val="ListParagraph"/>
        <w:tabs>
          <w:tab w:val="left" w:pos="1693"/>
        </w:tabs>
        <w:rPr>
          <w:lang w:val="en-US"/>
        </w:rPr>
      </w:pPr>
      <w:r w:rsidRPr="00AB2317">
        <w:rPr>
          <w:lang w:val="en-US"/>
        </w:rPr>
        <w:t xml:space="preserve">                end loop;</w:t>
      </w:r>
    </w:p>
    <w:p w14:paraId="6A093158" w14:textId="77777777" w:rsidR="00AB2317" w:rsidRPr="00AB2317" w:rsidRDefault="00AB2317" w:rsidP="00AB2317">
      <w:pPr>
        <w:pStyle w:val="ListParagraph"/>
        <w:tabs>
          <w:tab w:val="left" w:pos="1693"/>
        </w:tabs>
        <w:rPr>
          <w:lang w:val="en-US"/>
        </w:rPr>
      </w:pPr>
      <w:r w:rsidRPr="00AB2317">
        <w:rPr>
          <w:lang w:val="en-US"/>
        </w:rPr>
        <w:t xml:space="preserve">                </w:t>
      </w:r>
    </w:p>
    <w:p w14:paraId="7DB6F0FE" w14:textId="77777777" w:rsidR="00AB2317" w:rsidRPr="00AB2317" w:rsidRDefault="00AB2317" w:rsidP="00AB2317">
      <w:pPr>
        <w:pStyle w:val="ListParagraph"/>
        <w:tabs>
          <w:tab w:val="left" w:pos="1693"/>
        </w:tabs>
        <w:rPr>
          <w:lang w:val="en-US"/>
        </w:rPr>
      </w:pPr>
      <w:r w:rsidRPr="00AB2317">
        <w:rPr>
          <w:lang w:val="en-US"/>
        </w:rPr>
        <w:t xml:space="preserve">                if </w:t>
      </w:r>
      <w:proofErr w:type="spellStart"/>
      <w:r w:rsidRPr="00AB2317">
        <w:rPr>
          <w:lang w:val="en-US"/>
        </w:rPr>
        <w:t>numarElevi</w:t>
      </w:r>
      <w:proofErr w:type="spellEnd"/>
      <w:r w:rsidRPr="00AB2317">
        <w:rPr>
          <w:lang w:val="en-US"/>
        </w:rPr>
        <w:t xml:space="preserve"> = 0 then</w:t>
      </w:r>
    </w:p>
    <w:p w14:paraId="6E4837B5"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gramEnd"/>
      <w:r w:rsidRPr="00AB2317">
        <w:rPr>
          <w:lang w:val="en-US"/>
        </w:rPr>
        <w:t xml:space="preserve">'Nu </w:t>
      </w:r>
      <w:proofErr w:type="spellStart"/>
      <w:r w:rsidRPr="00AB2317">
        <w:rPr>
          <w:lang w:val="en-US"/>
        </w:rPr>
        <w:t>exista</w:t>
      </w:r>
      <w:proofErr w:type="spellEnd"/>
      <w:r w:rsidRPr="00AB2317">
        <w:rPr>
          <w:lang w:val="en-US"/>
        </w:rPr>
        <w:t xml:space="preserve"> </w:t>
      </w:r>
      <w:proofErr w:type="spellStart"/>
      <w:r w:rsidRPr="00AB2317">
        <w:rPr>
          <w:lang w:val="en-US"/>
        </w:rPr>
        <w:t>bursieri</w:t>
      </w:r>
      <w:proofErr w:type="spellEnd"/>
      <w:r w:rsidRPr="00AB2317">
        <w:rPr>
          <w:lang w:val="en-US"/>
        </w:rPr>
        <w:t>');</w:t>
      </w:r>
    </w:p>
    <w:p w14:paraId="638E0945" w14:textId="77777777" w:rsidR="00AB2317" w:rsidRPr="00AB2317" w:rsidRDefault="00AB2317" w:rsidP="00AB2317">
      <w:pPr>
        <w:pStyle w:val="ListParagraph"/>
        <w:tabs>
          <w:tab w:val="left" w:pos="1693"/>
        </w:tabs>
        <w:rPr>
          <w:lang w:val="en-US"/>
        </w:rPr>
      </w:pPr>
      <w:r w:rsidRPr="00AB2317">
        <w:rPr>
          <w:lang w:val="en-US"/>
        </w:rPr>
        <w:t xml:space="preserve">                end if;</w:t>
      </w:r>
    </w:p>
    <w:p w14:paraId="5B069945"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gramEnd"/>
      <w:r w:rsidRPr="00AB2317">
        <w:rPr>
          <w:lang w:val="en-US"/>
        </w:rPr>
        <w:t>'----------------------------------------------');</w:t>
      </w:r>
    </w:p>
    <w:p w14:paraId="2732D9EA" w14:textId="77777777" w:rsidR="00AB2317" w:rsidRPr="00AB2317" w:rsidRDefault="00AB2317" w:rsidP="00AB2317">
      <w:pPr>
        <w:pStyle w:val="ListParagraph"/>
        <w:tabs>
          <w:tab w:val="left" w:pos="1693"/>
        </w:tabs>
        <w:rPr>
          <w:lang w:val="en-US"/>
        </w:rPr>
      </w:pPr>
      <w:r w:rsidRPr="00AB2317">
        <w:rPr>
          <w:lang w:val="en-US"/>
        </w:rPr>
        <w:t xml:space="preserve">            end loop;</w:t>
      </w:r>
    </w:p>
    <w:p w14:paraId="64DEA46C" w14:textId="77777777" w:rsidR="00AB2317" w:rsidRPr="00AB2317" w:rsidRDefault="00AB2317" w:rsidP="00AB2317">
      <w:pPr>
        <w:pStyle w:val="ListParagraph"/>
        <w:tabs>
          <w:tab w:val="left" w:pos="1693"/>
        </w:tabs>
        <w:rPr>
          <w:lang w:val="en-US"/>
        </w:rPr>
      </w:pPr>
      <w:r w:rsidRPr="00AB2317">
        <w:rPr>
          <w:lang w:val="en-US"/>
        </w:rPr>
        <w:t xml:space="preserve">        end if;</w:t>
      </w:r>
    </w:p>
    <w:p w14:paraId="4C56A8D6" w14:textId="77777777" w:rsidR="00AB2317" w:rsidRPr="00AB2317" w:rsidRDefault="00AB2317" w:rsidP="00AB2317">
      <w:pPr>
        <w:pStyle w:val="ListParagraph"/>
        <w:tabs>
          <w:tab w:val="left" w:pos="1693"/>
        </w:tabs>
        <w:rPr>
          <w:lang w:val="en-US"/>
        </w:rPr>
      </w:pPr>
      <w:r w:rsidRPr="00AB2317">
        <w:rPr>
          <w:lang w:val="en-US"/>
        </w:rPr>
        <w:t xml:space="preserve">    end;</w:t>
      </w:r>
    </w:p>
    <w:p w14:paraId="3397FF45" w14:textId="77777777" w:rsidR="00AB2317" w:rsidRPr="00AB2317" w:rsidRDefault="00AB2317" w:rsidP="00AB2317">
      <w:pPr>
        <w:pStyle w:val="ListParagraph"/>
        <w:tabs>
          <w:tab w:val="left" w:pos="1693"/>
        </w:tabs>
        <w:rPr>
          <w:lang w:val="en-US"/>
        </w:rPr>
      </w:pPr>
      <w:r w:rsidRPr="00AB2317">
        <w:rPr>
          <w:lang w:val="en-US"/>
        </w:rPr>
        <w:t xml:space="preserve">    </w:t>
      </w:r>
    </w:p>
    <w:p w14:paraId="6928D8A0" w14:textId="77777777" w:rsidR="00AB2317" w:rsidRPr="00AB2317" w:rsidRDefault="00AB2317" w:rsidP="00AB2317">
      <w:pPr>
        <w:pStyle w:val="ListParagraph"/>
        <w:tabs>
          <w:tab w:val="left" w:pos="1693"/>
        </w:tabs>
        <w:rPr>
          <w:lang w:val="en-US"/>
        </w:rPr>
      </w:pPr>
      <w:r w:rsidRPr="00AB2317">
        <w:rPr>
          <w:lang w:val="en-US"/>
        </w:rPr>
        <w:t xml:space="preserve">    -- 7</w:t>
      </w:r>
    </w:p>
    <w:p w14:paraId="5F0B54CE" w14:textId="77777777" w:rsidR="00AB2317" w:rsidRPr="00AB2317" w:rsidRDefault="00AB2317" w:rsidP="00AB2317">
      <w:pPr>
        <w:pStyle w:val="ListParagraph"/>
        <w:tabs>
          <w:tab w:val="left" w:pos="1693"/>
        </w:tabs>
        <w:rPr>
          <w:lang w:val="en-US"/>
        </w:rPr>
      </w:pPr>
    </w:p>
    <w:p w14:paraId="50C14524" w14:textId="77777777" w:rsidR="00AB2317" w:rsidRPr="00AB2317" w:rsidRDefault="00AB2317" w:rsidP="00AB2317">
      <w:pPr>
        <w:pStyle w:val="ListParagraph"/>
        <w:tabs>
          <w:tab w:val="left" w:pos="1693"/>
        </w:tabs>
        <w:rPr>
          <w:lang w:val="en-US"/>
        </w:rPr>
      </w:pPr>
      <w:r w:rsidRPr="00AB2317">
        <w:rPr>
          <w:lang w:val="en-US"/>
        </w:rPr>
        <w:t xml:space="preserve">    procedure f2_profesorNivel</w:t>
      </w:r>
    </w:p>
    <w:p w14:paraId="21865BE8" w14:textId="77777777" w:rsidR="00AB2317" w:rsidRPr="00AB2317" w:rsidRDefault="00AB2317" w:rsidP="00AB2317">
      <w:pPr>
        <w:pStyle w:val="ListParagraph"/>
        <w:tabs>
          <w:tab w:val="left" w:pos="1693"/>
        </w:tabs>
        <w:rPr>
          <w:lang w:val="en-US"/>
        </w:rPr>
      </w:pPr>
      <w:r w:rsidRPr="00AB2317">
        <w:rPr>
          <w:lang w:val="en-US"/>
        </w:rPr>
        <w:t xml:space="preserve">    (an1 clasa.an % type, an2 clasa.an % type)</w:t>
      </w:r>
    </w:p>
    <w:p w14:paraId="3A80A75A" w14:textId="77777777" w:rsidR="00AB2317" w:rsidRPr="00AB2317" w:rsidRDefault="00AB2317" w:rsidP="00AB2317">
      <w:pPr>
        <w:pStyle w:val="ListParagraph"/>
        <w:tabs>
          <w:tab w:val="left" w:pos="1693"/>
        </w:tabs>
        <w:rPr>
          <w:lang w:val="en-US"/>
        </w:rPr>
      </w:pPr>
      <w:r w:rsidRPr="00AB2317">
        <w:rPr>
          <w:lang w:val="en-US"/>
        </w:rPr>
        <w:t xml:space="preserve">    is </w:t>
      </w:r>
    </w:p>
    <w:p w14:paraId="74A0F9E4" w14:textId="77777777" w:rsidR="00AB2317" w:rsidRPr="00AB2317" w:rsidRDefault="00AB2317" w:rsidP="00AB2317">
      <w:pPr>
        <w:pStyle w:val="ListParagraph"/>
        <w:tabs>
          <w:tab w:val="left" w:pos="1693"/>
        </w:tabs>
        <w:rPr>
          <w:lang w:val="en-US"/>
        </w:rPr>
      </w:pPr>
      <w:r w:rsidRPr="00AB2317">
        <w:rPr>
          <w:lang w:val="en-US"/>
        </w:rPr>
        <w:t xml:space="preserve">        cursor </w:t>
      </w:r>
      <w:proofErr w:type="spellStart"/>
      <w:r w:rsidRPr="00AB2317">
        <w:rPr>
          <w:lang w:val="en-US"/>
        </w:rPr>
        <w:t>c_profesor</w:t>
      </w:r>
      <w:proofErr w:type="spellEnd"/>
      <w:r w:rsidRPr="00AB2317">
        <w:rPr>
          <w:lang w:val="en-US"/>
        </w:rPr>
        <w:t xml:space="preserve"> (</w:t>
      </w:r>
      <w:proofErr w:type="spellStart"/>
      <w:r w:rsidRPr="00AB2317">
        <w:rPr>
          <w:lang w:val="en-US"/>
        </w:rPr>
        <w:t>nivel</w:t>
      </w:r>
      <w:proofErr w:type="spellEnd"/>
      <w:r w:rsidRPr="00AB2317">
        <w:rPr>
          <w:lang w:val="en-US"/>
        </w:rPr>
        <w:t xml:space="preserve"> clasa.an % type) is</w:t>
      </w:r>
    </w:p>
    <w:p w14:paraId="5E9F83A2" w14:textId="77777777" w:rsidR="00AB2317" w:rsidRPr="00AB2317" w:rsidRDefault="00AB2317" w:rsidP="00AB2317">
      <w:pPr>
        <w:pStyle w:val="ListParagraph"/>
        <w:tabs>
          <w:tab w:val="left" w:pos="1693"/>
        </w:tabs>
        <w:rPr>
          <w:lang w:val="en-US"/>
        </w:rPr>
      </w:pPr>
      <w:r w:rsidRPr="00AB2317">
        <w:rPr>
          <w:lang w:val="en-US"/>
        </w:rPr>
        <w:t xml:space="preserve">            select </w:t>
      </w:r>
      <w:proofErr w:type="spellStart"/>
      <w:r w:rsidRPr="00AB2317">
        <w:rPr>
          <w:lang w:val="en-US"/>
        </w:rPr>
        <w:t>nume</w:t>
      </w:r>
      <w:proofErr w:type="spellEnd"/>
      <w:r w:rsidRPr="00AB2317">
        <w:rPr>
          <w:lang w:val="en-US"/>
        </w:rPr>
        <w:t xml:space="preserve">, </w:t>
      </w:r>
      <w:proofErr w:type="spellStart"/>
      <w:r w:rsidRPr="00AB2317">
        <w:rPr>
          <w:lang w:val="en-US"/>
        </w:rPr>
        <w:t>prenume</w:t>
      </w:r>
      <w:proofErr w:type="spellEnd"/>
      <w:r w:rsidRPr="00AB2317">
        <w:rPr>
          <w:lang w:val="en-US"/>
        </w:rPr>
        <w:t>, cursor (</w:t>
      </w:r>
    </w:p>
    <w:p w14:paraId="2889B598" w14:textId="77777777" w:rsidR="00AB2317" w:rsidRPr="00AB2317" w:rsidRDefault="00AB2317" w:rsidP="00AB2317">
      <w:pPr>
        <w:pStyle w:val="ListParagraph"/>
        <w:tabs>
          <w:tab w:val="left" w:pos="1693"/>
        </w:tabs>
        <w:rPr>
          <w:lang w:val="en-US"/>
        </w:rPr>
      </w:pPr>
      <w:r w:rsidRPr="00AB2317">
        <w:rPr>
          <w:lang w:val="en-US"/>
        </w:rPr>
        <w:t xml:space="preserve">                                    select distinct </w:t>
      </w:r>
      <w:proofErr w:type="spellStart"/>
      <w:r w:rsidRPr="00AB2317">
        <w:rPr>
          <w:lang w:val="en-US"/>
        </w:rPr>
        <w:t>e.nr_matricol</w:t>
      </w:r>
      <w:proofErr w:type="spellEnd"/>
      <w:r w:rsidRPr="00AB2317">
        <w:rPr>
          <w:lang w:val="en-US"/>
        </w:rPr>
        <w:t xml:space="preserve">, </w:t>
      </w:r>
      <w:proofErr w:type="spellStart"/>
      <w:r w:rsidRPr="00AB2317">
        <w:rPr>
          <w:lang w:val="en-US"/>
        </w:rPr>
        <w:t>nume</w:t>
      </w:r>
      <w:proofErr w:type="spellEnd"/>
      <w:r w:rsidRPr="00AB2317">
        <w:rPr>
          <w:lang w:val="en-US"/>
        </w:rPr>
        <w:t xml:space="preserve">, </w:t>
      </w:r>
      <w:proofErr w:type="spellStart"/>
      <w:r w:rsidRPr="00AB2317">
        <w:rPr>
          <w:lang w:val="en-US"/>
        </w:rPr>
        <w:t>prenume</w:t>
      </w:r>
      <w:proofErr w:type="spellEnd"/>
      <w:r w:rsidRPr="00AB2317">
        <w:rPr>
          <w:lang w:val="en-US"/>
        </w:rPr>
        <w:t xml:space="preserve">, an, </w:t>
      </w:r>
      <w:proofErr w:type="spellStart"/>
      <w:r w:rsidRPr="00AB2317">
        <w:rPr>
          <w:lang w:val="en-US"/>
        </w:rPr>
        <w:t>litera</w:t>
      </w:r>
      <w:proofErr w:type="spellEnd"/>
    </w:p>
    <w:p w14:paraId="46085698"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elev</w:t>
      </w:r>
      <w:proofErr w:type="spellEnd"/>
      <w:r w:rsidRPr="00AB2317">
        <w:rPr>
          <w:lang w:val="en-US"/>
        </w:rPr>
        <w:t xml:space="preserve"> e, </w:t>
      </w:r>
      <w:proofErr w:type="spellStart"/>
      <w:r w:rsidRPr="00AB2317">
        <w:rPr>
          <w:lang w:val="en-US"/>
        </w:rPr>
        <w:t>clasa</w:t>
      </w:r>
      <w:proofErr w:type="spellEnd"/>
      <w:r w:rsidRPr="00AB2317">
        <w:rPr>
          <w:lang w:val="en-US"/>
        </w:rPr>
        <w:t xml:space="preserve"> c, </w:t>
      </w:r>
      <w:proofErr w:type="spellStart"/>
      <w:r w:rsidRPr="00AB2317">
        <w:rPr>
          <w:lang w:val="en-US"/>
        </w:rPr>
        <w:t>participa</w:t>
      </w:r>
      <w:proofErr w:type="spellEnd"/>
      <w:r w:rsidRPr="00AB2317">
        <w:rPr>
          <w:lang w:val="en-US"/>
        </w:rPr>
        <w:t xml:space="preserve"> </w:t>
      </w:r>
      <w:proofErr w:type="spellStart"/>
      <w:r w:rsidRPr="00AB2317">
        <w:rPr>
          <w:lang w:val="en-US"/>
        </w:rPr>
        <w:t>oli</w:t>
      </w:r>
      <w:proofErr w:type="spellEnd"/>
    </w:p>
    <w:p w14:paraId="48EEDEE8"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e.id_clasa</w:t>
      </w:r>
      <w:proofErr w:type="spellEnd"/>
      <w:r w:rsidRPr="00AB2317">
        <w:rPr>
          <w:lang w:val="en-US"/>
        </w:rPr>
        <w:t xml:space="preserve"> = </w:t>
      </w:r>
      <w:proofErr w:type="spellStart"/>
      <w:r w:rsidRPr="00AB2317">
        <w:rPr>
          <w:lang w:val="en-US"/>
        </w:rPr>
        <w:t>c.id_clasa</w:t>
      </w:r>
      <w:proofErr w:type="spellEnd"/>
    </w:p>
    <w:p w14:paraId="0EEA5462" w14:textId="77777777" w:rsidR="00AB2317" w:rsidRPr="00AB2317" w:rsidRDefault="00AB2317" w:rsidP="00AB2317">
      <w:pPr>
        <w:pStyle w:val="ListParagraph"/>
        <w:tabs>
          <w:tab w:val="left" w:pos="1693"/>
        </w:tabs>
        <w:rPr>
          <w:lang w:val="en-US"/>
        </w:rPr>
      </w:pPr>
      <w:r w:rsidRPr="00AB2317">
        <w:rPr>
          <w:lang w:val="en-US"/>
        </w:rPr>
        <w:t xml:space="preserve">                                    and </w:t>
      </w:r>
      <w:proofErr w:type="spellStart"/>
      <w:r w:rsidRPr="00AB2317">
        <w:rPr>
          <w:lang w:val="en-US"/>
        </w:rPr>
        <w:t>oli.nr_matricol</w:t>
      </w:r>
      <w:proofErr w:type="spellEnd"/>
      <w:r w:rsidRPr="00AB2317">
        <w:rPr>
          <w:lang w:val="en-US"/>
        </w:rPr>
        <w:t xml:space="preserve"> = e.nr_matricol</w:t>
      </w:r>
    </w:p>
    <w:p w14:paraId="4EB3EEDF" w14:textId="77777777" w:rsidR="00AB2317" w:rsidRPr="00AB2317" w:rsidRDefault="00AB2317" w:rsidP="00AB2317">
      <w:pPr>
        <w:pStyle w:val="ListParagraph"/>
        <w:tabs>
          <w:tab w:val="left" w:pos="1693"/>
        </w:tabs>
        <w:rPr>
          <w:lang w:val="en-US"/>
        </w:rPr>
      </w:pPr>
      <w:r w:rsidRPr="00AB2317">
        <w:rPr>
          <w:lang w:val="en-US"/>
        </w:rPr>
        <w:t xml:space="preserve">                                    and </w:t>
      </w:r>
      <w:proofErr w:type="spellStart"/>
      <w:r w:rsidRPr="00AB2317">
        <w:rPr>
          <w:lang w:val="en-US"/>
        </w:rPr>
        <w:t>c.id_clasa</w:t>
      </w:r>
      <w:proofErr w:type="spellEnd"/>
      <w:r w:rsidRPr="00AB2317">
        <w:rPr>
          <w:lang w:val="en-US"/>
        </w:rPr>
        <w:t xml:space="preserve"> in (select </w:t>
      </w:r>
      <w:proofErr w:type="spellStart"/>
      <w:r w:rsidRPr="00AB2317">
        <w:rPr>
          <w:lang w:val="en-US"/>
        </w:rPr>
        <w:t>id_clasa</w:t>
      </w:r>
      <w:proofErr w:type="spellEnd"/>
    </w:p>
    <w:p w14:paraId="67DFAE7C"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preda</w:t>
      </w:r>
      <w:proofErr w:type="spellEnd"/>
    </w:p>
    <w:p w14:paraId="0B35C436"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cod_profesor</w:t>
      </w:r>
      <w:proofErr w:type="spellEnd"/>
      <w:r w:rsidRPr="00AB2317">
        <w:rPr>
          <w:lang w:val="en-US"/>
        </w:rPr>
        <w:t xml:space="preserve"> = </w:t>
      </w:r>
      <w:proofErr w:type="spellStart"/>
      <w:r w:rsidRPr="00AB2317">
        <w:rPr>
          <w:lang w:val="en-US"/>
        </w:rPr>
        <w:t>p.cod_profesor</w:t>
      </w:r>
      <w:proofErr w:type="spellEnd"/>
      <w:r w:rsidRPr="00AB2317">
        <w:rPr>
          <w:lang w:val="en-US"/>
        </w:rPr>
        <w:t>)</w:t>
      </w:r>
    </w:p>
    <w:p w14:paraId="28B4F415" w14:textId="77777777" w:rsidR="00AB2317" w:rsidRPr="00AB2317" w:rsidRDefault="00AB2317" w:rsidP="00AB2317">
      <w:pPr>
        <w:pStyle w:val="ListParagraph"/>
        <w:tabs>
          <w:tab w:val="left" w:pos="1693"/>
        </w:tabs>
        <w:rPr>
          <w:lang w:val="en-US"/>
        </w:rPr>
      </w:pPr>
      <w:r w:rsidRPr="00AB2317">
        <w:rPr>
          <w:lang w:val="en-US"/>
        </w:rPr>
        <w:t xml:space="preserve">                                    and </w:t>
      </w:r>
      <w:proofErr w:type="spellStart"/>
      <w:proofErr w:type="gramStart"/>
      <w:r w:rsidRPr="00AB2317">
        <w:rPr>
          <w:lang w:val="en-US"/>
        </w:rPr>
        <w:t>oli.premiu</w:t>
      </w:r>
      <w:proofErr w:type="spellEnd"/>
      <w:proofErr w:type="gramEnd"/>
      <w:r w:rsidRPr="00AB2317">
        <w:rPr>
          <w:lang w:val="en-US"/>
        </w:rPr>
        <w:t xml:space="preserve"> &lt; 4</w:t>
      </w:r>
    </w:p>
    <w:p w14:paraId="41048067" w14:textId="77777777" w:rsidR="00AB2317" w:rsidRPr="00AB2317" w:rsidRDefault="00AB2317" w:rsidP="00AB2317">
      <w:pPr>
        <w:pStyle w:val="ListParagraph"/>
        <w:tabs>
          <w:tab w:val="left" w:pos="1693"/>
        </w:tabs>
        <w:rPr>
          <w:lang w:val="en-US"/>
        </w:rPr>
      </w:pPr>
      <w:r w:rsidRPr="00AB2317">
        <w:rPr>
          <w:lang w:val="en-US"/>
        </w:rPr>
        <w:t xml:space="preserve">                                    order by an)</w:t>
      </w:r>
    </w:p>
    <w:p w14:paraId="64BEC0CA" w14:textId="77777777" w:rsidR="00AB2317" w:rsidRPr="00AB2317" w:rsidRDefault="00AB2317" w:rsidP="00AB2317">
      <w:pPr>
        <w:pStyle w:val="ListParagraph"/>
        <w:tabs>
          <w:tab w:val="left" w:pos="1693"/>
        </w:tabs>
        <w:rPr>
          <w:lang w:val="en-US"/>
        </w:rPr>
      </w:pPr>
      <w:r w:rsidRPr="00AB2317">
        <w:rPr>
          <w:lang w:val="en-US"/>
        </w:rPr>
        <w:lastRenderedPageBreak/>
        <w:t xml:space="preserve">            from </w:t>
      </w:r>
      <w:proofErr w:type="spellStart"/>
      <w:r w:rsidRPr="00AB2317">
        <w:rPr>
          <w:lang w:val="en-US"/>
        </w:rPr>
        <w:t>profesor</w:t>
      </w:r>
      <w:proofErr w:type="spellEnd"/>
      <w:r w:rsidRPr="00AB2317">
        <w:rPr>
          <w:lang w:val="en-US"/>
        </w:rPr>
        <w:t xml:space="preserve"> p</w:t>
      </w:r>
    </w:p>
    <w:p w14:paraId="04F6E944"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p.cod_profesor</w:t>
      </w:r>
      <w:proofErr w:type="spellEnd"/>
      <w:r w:rsidRPr="00AB2317">
        <w:rPr>
          <w:lang w:val="en-US"/>
        </w:rPr>
        <w:t xml:space="preserve"> in (select </w:t>
      </w:r>
      <w:proofErr w:type="spellStart"/>
      <w:r w:rsidRPr="00AB2317">
        <w:rPr>
          <w:lang w:val="en-US"/>
        </w:rPr>
        <w:t>cod_profesor</w:t>
      </w:r>
      <w:proofErr w:type="spellEnd"/>
    </w:p>
    <w:p w14:paraId="0F5F8E0D"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preda</w:t>
      </w:r>
      <w:proofErr w:type="spellEnd"/>
      <w:r w:rsidRPr="00AB2317">
        <w:rPr>
          <w:lang w:val="en-US"/>
        </w:rPr>
        <w:t xml:space="preserve">, </w:t>
      </w:r>
      <w:proofErr w:type="spellStart"/>
      <w:r w:rsidRPr="00AB2317">
        <w:rPr>
          <w:lang w:val="en-US"/>
        </w:rPr>
        <w:t>clasa</w:t>
      </w:r>
      <w:proofErr w:type="spellEnd"/>
    </w:p>
    <w:p w14:paraId="5FD952FA"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preda.id_clasa</w:t>
      </w:r>
      <w:proofErr w:type="spellEnd"/>
      <w:r w:rsidRPr="00AB2317">
        <w:rPr>
          <w:lang w:val="en-US"/>
        </w:rPr>
        <w:t xml:space="preserve"> = </w:t>
      </w:r>
      <w:proofErr w:type="spellStart"/>
      <w:r w:rsidRPr="00AB2317">
        <w:rPr>
          <w:lang w:val="en-US"/>
        </w:rPr>
        <w:t>clasa.id_clasa</w:t>
      </w:r>
      <w:proofErr w:type="spellEnd"/>
    </w:p>
    <w:p w14:paraId="2F511AE3" w14:textId="77777777" w:rsidR="00AB2317" w:rsidRPr="00AB2317" w:rsidRDefault="00AB2317" w:rsidP="00AB2317">
      <w:pPr>
        <w:pStyle w:val="ListParagraph"/>
        <w:tabs>
          <w:tab w:val="left" w:pos="1693"/>
        </w:tabs>
        <w:rPr>
          <w:lang w:val="en-US"/>
        </w:rPr>
      </w:pPr>
      <w:r w:rsidRPr="00AB2317">
        <w:rPr>
          <w:lang w:val="en-US"/>
        </w:rPr>
        <w:t xml:space="preserve">                                    and clasa.an = </w:t>
      </w:r>
      <w:proofErr w:type="spellStart"/>
      <w:r w:rsidRPr="00AB2317">
        <w:rPr>
          <w:lang w:val="en-US"/>
        </w:rPr>
        <w:t>nivel</w:t>
      </w:r>
      <w:proofErr w:type="spellEnd"/>
    </w:p>
    <w:p w14:paraId="558136AD" w14:textId="77777777" w:rsidR="00AB2317" w:rsidRPr="00AB2317" w:rsidRDefault="00AB2317" w:rsidP="00AB2317">
      <w:pPr>
        <w:pStyle w:val="ListParagraph"/>
        <w:tabs>
          <w:tab w:val="left" w:pos="1693"/>
        </w:tabs>
        <w:rPr>
          <w:lang w:val="en-US"/>
        </w:rPr>
      </w:pPr>
      <w:r w:rsidRPr="00AB2317">
        <w:rPr>
          <w:lang w:val="en-US"/>
        </w:rPr>
        <w:t xml:space="preserve">                                    group by </w:t>
      </w:r>
      <w:proofErr w:type="spellStart"/>
      <w:r w:rsidRPr="00AB2317">
        <w:rPr>
          <w:lang w:val="en-US"/>
        </w:rPr>
        <w:t>cod_profesor</w:t>
      </w:r>
      <w:proofErr w:type="spellEnd"/>
    </w:p>
    <w:p w14:paraId="591B7E3C" w14:textId="77777777" w:rsidR="00AB2317" w:rsidRPr="00AB2317" w:rsidRDefault="00AB2317" w:rsidP="00AB2317">
      <w:pPr>
        <w:pStyle w:val="ListParagraph"/>
        <w:tabs>
          <w:tab w:val="left" w:pos="1693"/>
        </w:tabs>
        <w:rPr>
          <w:lang w:val="en-US"/>
        </w:rPr>
      </w:pPr>
      <w:r w:rsidRPr="00AB2317">
        <w:rPr>
          <w:lang w:val="en-US"/>
        </w:rPr>
        <w:t xml:space="preserve">                                    having </w:t>
      </w:r>
      <w:proofErr w:type="gramStart"/>
      <w:r w:rsidRPr="00AB2317">
        <w:rPr>
          <w:lang w:val="en-US"/>
        </w:rPr>
        <w:t>count(</w:t>
      </w:r>
      <w:proofErr w:type="gramEnd"/>
      <w:r w:rsidRPr="00AB2317">
        <w:rPr>
          <w:lang w:val="en-US"/>
        </w:rPr>
        <w:t>*) = (select max(count(*))</w:t>
      </w:r>
    </w:p>
    <w:p w14:paraId="0EC6B983"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preda</w:t>
      </w:r>
      <w:proofErr w:type="spellEnd"/>
      <w:r w:rsidRPr="00AB2317">
        <w:rPr>
          <w:lang w:val="en-US"/>
        </w:rPr>
        <w:t xml:space="preserve">, </w:t>
      </w:r>
      <w:proofErr w:type="spellStart"/>
      <w:r w:rsidRPr="00AB2317">
        <w:rPr>
          <w:lang w:val="en-US"/>
        </w:rPr>
        <w:t>clasa</w:t>
      </w:r>
      <w:proofErr w:type="spellEnd"/>
    </w:p>
    <w:p w14:paraId="78C797C6"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preda.id_clasa</w:t>
      </w:r>
      <w:proofErr w:type="spellEnd"/>
      <w:r w:rsidRPr="00AB2317">
        <w:rPr>
          <w:lang w:val="en-US"/>
        </w:rPr>
        <w:t xml:space="preserve"> = </w:t>
      </w:r>
      <w:proofErr w:type="spellStart"/>
      <w:r w:rsidRPr="00AB2317">
        <w:rPr>
          <w:lang w:val="en-US"/>
        </w:rPr>
        <w:t>clasa.id_clasa</w:t>
      </w:r>
      <w:proofErr w:type="spellEnd"/>
    </w:p>
    <w:p w14:paraId="1C16882F" w14:textId="77777777" w:rsidR="00AB2317" w:rsidRPr="00AB2317" w:rsidRDefault="00AB2317" w:rsidP="00AB2317">
      <w:pPr>
        <w:pStyle w:val="ListParagraph"/>
        <w:tabs>
          <w:tab w:val="left" w:pos="1693"/>
        </w:tabs>
        <w:rPr>
          <w:lang w:val="en-US"/>
        </w:rPr>
      </w:pPr>
      <w:r w:rsidRPr="00AB2317">
        <w:rPr>
          <w:lang w:val="en-US"/>
        </w:rPr>
        <w:t xml:space="preserve">                                                        and clasa.an = </w:t>
      </w:r>
      <w:proofErr w:type="spellStart"/>
      <w:r w:rsidRPr="00AB2317">
        <w:rPr>
          <w:lang w:val="en-US"/>
        </w:rPr>
        <w:t>nivel</w:t>
      </w:r>
      <w:proofErr w:type="spellEnd"/>
    </w:p>
    <w:p w14:paraId="2773334A" w14:textId="77777777" w:rsidR="00AB2317" w:rsidRPr="00AB2317" w:rsidRDefault="00AB2317" w:rsidP="00AB2317">
      <w:pPr>
        <w:pStyle w:val="ListParagraph"/>
        <w:tabs>
          <w:tab w:val="left" w:pos="1693"/>
        </w:tabs>
        <w:rPr>
          <w:lang w:val="en-US"/>
        </w:rPr>
      </w:pPr>
      <w:r w:rsidRPr="00AB2317">
        <w:rPr>
          <w:lang w:val="en-US"/>
        </w:rPr>
        <w:t xml:space="preserve">                                                        group by </w:t>
      </w:r>
      <w:proofErr w:type="spellStart"/>
      <w:r w:rsidRPr="00AB2317">
        <w:rPr>
          <w:lang w:val="en-US"/>
        </w:rPr>
        <w:t>cod_profesor</w:t>
      </w:r>
      <w:proofErr w:type="spellEnd"/>
      <w:r w:rsidRPr="00AB2317">
        <w:rPr>
          <w:lang w:val="en-US"/>
        </w:rPr>
        <w:t>));</w:t>
      </w:r>
    </w:p>
    <w:p w14:paraId="09836AEA" w14:textId="77777777" w:rsidR="00AB2317" w:rsidRPr="00AB2317" w:rsidRDefault="00AB2317" w:rsidP="00AB2317">
      <w:pPr>
        <w:pStyle w:val="ListParagraph"/>
        <w:tabs>
          <w:tab w:val="left" w:pos="1693"/>
        </w:tabs>
        <w:rPr>
          <w:lang w:val="en-US"/>
        </w:rPr>
      </w:pPr>
      <w:r w:rsidRPr="00AB2317">
        <w:rPr>
          <w:lang w:val="en-US"/>
        </w:rPr>
        <w:t xml:space="preserve">        </w:t>
      </w:r>
    </w:p>
    <w:p w14:paraId="11A93BFF" w14:textId="77777777" w:rsidR="00AB2317" w:rsidRPr="00AB2317" w:rsidRDefault="00AB2317" w:rsidP="00AB2317">
      <w:pPr>
        <w:pStyle w:val="ListParagraph"/>
        <w:tabs>
          <w:tab w:val="left" w:pos="1693"/>
        </w:tabs>
        <w:rPr>
          <w:lang w:val="en-US"/>
        </w:rPr>
      </w:pPr>
      <w:r w:rsidRPr="00AB2317">
        <w:rPr>
          <w:lang w:val="en-US"/>
        </w:rPr>
        <w:t xml:space="preserve">        type </w:t>
      </w:r>
      <w:proofErr w:type="spellStart"/>
      <w:r w:rsidRPr="00AB2317">
        <w:rPr>
          <w:lang w:val="en-US"/>
        </w:rPr>
        <w:t>rc</w:t>
      </w:r>
      <w:proofErr w:type="spellEnd"/>
      <w:r w:rsidRPr="00AB2317">
        <w:rPr>
          <w:lang w:val="en-US"/>
        </w:rPr>
        <w:t xml:space="preserve"> is ref cursor;</w:t>
      </w:r>
    </w:p>
    <w:p w14:paraId="246F66D4"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v_rc</w:t>
      </w:r>
      <w:proofErr w:type="spellEnd"/>
      <w:r w:rsidRPr="00AB2317">
        <w:rPr>
          <w:lang w:val="en-US"/>
        </w:rPr>
        <w:t xml:space="preserve"> </w:t>
      </w:r>
      <w:proofErr w:type="spellStart"/>
      <w:r w:rsidRPr="00AB2317">
        <w:rPr>
          <w:lang w:val="en-US"/>
        </w:rPr>
        <w:t>rc</w:t>
      </w:r>
      <w:proofErr w:type="spellEnd"/>
      <w:r w:rsidRPr="00AB2317">
        <w:rPr>
          <w:lang w:val="en-US"/>
        </w:rPr>
        <w:t>;</w:t>
      </w:r>
    </w:p>
    <w:p w14:paraId="60C8878A" w14:textId="77777777" w:rsidR="00AB2317" w:rsidRPr="00AB2317" w:rsidRDefault="00AB2317" w:rsidP="00AB2317">
      <w:pPr>
        <w:pStyle w:val="ListParagraph"/>
        <w:tabs>
          <w:tab w:val="left" w:pos="1693"/>
        </w:tabs>
        <w:rPr>
          <w:lang w:val="en-US"/>
        </w:rPr>
      </w:pPr>
      <w:r w:rsidRPr="00AB2317">
        <w:rPr>
          <w:lang w:val="en-US"/>
        </w:rPr>
        <w:t xml:space="preserve">        </w:t>
      </w:r>
    </w:p>
    <w:p w14:paraId="08049FA3"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numeProfesor</w:t>
      </w:r>
      <w:proofErr w:type="spellEnd"/>
      <w:r w:rsidRPr="00AB2317">
        <w:rPr>
          <w:lang w:val="en-US"/>
        </w:rPr>
        <w:t xml:space="preserve"> </w:t>
      </w:r>
      <w:proofErr w:type="spellStart"/>
      <w:proofErr w:type="gramStart"/>
      <w:r w:rsidRPr="00AB2317">
        <w:rPr>
          <w:lang w:val="en-US"/>
        </w:rPr>
        <w:t>profesor.nume</w:t>
      </w:r>
      <w:proofErr w:type="spellEnd"/>
      <w:proofErr w:type="gramEnd"/>
      <w:r w:rsidRPr="00AB2317">
        <w:rPr>
          <w:lang w:val="en-US"/>
        </w:rPr>
        <w:t xml:space="preserve"> % type;</w:t>
      </w:r>
    </w:p>
    <w:p w14:paraId="346CF646"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prenumeProfesor</w:t>
      </w:r>
      <w:proofErr w:type="spellEnd"/>
      <w:r w:rsidRPr="00AB2317">
        <w:rPr>
          <w:lang w:val="en-US"/>
        </w:rPr>
        <w:t xml:space="preserve"> </w:t>
      </w:r>
      <w:proofErr w:type="spellStart"/>
      <w:proofErr w:type="gramStart"/>
      <w:r w:rsidRPr="00AB2317">
        <w:rPr>
          <w:lang w:val="en-US"/>
        </w:rPr>
        <w:t>profesor.prenume</w:t>
      </w:r>
      <w:proofErr w:type="spellEnd"/>
      <w:proofErr w:type="gramEnd"/>
      <w:r w:rsidRPr="00AB2317">
        <w:rPr>
          <w:lang w:val="en-US"/>
        </w:rPr>
        <w:t xml:space="preserve"> % type;</w:t>
      </w:r>
    </w:p>
    <w:p w14:paraId="5330AEE6" w14:textId="77777777" w:rsidR="00AB2317" w:rsidRPr="00AB2317" w:rsidRDefault="00AB2317" w:rsidP="00AB2317">
      <w:pPr>
        <w:pStyle w:val="ListParagraph"/>
        <w:tabs>
          <w:tab w:val="left" w:pos="1693"/>
        </w:tabs>
        <w:rPr>
          <w:lang w:val="en-US"/>
        </w:rPr>
      </w:pPr>
      <w:r w:rsidRPr="00AB2317">
        <w:rPr>
          <w:lang w:val="en-US"/>
        </w:rPr>
        <w:t xml:space="preserve">        </w:t>
      </w:r>
    </w:p>
    <w:p w14:paraId="0DB294BC"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matricolElev</w:t>
      </w:r>
      <w:proofErr w:type="spellEnd"/>
      <w:r w:rsidRPr="00AB2317">
        <w:rPr>
          <w:lang w:val="en-US"/>
        </w:rPr>
        <w:t xml:space="preserve"> </w:t>
      </w:r>
      <w:proofErr w:type="spellStart"/>
      <w:r w:rsidRPr="00AB2317">
        <w:rPr>
          <w:lang w:val="en-US"/>
        </w:rPr>
        <w:t>elev.nr_matricol</w:t>
      </w:r>
      <w:proofErr w:type="spellEnd"/>
      <w:r w:rsidRPr="00AB2317">
        <w:rPr>
          <w:lang w:val="en-US"/>
        </w:rPr>
        <w:t xml:space="preserve"> % type;</w:t>
      </w:r>
    </w:p>
    <w:p w14:paraId="1700A859"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numeElev</w:t>
      </w:r>
      <w:proofErr w:type="spellEnd"/>
      <w:r w:rsidRPr="00AB2317">
        <w:rPr>
          <w:lang w:val="en-US"/>
        </w:rPr>
        <w:t xml:space="preserve"> </w:t>
      </w:r>
      <w:proofErr w:type="spellStart"/>
      <w:proofErr w:type="gramStart"/>
      <w:r w:rsidRPr="00AB2317">
        <w:rPr>
          <w:lang w:val="en-US"/>
        </w:rPr>
        <w:t>elev.nume</w:t>
      </w:r>
      <w:proofErr w:type="spellEnd"/>
      <w:proofErr w:type="gramEnd"/>
      <w:r w:rsidRPr="00AB2317">
        <w:rPr>
          <w:lang w:val="en-US"/>
        </w:rPr>
        <w:t xml:space="preserve"> % type;</w:t>
      </w:r>
    </w:p>
    <w:p w14:paraId="0F470CB7"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prenumeElev</w:t>
      </w:r>
      <w:proofErr w:type="spellEnd"/>
      <w:r w:rsidRPr="00AB2317">
        <w:rPr>
          <w:lang w:val="en-US"/>
        </w:rPr>
        <w:t xml:space="preserve"> </w:t>
      </w:r>
      <w:proofErr w:type="spellStart"/>
      <w:proofErr w:type="gramStart"/>
      <w:r w:rsidRPr="00AB2317">
        <w:rPr>
          <w:lang w:val="en-US"/>
        </w:rPr>
        <w:t>elev.prenume</w:t>
      </w:r>
      <w:proofErr w:type="spellEnd"/>
      <w:proofErr w:type="gramEnd"/>
      <w:r w:rsidRPr="00AB2317">
        <w:rPr>
          <w:lang w:val="en-US"/>
        </w:rPr>
        <w:t xml:space="preserve"> % type;</w:t>
      </w:r>
    </w:p>
    <w:p w14:paraId="33BF8CAB"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anElev</w:t>
      </w:r>
      <w:proofErr w:type="spellEnd"/>
      <w:r w:rsidRPr="00AB2317">
        <w:rPr>
          <w:lang w:val="en-US"/>
        </w:rPr>
        <w:t xml:space="preserve"> clasa.an % type;</w:t>
      </w:r>
    </w:p>
    <w:p w14:paraId="56843AD6"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literaElev</w:t>
      </w:r>
      <w:proofErr w:type="spellEnd"/>
      <w:r w:rsidRPr="00AB2317">
        <w:rPr>
          <w:lang w:val="en-US"/>
        </w:rPr>
        <w:t xml:space="preserve"> </w:t>
      </w:r>
      <w:proofErr w:type="spellStart"/>
      <w:proofErr w:type="gramStart"/>
      <w:r w:rsidRPr="00AB2317">
        <w:rPr>
          <w:lang w:val="en-US"/>
        </w:rPr>
        <w:t>clasa.litera</w:t>
      </w:r>
      <w:proofErr w:type="spellEnd"/>
      <w:proofErr w:type="gramEnd"/>
      <w:r w:rsidRPr="00AB2317">
        <w:rPr>
          <w:lang w:val="en-US"/>
        </w:rPr>
        <w:t xml:space="preserve"> % type;</w:t>
      </w:r>
    </w:p>
    <w:p w14:paraId="29D1FEDB" w14:textId="77777777" w:rsidR="00AB2317" w:rsidRPr="00AB2317" w:rsidRDefault="00AB2317" w:rsidP="00AB2317">
      <w:pPr>
        <w:pStyle w:val="ListParagraph"/>
        <w:tabs>
          <w:tab w:val="left" w:pos="1693"/>
        </w:tabs>
        <w:rPr>
          <w:lang w:val="en-US"/>
        </w:rPr>
      </w:pPr>
      <w:r w:rsidRPr="00AB2317">
        <w:rPr>
          <w:lang w:val="en-US"/>
        </w:rPr>
        <w:t xml:space="preserve">        </w:t>
      </w:r>
    </w:p>
    <w:p w14:paraId="782AEC99"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v_nrElevi</w:t>
      </w:r>
      <w:proofErr w:type="spellEnd"/>
      <w:r w:rsidRPr="00AB2317">
        <w:rPr>
          <w:lang w:val="en-US"/>
        </w:rPr>
        <w:t xml:space="preserve"> </w:t>
      </w:r>
      <w:proofErr w:type="gramStart"/>
      <w:r w:rsidRPr="00AB2317">
        <w:rPr>
          <w:lang w:val="en-US"/>
        </w:rPr>
        <w:t>number :</w:t>
      </w:r>
      <w:proofErr w:type="gramEnd"/>
      <w:r w:rsidRPr="00AB2317">
        <w:rPr>
          <w:lang w:val="en-US"/>
        </w:rPr>
        <w:t>= 0;</w:t>
      </w:r>
    </w:p>
    <w:p w14:paraId="21C3B001" w14:textId="77777777" w:rsidR="00AB2317" w:rsidRPr="00AB2317" w:rsidRDefault="00AB2317" w:rsidP="00AB2317">
      <w:pPr>
        <w:pStyle w:val="ListParagraph"/>
        <w:tabs>
          <w:tab w:val="left" w:pos="1693"/>
        </w:tabs>
        <w:rPr>
          <w:lang w:val="en-US"/>
        </w:rPr>
      </w:pPr>
      <w:r w:rsidRPr="00AB2317">
        <w:rPr>
          <w:lang w:val="en-US"/>
        </w:rPr>
        <w:t xml:space="preserve">    begin</w:t>
      </w:r>
    </w:p>
    <w:p w14:paraId="6B43EB1B" w14:textId="77777777" w:rsidR="00AB2317" w:rsidRPr="00AB2317" w:rsidRDefault="00AB2317" w:rsidP="00AB2317">
      <w:pPr>
        <w:pStyle w:val="ListParagraph"/>
        <w:tabs>
          <w:tab w:val="left" w:pos="1693"/>
        </w:tabs>
        <w:rPr>
          <w:lang w:val="en-US"/>
        </w:rPr>
      </w:pPr>
      <w:r w:rsidRPr="00AB2317">
        <w:rPr>
          <w:lang w:val="en-US"/>
        </w:rPr>
        <w:t xml:space="preserve">        for </w:t>
      </w:r>
      <w:proofErr w:type="spellStart"/>
      <w:r w:rsidRPr="00AB2317">
        <w:rPr>
          <w:lang w:val="en-US"/>
        </w:rPr>
        <w:t>i</w:t>
      </w:r>
      <w:proofErr w:type="spellEnd"/>
      <w:r w:rsidRPr="00AB2317">
        <w:rPr>
          <w:lang w:val="en-US"/>
        </w:rPr>
        <w:t xml:space="preserve"> in an1</w:t>
      </w:r>
      <w:proofErr w:type="gramStart"/>
      <w:r w:rsidRPr="00AB2317">
        <w:rPr>
          <w:lang w:val="en-US"/>
        </w:rPr>
        <w:t xml:space="preserve"> ..</w:t>
      </w:r>
      <w:proofErr w:type="gramEnd"/>
      <w:r w:rsidRPr="00AB2317">
        <w:rPr>
          <w:lang w:val="en-US"/>
        </w:rPr>
        <w:t xml:space="preserve"> an2 loop</w:t>
      </w:r>
    </w:p>
    <w:p w14:paraId="279F555C" w14:textId="77777777" w:rsidR="00AB2317" w:rsidRPr="00AB2317" w:rsidRDefault="00AB2317" w:rsidP="00AB2317">
      <w:pPr>
        <w:pStyle w:val="ListParagraph"/>
        <w:tabs>
          <w:tab w:val="left" w:pos="1693"/>
        </w:tabs>
        <w:rPr>
          <w:lang w:val="en-US"/>
        </w:rPr>
      </w:pPr>
      <w:r w:rsidRPr="00AB2317">
        <w:rPr>
          <w:lang w:val="en-US"/>
        </w:rPr>
        <w:t xml:space="preserve">        </w:t>
      </w:r>
    </w:p>
    <w:p w14:paraId="269A694A"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gramEnd"/>
      <w:r w:rsidRPr="00AB2317">
        <w:rPr>
          <w:lang w:val="en-US"/>
        </w:rPr>
        <w:t>'</w:t>
      </w:r>
      <w:proofErr w:type="spellStart"/>
      <w:r w:rsidRPr="00AB2317">
        <w:rPr>
          <w:lang w:val="en-US"/>
        </w:rPr>
        <w:t>Anul</w:t>
      </w:r>
      <w:proofErr w:type="spellEnd"/>
      <w:r w:rsidRPr="00AB2317">
        <w:rPr>
          <w:lang w:val="en-US"/>
        </w:rPr>
        <w:t xml:space="preserve"> de </w:t>
      </w:r>
      <w:proofErr w:type="spellStart"/>
      <w:r w:rsidRPr="00AB2317">
        <w:rPr>
          <w:lang w:val="en-US"/>
        </w:rPr>
        <w:t>studiu</w:t>
      </w:r>
      <w:proofErr w:type="spellEnd"/>
      <w:r w:rsidRPr="00AB2317">
        <w:rPr>
          <w:lang w:val="en-US"/>
        </w:rPr>
        <w:t xml:space="preserve"> ' || </w:t>
      </w:r>
      <w:proofErr w:type="spellStart"/>
      <w:r w:rsidRPr="00AB2317">
        <w:rPr>
          <w:lang w:val="en-US"/>
        </w:rPr>
        <w:t>i</w:t>
      </w:r>
      <w:proofErr w:type="spellEnd"/>
      <w:r w:rsidRPr="00AB2317">
        <w:rPr>
          <w:lang w:val="en-US"/>
        </w:rPr>
        <w:t xml:space="preserve"> || ':');</w:t>
      </w:r>
    </w:p>
    <w:p w14:paraId="0CC5FE93" w14:textId="77777777" w:rsidR="00AB2317" w:rsidRPr="00AB2317" w:rsidRDefault="00AB2317" w:rsidP="00AB2317">
      <w:pPr>
        <w:pStyle w:val="ListParagraph"/>
        <w:tabs>
          <w:tab w:val="left" w:pos="1693"/>
        </w:tabs>
        <w:rPr>
          <w:lang w:val="en-US"/>
        </w:rPr>
      </w:pPr>
      <w:r w:rsidRPr="00AB2317">
        <w:rPr>
          <w:lang w:val="en-US"/>
        </w:rPr>
        <w:lastRenderedPageBreak/>
        <w:t xml:space="preserve">            </w:t>
      </w:r>
    </w:p>
    <w:p w14:paraId="22C3F3D8" w14:textId="77777777" w:rsidR="00AB2317" w:rsidRPr="00AB2317" w:rsidRDefault="00AB2317" w:rsidP="00AB2317">
      <w:pPr>
        <w:pStyle w:val="ListParagraph"/>
        <w:tabs>
          <w:tab w:val="left" w:pos="1693"/>
        </w:tabs>
        <w:rPr>
          <w:lang w:val="en-US"/>
        </w:rPr>
      </w:pPr>
      <w:r w:rsidRPr="00AB2317">
        <w:rPr>
          <w:lang w:val="en-US"/>
        </w:rPr>
        <w:t xml:space="preserve">            open </w:t>
      </w:r>
      <w:proofErr w:type="spellStart"/>
      <w:r w:rsidRPr="00AB2317">
        <w:rPr>
          <w:lang w:val="en-US"/>
        </w:rPr>
        <w:t>c_profesor</w:t>
      </w:r>
      <w:proofErr w:type="spellEnd"/>
      <w:r w:rsidRPr="00AB2317">
        <w:rPr>
          <w:lang w:val="en-US"/>
        </w:rPr>
        <w:t>(</w:t>
      </w:r>
      <w:proofErr w:type="spellStart"/>
      <w:r w:rsidRPr="00AB2317">
        <w:rPr>
          <w:lang w:val="en-US"/>
        </w:rPr>
        <w:t>i</w:t>
      </w:r>
      <w:proofErr w:type="spellEnd"/>
      <w:r w:rsidRPr="00AB2317">
        <w:rPr>
          <w:lang w:val="en-US"/>
        </w:rPr>
        <w:t>);</w:t>
      </w:r>
    </w:p>
    <w:p w14:paraId="526E5FE9" w14:textId="77777777" w:rsidR="00AB2317" w:rsidRPr="00AB2317" w:rsidRDefault="00AB2317" w:rsidP="00AB2317">
      <w:pPr>
        <w:pStyle w:val="ListParagraph"/>
        <w:tabs>
          <w:tab w:val="left" w:pos="1693"/>
        </w:tabs>
        <w:rPr>
          <w:lang w:val="en-US"/>
        </w:rPr>
      </w:pPr>
      <w:r w:rsidRPr="00AB2317">
        <w:rPr>
          <w:lang w:val="en-US"/>
        </w:rPr>
        <w:t xml:space="preserve">            </w:t>
      </w:r>
    </w:p>
    <w:p w14:paraId="6F62618E" w14:textId="77777777" w:rsidR="00AB2317" w:rsidRPr="00AB2317" w:rsidRDefault="00AB2317" w:rsidP="00AB2317">
      <w:pPr>
        <w:pStyle w:val="ListParagraph"/>
        <w:tabs>
          <w:tab w:val="left" w:pos="1693"/>
        </w:tabs>
        <w:rPr>
          <w:lang w:val="en-US"/>
        </w:rPr>
      </w:pPr>
      <w:r w:rsidRPr="00AB2317">
        <w:rPr>
          <w:lang w:val="en-US"/>
        </w:rPr>
        <w:t xml:space="preserve">            loop</w:t>
      </w:r>
    </w:p>
    <w:p w14:paraId="2C4584B7" w14:textId="77777777" w:rsidR="00AB2317" w:rsidRPr="00AB2317" w:rsidRDefault="00AB2317" w:rsidP="00AB2317">
      <w:pPr>
        <w:pStyle w:val="ListParagraph"/>
        <w:tabs>
          <w:tab w:val="left" w:pos="1693"/>
        </w:tabs>
        <w:rPr>
          <w:lang w:val="en-US"/>
        </w:rPr>
      </w:pPr>
      <w:r w:rsidRPr="00AB2317">
        <w:rPr>
          <w:lang w:val="en-US"/>
        </w:rPr>
        <w:t xml:space="preserve">                fetch </w:t>
      </w:r>
      <w:proofErr w:type="spellStart"/>
      <w:r w:rsidRPr="00AB2317">
        <w:rPr>
          <w:lang w:val="en-US"/>
        </w:rPr>
        <w:t>c_profesor</w:t>
      </w:r>
      <w:proofErr w:type="spellEnd"/>
      <w:r w:rsidRPr="00AB2317">
        <w:rPr>
          <w:lang w:val="en-US"/>
        </w:rPr>
        <w:t xml:space="preserve"> into </w:t>
      </w:r>
      <w:proofErr w:type="spellStart"/>
      <w:r w:rsidRPr="00AB2317">
        <w:rPr>
          <w:lang w:val="en-US"/>
        </w:rPr>
        <w:t>numeProfesor</w:t>
      </w:r>
      <w:proofErr w:type="spellEnd"/>
      <w:r w:rsidRPr="00AB2317">
        <w:rPr>
          <w:lang w:val="en-US"/>
        </w:rPr>
        <w:t xml:space="preserve">, </w:t>
      </w:r>
      <w:proofErr w:type="spellStart"/>
      <w:r w:rsidRPr="00AB2317">
        <w:rPr>
          <w:lang w:val="en-US"/>
        </w:rPr>
        <w:t>prenumeProfesor</w:t>
      </w:r>
      <w:proofErr w:type="spellEnd"/>
      <w:r w:rsidRPr="00AB2317">
        <w:rPr>
          <w:lang w:val="en-US"/>
        </w:rPr>
        <w:t xml:space="preserve">, </w:t>
      </w:r>
      <w:proofErr w:type="spellStart"/>
      <w:r w:rsidRPr="00AB2317">
        <w:rPr>
          <w:lang w:val="en-US"/>
        </w:rPr>
        <w:t>v_rc</w:t>
      </w:r>
      <w:proofErr w:type="spellEnd"/>
      <w:r w:rsidRPr="00AB2317">
        <w:rPr>
          <w:lang w:val="en-US"/>
        </w:rPr>
        <w:t>;</w:t>
      </w:r>
    </w:p>
    <w:p w14:paraId="02012B57" w14:textId="77777777" w:rsidR="00AB2317" w:rsidRPr="00AB2317" w:rsidRDefault="00AB2317" w:rsidP="00AB2317">
      <w:pPr>
        <w:pStyle w:val="ListParagraph"/>
        <w:tabs>
          <w:tab w:val="left" w:pos="1693"/>
        </w:tabs>
        <w:rPr>
          <w:lang w:val="en-US"/>
        </w:rPr>
      </w:pPr>
      <w:r w:rsidRPr="00AB2317">
        <w:rPr>
          <w:lang w:val="en-US"/>
        </w:rPr>
        <w:t xml:space="preserve">                exit when </w:t>
      </w:r>
      <w:proofErr w:type="spellStart"/>
      <w:r w:rsidRPr="00AB2317">
        <w:rPr>
          <w:lang w:val="en-US"/>
        </w:rPr>
        <w:t>c_profesor</w:t>
      </w:r>
      <w:proofErr w:type="spellEnd"/>
      <w:r w:rsidRPr="00AB2317">
        <w:rPr>
          <w:lang w:val="en-US"/>
        </w:rPr>
        <w:t xml:space="preserve"> % </w:t>
      </w:r>
      <w:proofErr w:type="spellStart"/>
      <w:r w:rsidRPr="00AB2317">
        <w:rPr>
          <w:lang w:val="en-US"/>
        </w:rPr>
        <w:t>notfound</w:t>
      </w:r>
      <w:proofErr w:type="spellEnd"/>
      <w:r w:rsidRPr="00AB2317">
        <w:rPr>
          <w:lang w:val="en-US"/>
        </w:rPr>
        <w:t>;</w:t>
      </w:r>
    </w:p>
    <w:p w14:paraId="01E84755" w14:textId="77777777" w:rsidR="00AB2317" w:rsidRPr="00AB2317" w:rsidRDefault="00AB2317" w:rsidP="00AB2317">
      <w:pPr>
        <w:pStyle w:val="ListParagraph"/>
        <w:tabs>
          <w:tab w:val="left" w:pos="1693"/>
        </w:tabs>
        <w:rPr>
          <w:lang w:val="en-US"/>
        </w:rPr>
      </w:pPr>
      <w:r w:rsidRPr="00AB2317">
        <w:rPr>
          <w:lang w:val="en-US"/>
        </w:rPr>
        <w:t xml:space="preserve">                </w:t>
      </w:r>
    </w:p>
    <w:p w14:paraId="47052720"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gramEnd"/>
      <w:r w:rsidRPr="00AB2317">
        <w:rPr>
          <w:lang w:val="en-US"/>
        </w:rPr>
        <w:t>'</w:t>
      </w:r>
      <w:proofErr w:type="spellStart"/>
      <w:r w:rsidRPr="00AB2317">
        <w:rPr>
          <w:lang w:val="en-US"/>
        </w:rPr>
        <w:t>Profesor</w:t>
      </w:r>
      <w:proofErr w:type="spellEnd"/>
      <w:r w:rsidRPr="00AB2317">
        <w:rPr>
          <w:lang w:val="en-US"/>
        </w:rPr>
        <w:t xml:space="preserve">: ' || </w:t>
      </w:r>
      <w:proofErr w:type="spellStart"/>
      <w:r w:rsidRPr="00AB2317">
        <w:rPr>
          <w:lang w:val="en-US"/>
        </w:rPr>
        <w:t>initcap</w:t>
      </w:r>
      <w:proofErr w:type="spellEnd"/>
      <w:r w:rsidRPr="00AB2317">
        <w:rPr>
          <w:lang w:val="en-US"/>
        </w:rPr>
        <w:t>(</w:t>
      </w:r>
      <w:proofErr w:type="spellStart"/>
      <w:r w:rsidRPr="00AB2317">
        <w:rPr>
          <w:lang w:val="en-US"/>
        </w:rPr>
        <w:t>numeProfesor</w:t>
      </w:r>
      <w:proofErr w:type="spellEnd"/>
      <w:r w:rsidRPr="00AB2317">
        <w:rPr>
          <w:lang w:val="en-US"/>
        </w:rPr>
        <w:t xml:space="preserve">) || ' ' || </w:t>
      </w:r>
      <w:proofErr w:type="spellStart"/>
      <w:r w:rsidRPr="00AB2317">
        <w:rPr>
          <w:lang w:val="en-US"/>
        </w:rPr>
        <w:t>initcap</w:t>
      </w:r>
      <w:proofErr w:type="spellEnd"/>
      <w:r w:rsidRPr="00AB2317">
        <w:rPr>
          <w:lang w:val="en-US"/>
        </w:rPr>
        <w:t>(</w:t>
      </w:r>
      <w:proofErr w:type="spellStart"/>
      <w:r w:rsidRPr="00AB2317">
        <w:rPr>
          <w:lang w:val="en-US"/>
        </w:rPr>
        <w:t>prenumeProfesor</w:t>
      </w:r>
      <w:proofErr w:type="spellEnd"/>
      <w:r w:rsidRPr="00AB2317">
        <w:rPr>
          <w:lang w:val="en-US"/>
        </w:rPr>
        <w:t>));</w:t>
      </w:r>
    </w:p>
    <w:p w14:paraId="2BBADDA6"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spellStart"/>
      <w:proofErr w:type="gramEnd"/>
      <w:r w:rsidRPr="00AB2317">
        <w:rPr>
          <w:lang w:val="en-US"/>
        </w:rPr>
        <w:t>rpad</w:t>
      </w:r>
      <w:proofErr w:type="spellEnd"/>
      <w:r w:rsidRPr="00AB2317">
        <w:rPr>
          <w:lang w:val="en-US"/>
        </w:rPr>
        <w:t xml:space="preserve">('Nr.', 5) || ' ' || </w:t>
      </w:r>
      <w:proofErr w:type="spellStart"/>
      <w:r w:rsidRPr="00AB2317">
        <w:rPr>
          <w:lang w:val="en-US"/>
        </w:rPr>
        <w:t>rpad</w:t>
      </w:r>
      <w:proofErr w:type="spellEnd"/>
      <w:r w:rsidRPr="00AB2317">
        <w:rPr>
          <w:lang w:val="en-US"/>
        </w:rPr>
        <w:t>('</w:t>
      </w:r>
      <w:proofErr w:type="spellStart"/>
      <w:r w:rsidRPr="00AB2317">
        <w:rPr>
          <w:lang w:val="en-US"/>
        </w:rPr>
        <w:t>Nume</w:t>
      </w:r>
      <w:proofErr w:type="spellEnd"/>
      <w:r w:rsidRPr="00AB2317">
        <w:rPr>
          <w:lang w:val="en-US"/>
        </w:rPr>
        <w:t>', 30) || ' ' || '</w:t>
      </w:r>
      <w:proofErr w:type="spellStart"/>
      <w:r w:rsidRPr="00AB2317">
        <w:rPr>
          <w:lang w:val="en-US"/>
        </w:rPr>
        <w:t>Clasa</w:t>
      </w:r>
      <w:proofErr w:type="spellEnd"/>
      <w:r w:rsidRPr="00AB2317">
        <w:rPr>
          <w:lang w:val="en-US"/>
        </w:rPr>
        <w:t>');</w:t>
      </w:r>
    </w:p>
    <w:p w14:paraId="3AD5F223"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w:t>
      </w:r>
      <w:proofErr w:type="gramStart"/>
      <w:r w:rsidRPr="00AB2317">
        <w:rPr>
          <w:lang w:val="en-US"/>
        </w:rPr>
        <w:t>nrElevi</w:t>
      </w:r>
      <w:proofErr w:type="spellEnd"/>
      <w:r w:rsidRPr="00AB2317">
        <w:rPr>
          <w:lang w:val="en-US"/>
        </w:rPr>
        <w:t xml:space="preserve"> :</w:t>
      </w:r>
      <w:proofErr w:type="gramEnd"/>
      <w:r w:rsidRPr="00AB2317">
        <w:rPr>
          <w:lang w:val="en-US"/>
        </w:rPr>
        <w:t>= 0;</w:t>
      </w:r>
    </w:p>
    <w:p w14:paraId="3CB6F179" w14:textId="77777777" w:rsidR="00AB2317" w:rsidRPr="00AB2317" w:rsidRDefault="00AB2317" w:rsidP="00AB2317">
      <w:pPr>
        <w:pStyle w:val="ListParagraph"/>
        <w:tabs>
          <w:tab w:val="left" w:pos="1693"/>
        </w:tabs>
        <w:rPr>
          <w:lang w:val="en-US"/>
        </w:rPr>
      </w:pPr>
      <w:r w:rsidRPr="00AB2317">
        <w:rPr>
          <w:lang w:val="en-US"/>
        </w:rPr>
        <w:t xml:space="preserve">                loop</w:t>
      </w:r>
    </w:p>
    <w:p w14:paraId="515A70BE" w14:textId="77777777" w:rsidR="00AB2317" w:rsidRPr="00AB2317" w:rsidRDefault="00AB2317" w:rsidP="00AB2317">
      <w:pPr>
        <w:pStyle w:val="ListParagraph"/>
        <w:tabs>
          <w:tab w:val="left" w:pos="1693"/>
        </w:tabs>
        <w:rPr>
          <w:lang w:val="en-US"/>
        </w:rPr>
      </w:pPr>
      <w:r w:rsidRPr="00AB2317">
        <w:rPr>
          <w:lang w:val="en-US"/>
        </w:rPr>
        <w:t xml:space="preserve">                    fetch </w:t>
      </w:r>
      <w:proofErr w:type="spellStart"/>
      <w:r w:rsidRPr="00AB2317">
        <w:rPr>
          <w:lang w:val="en-US"/>
        </w:rPr>
        <w:t>v_rc</w:t>
      </w:r>
      <w:proofErr w:type="spellEnd"/>
      <w:r w:rsidRPr="00AB2317">
        <w:rPr>
          <w:lang w:val="en-US"/>
        </w:rPr>
        <w:t xml:space="preserve"> into </w:t>
      </w:r>
      <w:proofErr w:type="spellStart"/>
      <w:r w:rsidRPr="00AB2317">
        <w:rPr>
          <w:lang w:val="en-US"/>
        </w:rPr>
        <w:t>matricolElev</w:t>
      </w:r>
      <w:proofErr w:type="spellEnd"/>
      <w:r w:rsidRPr="00AB2317">
        <w:rPr>
          <w:lang w:val="en-US"/>
        </w:rPr>
        <w:t xml:space="preserve">, </w:t>
      </w:r>
      <w:proofErr w:type="spellStart"/>
      <w:r w:rsidRPr="00AB2317">
        <w:rPr>
          <w:lang w:val="en-US"/>
        </w:rPr>
        <w:t>numeElev</w:t>
      </w:r>
      <w:proofErr w:type="spellEnd"/>
      <w:r w:rsidRPr="00AB2317">
        <w:rPr>
          <w:lang w:val="en-US"/>
        </w:rPr>
        <w:t xml:space="preserve">, </w:t>
      </w:r>
      <w:proofErr w:type="spellStart"/>
      <w:r w:rsidRPr="00AB2317">
        <w:rPr>
          <w:lang w:val="en-US"/>
        </w:rPr>
        <w:t>prenumeElev</w:t>
      </w:r>
      <w:proofErr w:type="spellEnd"/>
      <w:r w:rsidRPr="00AB2317">
        <w:rPr>
          <w:lang w:val="en-US"/>
        </w:rPr>
        <w:t xml:space="preserve">, </w:t>
      </w:r>
      <w:proofErr w:type="spellStart"/>
      <w:r w:rsidRPr="00AB2317">
        <w:rPr>
          <w:lang w:val="en-US"/>
        </w:rPr>
        <w:t>anElev</w:t>
      </w:r>
      <w:proofErr w:type="spellEnd"/>
      <w:r w:rsidRPr="00AB2317">
        <w:rPr>
          <w:lang w:val="en-US"/>
        </w:rPr>
        <w:t xml:space="preserve">, </w:t>
      </w:r>
      <w:proofErr w:type="spellStart"/>
      <w:r w:rsidRPr="00AB2317">
        <w:rPr>
          <w:lang w:val="en-US"/>
        </w:rPr>
        <w:t>literaElev</w:t>
      </w:r>
      <w:proofErr w:type="spellEnd"/>
      <w:r w:rsidRPr="00AB2317">
        <w:rPr>
          <w:lang w:val="en-US"/>
        </w:rPr>
        <w:t>;</w:t>
      </w:r>
    </w:p>
    <w:p w14:paraId="15A4154C" w14:textId="77777777" w:rsidR="00AB2317" w:rsidRPr="00AB2317" w:rsidRDefault="00AB2317" w:rsidP="00AB2317">
      <w:pPr>
        <w:pStyle w:val="ListParagraph"/>
        <w:tabs>
          <w:tab w:val="left" w:pos="1693"/>
        </w:tabs>
        <w:rPr>
          <w:lang w:val="en-US"/>
        </w:rPr>
      </w:pPr>
      <w:r w:rsidRPr="00AB2317">
        <w:rPr>
          <w:lang w:val="en-US"/>
        </w:rPr>
        <w:t xml:space="preserve">                    exit when </w:t>
      </w:r>
      <w:proofErr w:type="spellStart"/>
      <w:r w:rsidRPr="00AB2317">
        <w:rPr>
          <w:lang w:val="en-US"/>
        </w:rPr>
        <w:t>v_rc</w:t>
      </w:r>
      <w:proofErr w:type="spellEnd"/>
      <w:r w:rsidRPr="00AB2317">
        <w:rPr>
          <w:lang w:val="en-US"/>
        </w:rPr>
        <w:t xml:space="preserve"> % </w:t>
      </w:r>
      <w:proofErr w:type="spellStart"/>
      <w:r w:rsidRPr="00AB2317">
        <w:rPr>
          <w:lang w:val="en-US"/>
        </w:rPr>
        <w:t>notfound</w:t>
      </w:r>
      <w:proofErr w:type="spellEnd"/>
      <w:r w:rsidRPr="00AB2317">
        <w:rPr>
          <w:lang w:val="en-US"/>
        </w:rPr>
        <w:t>;</w:t>
      </w:r>
    </w:p>
    <w:p w14:paraId="52D1CA24" w14:textId="77777777" w:rsidR="00AB2317" w:rsidRPr="00AB2317" w:rsidRDefault="00AB2317" w:rsidP="00AB2317">
      <w:pPr>
        <w:pStyle w:val="ListParagraph"/>
        <w:tabs>
          <w:tab w:val="left" w:pos="1693"/>
        </w:tabs>
        <w:rPr>
          <w:lang w:val="en-US"/>
        </w:rPr>
      </w:pPr>
      <w:r w:rsidRPr="00AB2317">
        <w:rPr>
          <w:lang w:val="en-US"/>
        </w:rPr>
        <w:t xml:space="preserve">                    </w:t>
      </w:r>
    </w:p>
    <w:p w14:paraId="5544B67F"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spellStart"/>
      <w:proofErr w:type="gramEnd"/>
      <w:r w:rsidRPr="00AB2317">
        <w:rPr>
          <w:lang w:val="en-US"/>
        </w:rPr>
        <w:t>matricolElev</w:t>
      </w:r>
      <w:proofErr w:type="spellEnd"/>
      <w:r w:rsidRPr="00AB2317">
        <w:rPr>
          <w:lang w:val="en-US"/>
        </w:rPr>
        <w:t xml:space="preserve"> || ' ' || </w:t>
      </w:r>
      <w:proofErr w:type="spellStart"/>
      <w:r w:rsidRPr="00AB2317">
        <w:rPr>
          <w:lang w:val="en-US"/>
        </w:rPr>
        <w:t>rpad</w:t>
      </w:r>
      <w:proofErr w:type="spellEnd"/>
      <w:r w:rsidRPr="00AB2317">
        <w:rPr>
          <w:lang w:val="en-US"/>
        </w:rPr>
        <w:t>(</w:t>
      </w:r>
      <w:proofErr w:type="spellStart"/>
      <w:r w:rsidRPr="00AB2317">
        <w:rPr>
          <w:lang w:val="en-US"/>
        </w:rPr>
        <w:t>initcap</w:t>
      </w:r>
      <w:proofErr w:type="spellEnd"/>
      <w:r w:rsidRPr="00AB2317">
        <w:rPr>
          <w:lang w:val="en-US"/>
        </w:rPr>
        <w:t>(</w:t>
      </w:r>
      <w:proofErr w:type="spellStart"/>
      <w:r w:rsidRPr="00AB2317">
        <w:rPr>
          <w:lang w:val="en-US"/>
        </w:rPr>
        <w:t>numeElev</w:t>
      </w:r>
      <w:proofErr w:type="spellEnd"/>
      <w:r w:rsidRPr="00AB2317">
        <w:rPr>
          <w:lang w:val="en-US"/>
        </w:rPr>
        <w:t xml:space="preserve">) || ' ' || </w:t>
      </w:r>
      <w:proofErr w:type="spellStart"/>
      <w:r w:rsidRPr="00AB2317">
        <w:rPr>
          <w:lang w:val="en-US"/>
        </w:rPr>
        <w:t>initcap</w:t>
      </w:r>
      <w:proofErr w:type="spellEnd"/>
      <w:r w:rsidRPr="00AB2317">
        <w:rPr>
          <w:lang w:val="en-US"/>
        </w:rPr>
        <w:t>(</w:t>
      </w:r>
      <w:proofErr w:type="spellStart"/>
      <w:r w:rsidRPr="00AB2317">
        <w:rPr>
          <w:lang w:val="en-US"/>
        </w:rPr>
        <w:t>prenumeElev</w:t>
      </w:r>
      <w:proofErr w:type="spellEnd"/>
      <w:r w:rsidRPr="00AB2317">
        <w:rPr>
          <w:lang w:val="en-US"/>
        </w:rPr>
        <w:t xml:space="preserve">), 30) || ' ' || </w:t>
      </w:r>
      <w:proofErr w:type="spellStart"/>
      <w:r w:rsidRPr="00AB2317">
        <w:rPr>
          <w:lang w:val="en-US"/>
        </w:rPr>
        <w:t>anElev</w:t>
      </w:r>
      <w:proofErr w:type="spellEnd"/>
      <w:r w:rsidRPr="00AB2317">
        <w:rPr>
          <w:lang w:val="en-US"/>
        </w:rPr>
        <w:t xml:space="preserve"> || </w:t>
      </w:r>
      <w:proofErr w:type="spellStart"/>
      <w:r w:rsidRPr="00AB2317">
        <w:rPr>
          <w:lang w:val="en-US"/>
        </w:rPr>
        <w:t>literaElev</w:t>
      </w:r>
      <w:proofErr w:type="spellEnd"/>
      <w:r w:rsidRPr="00AB2317">
        <w:rPr>
          <w:lang w:val="en-US"/>
        </w:rPr>
        <w:t>);</w:t>
      </w:r>
    </w:p>
    <w:p w14:paraId="481A03CC"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w:t>
      </w:r>
      <w:proofErr w:type="gramStart"/>
      <w:r w:rsidRPr="00AB2317">
        <w:rPr>
          <w:lang w:val="en-US"/>
        </w:rPr>
        <w:t>nrElevi</w:t>
      </w:r>
      <w:proofErr w:type="spellEnd"/>
      <w:r w:rsidRPr="00AB2317">
        <w:rPr>
          <w:lang w:val="en-US"/>
        </w:rPr>
        <w:t xml:space="preserve"> :</w:t>
      </w:r>
      <w:proofErr w:type="gramEnd"/>
      <w:r w:rsidRPr="00AB2317">
        <w:rPr>
          <w:lang w:val="en-US"/>
        </w:rPr>
        <w:t xml:space="preserve">= </w:t>
      </w:r>
      <w:proofErr w:type="spellStart"/>
      <w:r w:rsidRPr="00AB2317">
        <w:rPr>
          <w:lang w:val="en-US"/>
        </w:rPr>
        <w:t>v_nrElevi</w:t>
      </w:r>
      <w:proofErr w:type="spellEnd"/>
      <w:r w:rsidRPr="00AB2317">
        <w:rPr>
          <w:lang w:val="en-US"/>
        </w:rPr>
        <w:t xml:space="preserve"> + 1;</w:t>
      </w:r>
    </w:p>
    <w:p w14:paraId="291084E6" w14:textId="77777777" w:rsidR="00AB2317" w:rsidRPr="00AB2317" w:rsidRDefault="00AB2317" w:rsidP="00AB2317">
      <w:pPr>
        <w:pStyle w:val="ListParagraph"/>
        <w:tabs>
          <w:tab w:val="left" w:pos="1693"/>
        </w:tabs>
        <w:rPr>
          <w:lang w:val="en-US"/>
        </w:rPr>
      </w:pPr>
      <w:r w:rsidRPr="00AB2317">
        <w:rPr>
          <w:lang w:val="en-US"/>
        </w:rPr>
        <w:t xml:space="preserve">                end loop;</w:t>
      </w:r>
    </w:p>
    <w:p w14:paraId="79C73295" w14:textId="77777777" w:rsidR="00AB2317" w:rsidRPr="00AB2317" w:rsidRDefault="00AB2317" w:rsidP="00AB2317">
      <w:pPr>
        <w:pStyle w:val="ListParagraph"/>
        <w:tabs>
          <w:tab w:val="left" w:pos="1693"/>
        </w:tabs>
        <w:rPr>
          <w:lang w:val="en-US"/>
        </w:rPr>
      </w:pPr>
      <w:r w:rsidRPr="00AB2317">
        <w:rPr>
          <w:lang w:val="en-US"/>
        </w:rPr>
        <w:t xml:space="preserve">                </w:t>
      </w:r>
    </w:p>
    <w:p w14:paraId="69EC85D2" w14:textId="77777777" w:rsidR="00AB2317" w:rsidRPr="00AB2317" w:rsidRDefault="00AB2317" w:rsidP="00AB2317">
      <w:pPr>
        <w:pStyle w:val="ListParagraph"/>
        <w:tabs>
          <w:tab w:val="left" w:pos="1693"/>
        </w:tabs>
        <w:rPr>
          <w:lang w:val="en-US"/>
        </w:rPr>
      </w:pPr>
      <w:r w:rsidRPr="00AB2317">
        <w:rPr>
          <w:lang w:val="en-US"/>
        </w:rPr>
        <w:t xml:space="preserve">                if </w:t>
      </w:r>
      <w:proofErr w:type="spellStart"/>
      <w:r w:rsidRPr="00AB2317">
        <w:rPr>
          <w:lang w:val="en-US"/>
        </w:rPr>
        <w:t>v_nrElevi</w:t>
      </w:r>
      <w:proofErr w:type="spellEnd"/>
      <w:r w:rsidRPr="00AB2317">
        <w:rPr>
          <w:lang w:val="en-US"/>
        </w:rPr>
        <w:t xml:space="preserve"> &gt; 0 then</w:t>
      </w:r>
    </w:p>
    <w:p w14:paraId="31D6C7B2"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gramEnd"/>
      <w:r w:rsidRPr="00AB2317">
        <w:rPr>
          <w:lang w:val="en-US"/>
        </w:rPr>
        <w:t>'</w:t>
      </w:r>
      <w:proofErr w:type="spellStart"/>
      <w:r w:rsidRPr="00AB2317">
        <w:rPr>
          <w:lang w:val="en-US"/>
        </w:rPr>
        <w:t>Numar</w:t>
      </w:r>
      <w:proofErr w:type="spellEnd"/>
      <w:r w:rsidRPr="00AB2317">
        <w:rPr>
          <w:lang w:val="en-US"/>
        </w:rPr>
        <w:t xml:space="preserve"> </w:t>
      </w:r>
      <w:proofErr w:type="spellStart"/>
      <w:r w:rsidRPr="00AB2317">
        <w:rPr>
          <w:lang w:val="en-US"/>
        </w:rPr>
        <w:t>elevi</w:t>
      </w:r>
      <w:proofErr w:type="spellEnd"/>
      <w:r w:rsidRPr="00AB2317">
        <w:rPr>
          <w:lang w:val="en-US"/>
        </w:rPr>
        <w:t xml:space="preserve">: ' || </w:t>
      </w:r>
      <w:proofErr w:type="spellStart"/>
      <w:r w:rsidRPr="00AB2317">
        <w:rPr>
          <w:lang w:val="en-US"/>
        </w:rPr>
        <w:t>v_nrElevi</w:t>
      </w:r>
      <w:proofErr w:type="spellEnd"/>
      <w:r w:rsidRPr="00AB2317">
        <w:rPr>
          <w:lang w:val="en-US"/>
        </w:rPr>
        <w:t xml:space="preserve">);           </w:t>
      </w:r>
    </w:p>
    <w:p w14:paraId="17B7BB8D" w14:textId="77777777" w:rsidR="00AB2317" w:rsidRPr="00AB2317" w:rsidRDefault="00AB2317" w:rsidP="00AB2317">
      <w:pPr>
        <w:pStyle w:val="ListParagraph"/>
        <w:tabs>
          <w:tab w:val="left" w:pos="1693"/>
        </w:tabs>
        <w:rPr>
          <w:lang w:val="en-US"/>
        </w:rPr>
      </w:pPr>
      <w:r w:rsidRPr="00AB2317">
        <w:rPr>
          <w:lang w:val="en-US"/>
        </w:rPr>
        <w:t xml:space="preserve">                else</w:t>
      </w:r>
    </w:p>
    <w:p w14:paraId="7EA2D96D"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gramEnd"/>
      <w:r w:rsidRPr="00AB2317">
        <w:rPr>
          <w:lang w:val="en-US"/>
        </w:rPr>
        <w:t xml:space="preserve">'Nu </w:t>
      </w:r>
      <w:proofErr w:type="spellStart"/>
      <w:r w:rsidRPr="00AB2317">
        <w:rPr>
          <w:lang w:val="en-US"/>
        </w:rPr>
        <w:t>exista</w:t>
      </w:r>
      <w:proofErr w:type="spellEnd"/>
      <w:r w:rsidRPr="00AB2317">
        <w:rPr>
          <w:lang w:val="en-US"/>
        </w:rPr>
        <w:t xml:space="preserve"> </w:t>
      </w:r>
      <w:proofErr w:type="spellStart"/>
      <w:r w:rsidRPr="00AB2317">
        <w:rPr>
          <w:lang w:val="en-US"/>
        </w:rPr>
        <w:t>elevi</w:t>
      </w:r>
      <w:proofErr w:type="spellEnd"/>
      <w:r w:rsidRPr="00AB2317">
        <w:rPr>
          <w:lang w:val="en-US"/>
        </w:rPr>
        <w:t xml:space="preserve"> </w:t>
      </w:r>
      <w:proofErr w:type="spellStart"/>
      <w:r w:rsidRPr="00AB2317">
        <w:rPr>
          <w:lang w:val="en-US"/>
        </w:rPr>
        <w:t>premianti</w:t>
      </w:r>
      <w:proofErr w:type="spellEnd"/>
      <w:r w:rsidRPr="00AB2317">
        <w:rPr>
          <w:lang w:val="en-US"/>
        </w:rPr>
        <w:t xml:space="preserve"> pe </w:t>
      </w:r>
      <w:proofErr w:type="spellStart"/>
      <w:r w:rsidRPr="00AB2317">
        <w:rPr>
          <w:lang w:val="en-US"/>
        </w:rPr>
        <w:t>nivelul</w:t>
      </w:r>
      <w:proofErr w:type="spellEnd"/>
      <w:r w:rsidRPr="00AB2317">
        <w:rPr>
          <w:lang w:val="en-US"/>
        </w:rPr>
        <w:t xml:space="preserve"> de </w:t>
      </w:r>
      <w:proofErr w:type="spellStart"/>
      <w:r w:rsidRPr="00AB2317">
        <w:rPr>
          <w:lang w:val="en-US"/>
        </w:rPr>
        <w:t>studiu</w:t>
      </w:r>
      <w:proofErr w:type="spellEnd"/>
      <w:r w:rsidRPr="00AB2317">
        <w:rPr>
          <w:lang w:val="en-US"/>
        </w:rPr>
        <w:t xml:space="preserve"> </w:t>
      </w:r>
      <w:proofErr w:type="spellStart"/>
      <w:r w:rsidRPr="00AB2317">
        <w:rPr>
          <w:lang w:val="en-US"/>
        </w:rPr>
        <w:t>dat</w:t>
      </w:r>
      <w:proofErr w:type="spellEnd"/>
      <w:r w:rsidRPr="00AB2317">
        <w:rPr>
          <w:lang w:val="en-US"/>
        </w:rPr>
        <w:t xml:space="preserve"> cu </w:t>
      </w:r>
      <w:proofErr w:type="spellStart"/>
      <w:r w:rsidRPr="00AB2317">
        <w:rPr>
          <w:lang w:val="en-US"/>
        </w:rPr>
        <w:t>acest</w:t>
      </w:r>
      <w:proofErr w:type="spellEnd"/>
      <w:r w:rsidRPr="00AB2317">
        <w:rPr>
          <w:lang w:val="en-US"/>
        </w:rPr>
        <w:t xml:space="preserve"> </w:t>
      </w:r>
      <w:proofErr w:type="spellStart"/>
      <w:r w:rsidRPr="00AB2317">
        <w:rPr>
          <w:lang w:val="en-US"/>
        </w:rPr>
        <w:t>profesor</w:t>
      </w:r>
      <w:proofErr w:type="spellEnd"/>
      <w:r w:rsidRPr="00AB2317">
        <w:rPr>
          <w:lang w:val="en-US"/>
        </w:rPr>
        <w:t>');</w:t>
      </w:r>
    </w:p>
    <w:p w14:paraId="487C1632" w14:textId="77777777" w:rsidR="00AB2317" w:rsidRPr="00AB2317" w:rsidRDefault="00AB2317" w:rsidP="00AB2317">
      <w:pPr>
        <w:pStyle w:val="ListParagraph"/>
        <w:tabs>
          <w:tab w:val="left" w:pos="1693"/>
        </w:tabs>
        <w:rPr>
          <w:lang w:val="en-US"/>
        </w:rPr>
      </w:pPr>
      <w:r w:rsidRPr="00AB2317">
        <w:rPr>
          <w:lang w:val="en-US"/>
        </w:rPr>
        <w:t xml:space="preserve">                end if;</w:t>
      </w:r>
    </w:p>
    <w:p w14:paraId="5B6C4FB5" w14:textId="77777777" w:rsidR="00AB2317" w:rsidRPr="00AB2317" w:rsidRDefault="00AB2317" w:rsidP="00AB2317">
      <w:pPr>
        <w:pStyle w:val="ListParagraph"/>
        <w:tabs>
          <w:tab w:val="left" w:pos="1693"/>
        </w:tabs>
        <w:rPr>
          <w:lang w:val="en-US"/>
        </w:rPr>
      </w:pPr>
      <w:r w:rsidRPr="00AB2317">
        <w:rPr>
          <w:lang w:val="en-US"/>
        </w:rPr>
        <w:t xml:space="preserve">                </w:t>
      </w:r>
    </w:p>
    <w:p w14:paraId="653AC0E6" w14:textId="77777777" w:rsidR="00AB2317" w:rsidRPr="00AB2317" w:rsidRDefault="00AB2317" w:rsidP="00AB2317">
      <w:pPr>
        <w:pStyle w:val="ListParagraph"/>
        <w:tabs>
          <w:tab w:val="left" w:pos="1693"/>
        </w:tabs>
        <w:rPr>
          <w:lang w:val="en-US"/>
        </w:rPr>
      </w:pPr>
      <w:r w:rsidRPr="00AB2317">
        <w:rPr>
          <w:lang w:val="en-US"/>
        </w:rPr>
        <w:t xml:space="preserve">            end loop;</w:t>
      </w:r>
    </w:p>
    <w:p w14:paraId="1A0711D9" w14:textId="77777777" w:rsidR="00AB2317" w:rsidRPr="00AB2317" w:rsidRDefault="00AB2317" w:rsidP="00AB2317">
      <w:pPr>
        <w:pStyle w:val="ListParagraph"/>
        <w:tabs>
          <w:tab w:val="left" w:pos="1693"/>
        </w:tabs>
        <w:rPr>
          <w:lang w:val="en-US"/>
        </w:rPr>
      </w:pPr>
      <w:r w:rsidRPr="00AB2317">
        <w:rPr>
          <w:lang w:val="en-US"/>
        </w:rPr>
        <w:t xml:space="preserve">            </w:t>
      </w:r>
    </w:p>
    <w:p w14:paraId="1C446097" w14:textId="77777777" w:rsidR="00AB2317" w:rsidRPr="00AB2317" w:rsidRDefault="00AB2317" w:rsidP="00AB2317">
      <w:pPr>
        <w:pStyle w:val="ListParagraph"/>
        <w:tabs>
          <w:tab w:val="left" w:pos="1693"/>
        </w:tabs>
        <w:rPr>
          <w:lang w:val="en-US"/>
        </w:rPr>
      </w:pPr>
      <w:r w:rsidRPr="00AB2317">
        <w:rPr>
          <w:lang w:val="en-US"/>
        </w:rPr>
        <w:t xml:space="preserve">            close </w:t>
      </w:r>
      <w:proofErr w:type="spellStart"/>
      <w:r w:rsidRPr="00AB2317">
        <w:rPr>
          <w:lang w:val="en-US"/>
        </w:rPr>
        <w:t>c_profesor</w:t>
      </w:r>
      <w:proofErr w:type="spellEnd"/>
      <w:r w:rsidRPr="00AB2317">
        <w:rPr>
          <w:lang w:val="en-US"/>
        </w:rPr>
        <w:t>;</w:t>
      </w:r>
    </w:p>
    <w:p w14:paraId="063A4186" w14:textId="77777777" w:rsidR="00AB2317" w:rsidRPr="00AB2317" w:rsidRDefault="00AB2317" w:rsidP="00AB2317">
      <w:pPr>
        <w:pStyle w:val="ListParagraph"/>
        <w:tabs>
          <w:tab w:val="left" w:pos="1693"/>
        </w:tabs>
        <w:rPr>
          <w:lang w:val="en-US"/>
        </w:rPr>
      </w:pPr>
      <w:r w:rsidRPr="00AB2317">
        <w:rPr>
          <w:lang w:val="en-US"/>
        </w:rPr>
        <w:lastRenderedPageBreak/>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gramEnd"/>
      <w:r w:rsidRPr="00AB2317">
        <w:rPr>
          <w:lang w:val="en-US"/>
        </w:rPr>
        <w:t>'---------------------------');</w:t>
      </w:r>
    </w:p>
    <w:p w14:paraId="03F05BCB" w14:textId="77777777" w:rsidR="00AB2317" w:rsidRPr="00AB2317" w:rsidRDefault="00AB2317" w:rsidP="00AB2317">
      <w:pPr>
        <w:pStyle w:val="ListParagraph"/>
        <w:tabs>
          <w:tab w:val="left" w:pos="1693"/>
        </w:tabs>
        <w:rPr>
          <w:lang w:val="en-US"/>
        </w:rPr>
      </w:pPr>
      <w:r w:rsidRPr="00AB2317">
        <w:rPr>
          <w:lang w:val="en-US"/>
        </w:rPr>
        <w:t xml:space="preserve">        end loop;</w:t>
      </w:r>
    </w:p>
    <w:p w14:paraId="36FE315F" w14:textId="77777777" w:rsidR="00AB2317" w:rsidRPr="00AB2317" w:rsidRDefault="00AB2317" w:rsidP="00AB2317">
      <w:pPr>
        <w:pStyle w:val="ListParagraph"/>
        <w:tabs>
          <w:tab w:val="left" w:pos="1693"/>
        </w:tabs>
        <w:rPr>
          <w:lang w:val="en-US"/>
        </w:rPr>
      </w:pPr>
      <w:r w:rsidRPr="00AB2317">
        <w:rPr>
          <w:lang w:val="en-US"/>
        </w:rPr>
        <w:t xml:space="preserve">    end;</w:t>
      </w:r>
    </w:p>
    <w:p w14:paraId="50B8CCF2" w14:textId="77777777" w:rsidR="00AB2317" w:rsidRPr="00AB2317" w:rsidRDefault="00AB2317" w:rsidP="00AB2317">
      <w:pPr>
        <w:pStyle w:val="ListParagraph"/>
        <w:tabs>
          <w:tab w:val="left" w:pos="1693"/>
        </w:tabs>
        <w:rPr>
          <w:lang w:val="en-US"/>
        </w:rPr>
      </w:pPr>
    </w:p>
    <w:p w14:paraId="5C9B4C09" w14:textId="77777777" w:rsidR="00AB2317" w:rsidRPr="00AB2317" w:rsidRDefault="00AB2317" w:rsidP="00AB2317">
      <w:pPr>
        <w:pStyle w:val="ListParagraph"/>
        <w:tabs>
          <w:tab w:val="left" w:pos="1693"/>
        </w:tabs>
        <w:rPr>
          <w:lang w:val="en-US"/>
        </w:rPr>
      </w:pPr>
      <w:r w:rsidRPr="00AB2317">
        <w:rPr>
          <w:lang w:val="en-US"/>
        </w:rPr>
        <w:t xml:space="preserve">    -- 8</w:t>
      </w:r>
    </w:p>
    <w:p w14:paraId="4CC0D33B" w14:textId="77777777" w:rsidR="00AB2317" w:rsidRPr="00AB2317" w:rsidRDefault="00AB2317" w:rsidP="00AB2317">
      <w:pPr>
        <w:pStyle w:val="ListParagraph"/>
        <w:tabs>
          <w:tab w:val="left" w:pos="1693"/>
        </w:tabs>
        <w:rPr>
          <w:lang w:val="en-US"/>
        </w:rPr>
      </w:pPr>
      <w:r w:rsidRPr="00AB2317">
        <w:rPr>
          <w:lang w:val="en-US"/>
        </w:rPr>
        <w:t xml:space="preserve">    </w:t>
      </w:r>
    </w:p>
    <w:p w14:paraId="1C744FBC" w14:textId="77777777" w:rsidR="00AB2317" w:rsidRPr="00AB2317" w:rsidRDefault="00AB2317" w:rsidP="00AB2317">
      <w:pPr>
        <w:pStyle w:val="ListParagraph"/>
        <w:tabs>
          <w:tab w:val="left" w:pos="1693"/>
        </w:tabs>
        <w:rPr>
          <w:lang w:val="en-US"/>
        </w:rPr>
      </w:pPr>
      <w:r w:rsidRPr="00AB2317">
        <w:rPr>
          <w:lang w:val="en-US"/>
        </w:rPr>
        <w:t xml:space="preserve">    function f3_idProfesori</w:t>
      </w:r>
    </w:p>
    <w:p w14:paraId="352395D8"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v_materie</w:t>
      </w:r>
      <w:proofErr w:type="spellEnd"/>
      <w:r w:rsidRPr="00AB2317">
        <w:rPr>
          <w:lang w:val="en-US"/>
        </w:rPr>
        <w:t xml:space="preserve"> </w:t>
      </w:r>
      <w:proofErr w:type="spellStart"/>
      <w:proofErr w:type="gramStart"/>
      <w:r w:rsidRPr="00AB2317">
        <w:rPr>
          <w:lang w:val="en-US"/>
        </w:rPr>
        <w:t>materie.denumire</w:t>
      </w:r>
      <w:proofErr w:type="spellEnd"/>
      <w:proofErr w:type="gramEnd"/>
      <w:r w:rsidRPr="00AB2317">
        <w:rPr>
          <w:lang w:val="en-US"/>
        </w:rPr>
        <w:t xml:space="preserve"> % type)</w:t>
      </w:r>
    </w:p>
    <w:p w14:paraId="3138624D" w14:textId="77777777" w:rsidR="00AB2317" w:rsidRPr="00AB2317" w:rsidRDefault="00AB2317" w:rsidP="00AB2317">
      <w:pPr>
        <w:pStyle w:val="ListParagraph"/>
        <w:tabs>
          <w:tab w:val="left" w:pos="1693"/>
        </w:tabs>
        <w:rPr>
          <w:lang w:val="en-US"/>
        </w:rPr>
      </w:pPr>
      <w:r w:rsidRPr="00AB2317">
        <w:rPr>
          <w:lang w:val="en-US"/>
        </w:rPr>
        <w:t xml:space="preserve">    return </w:t>
      </w:r>
      <w:proofErr w:type="spellStart"/>
      <w:r w:rsidRPr="00AB2317">
        <w:rPr>
          <w:lang w:val="en-US"/>
        </w:rPr>
        <w:t>profesor.cod_profesor</w:t>
      </w:r>
      <w:proofErr w:type="spellEnd"/>
      <w:r w:rsidRPr="00AB2317">
        <w:rPr>
          <w:lang w:val="en-US"/>
        </w:rPr>
        <w:t xml:space="preserve"> % type is </w:t>
      </w:r>
    </w:p>
    <w:p w14:paraId="5B1FEDDA"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v_id</w:t>
      </w:r>
      <w:proofErr w:type="spellEnd"/>
      <w:r w:rsidRPr="00AB2317">
        <w:rPr>
          <w:lang w:val="en-US"/>
        </w:rPr>
        <w:t xml:space="preserve"> </w:t>
      </w:r>
      <w:proofErr w:type="spellStart"/>
      <w:r w:rsidRPr="00AB2317">
        <w:rPr>
          <w:lang w:val="en-US"/>
        </w:rPr>
        <w:t>profesor.cod_profesor</w:t>
      </w:r>
      <w:proofErr w:type="spellEnd"/>
      <w:r w:rsidRPr="00AB2317">
        <w:rPr>
          <w:lang w:val="en-US"/>
        </w:rPr>
        <w:t xml:space="preserve"> % type; </w:t>
      </w:r>
    </w:p>
    <w:p w14:paraId="72F4A1C7"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v_exista</w:t>
      </w:r>
      <w:proofErr w:type="spellEnd"/>
      <w:r w:rsidRPr="00AB2317">
        <w:rPr>
          <w:lang w:val="en-US"/>
        </w:rPr>
        <w:t xml:space="preserve"> </w:t>
      </w:r>
      <w:proofErr w:type="gramStart"/>
      <w:r w:rsidRPr="00AB2317">
        <w:rPr>
          <w:lang w:val="en-US"/>
        </w:rPr>
        <w:t>number :</w:t>
      </w:r>
      <w:proofErr w:type="gramEnd"/>
      <w:r w:rsidRPr="00AB2317">
        <w:rPr>
          <w:lang w:val="en-US"/>
        </w:rPr>
        <w:t>= 0;</w:t>
      </w:r>
    </w:p>
    <w:p w14:paraId="2DEF4A7A" w14:textId="77777777" w:rsidR="00AB2317" w:rsidRPr="00AB2317" w:rsidRDefault="00AB2317" w:rsidP="00AB2317">
      <w:pPr>
        <w:pStyle w:val="ListParagraph"/>
        <w:tabs>
          <w:tab w:val="left" w:pos="1693"/>
        </w:tabs>
        <w:rPr>
          <w:lang w:val="en-US"/>
        </w:rPr>
      </w:pPr>
      <w:r w:rsidRPr="00AB2317">
        <w:rPr>
          <w:lang w:val="en-US"/>
        </w:rPr>
        <w:t xml:space="preserve">    begin</w:t>
      </w:r>
    </w:p>
    <w:p w14:paraId="5008F579" w14:textId="77777777" w:rsidR="00AB2317" w:rsidRPr="00AB2317" w:rsidRDefault="00AB2317" w:rsidP="00AB2317">
      <w:pPr>
        <w:pStyle w:val="ListParagraph"/>
        <w:tabs>
          <w:tab w:val="left" w:pos="1693"/>
        </w:tabs>
        <w:rPr>
          <w:lang w:val="en-US"/>
        </w:rPr>
      </w:pPr>
      <w:r w:rsidRPr="00AB2317">
        <w:rPr>
          <w:lang w:val="en-US"/>
        </w:rPr>
        <w:t xml:space="preserve">        select </w:t>
      </w:r>
      <w:proofErr w:type="gramStart"/>
      <w:r w:rsidRPr="00AB2317">
        <w:rPr>
          <w:lang w:val="en-US"/>
        </w:rPr>
        <w:t>count(</w:t>
      </w:r>
      <w:proofErr w:type="gramEnd"/>
      <w:r w:rsidRPr="00AB2317">
        <w:rPr>
          <w:lang w:val="en-US"/>
        </w:rPr>
        <w:t>*)</w:t>
      </w:r>
    </w:p>
    <w:p w14:paraId="02BE03EB" w14:textId="77777777" w:rsidR="00AB2317" w:rsidRPr="00AB2317" w:rsidRDefault="00AB2317" w:rsidP="00AB2317">
      <w:pPr>
        <w:pStyle w:val="ListParagraph"/>
        <w:tabs>
          <w:tab w:val="left" w:pos="1693"/>
        </w:tabs>
        <w:rPr>
          <w:lang w:val="en-US"/>
        </w:rPr>
      </w:pPr>
      <w:r w:rsidRPr="00AB2317">
        <w:rPr>
          <w:lang w:val="en-US"/>
        </w:rPr>
        <w:t xml:space="preserve">        into </w:t>
      </w:r>
      <w:proofErr w:type="spellStart"/>
      <w:r w:rsidRPr="00AB2317">
        <w:rPr>
          <w:lang w:val="en-US"/>
        </w:rPr>
        <w:t>v_exista</w:t>
      </w:r>
      <w:proofErr w:type="spellEnd"/>
    </w:p>
    <w:p w14:paraId="4EA9037F"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materie</w:t>
      </w:r>
      <w:proofErr w:type="spellEnd"/>
    </w:p>
    <w:p w14:paraId="44F7F0A9" w14:textId="77777777" w:rsidR="00AB2317" w:rsidRPr="00AB2317" w:rsidRDefault="00AB2317" w:rsidP="00AB2317">
      <w:pPr>
        <w:pStyle w:val="ListParagraph"/>
        <w:tabs>
          <w:tab w:val="left" w:pos="1693"/>
        </w:tabs>
        <w:rPr>
          <w:lang w:val="en-US"/>
        </w:rPr>
      </w:pPr>
      <w:r w:rsidRPr="00AB2317">
        <w:rPr>
          <w:lang w:val="en-US"/>
        </w:rPr>
        <w:t xml:space="preserve">        where upper(</w:t>
      </w:r>
      <w:proofErr w:type="spellStart"/>
      <w:r w:rsidRPr="00AB2317">
        <w:rPr>
          <w:lang w:val="en-US"/>
        </w:rPr>
        <w:t>denumire</w:t>
      </w:r>
      <w:proofErr w:type="spellEnd"/>
      <w:r w:rsidRPr="00AB2317">
        <w:rPr>
          <w:lang w:val="en-US"/>
        </w:rPr>
        <w:t>) = upper(</w:t>
      </w:r>
      <w:proofErr w:type="spellStart"/>
      <w:r w:rsidRPr="00AB2317">
        <w:rPr>
          <w:lang w:val="en-US"/>
        </w:rPr>
        <w:t>v_materie</w:t>
      </w:r>
      <w:proofErr w:type="spellEnd"/>
      <w:r w:rsidRPr="00AB2317">
        <w:rPr>
          <w:lang w:val="en-US"/>
        </w:rPr>
        <w:t>);</w:t>
      </w:r>
    </w:p>
    <w:p w14:paraId="76D865D9" w14:textId="77777777" w:rsidR="00AB2317" w:rsidRPr="00AB2317" w:rsidRDefault="00AB2317" w:rsidP="00AB2317">
      <w:pPr>
        <w:pStyle w:val="ListParagraph"/>
        <w:tabs>
          <w:tab w:val="left" w:pos="1693"/>
        </w:tabs>
        <w:rPr>
          <w:lang w:val="en-US"/>
        </w:rPr>
      </w:pPr>
      <w:r w:rsidRPr="00AB2317">
        <w:rPr>
          <w:lang w:val="en-US"/>
        </w:rPr>
        <w:t xml:space="preserve">        </w:t>
      </w:r>
    </w:p>
    <w:p w14:paraId="66C82998" w14:textId="77777777" w:rsidR="00AB2317" w:rsidRPr="00AB2317" w:rsidRDefault="00AB2317" w:rsidP="00AB2317">
      <w:pPr>
        <w:pStyle w:val="ListParagraph"/>
        <w:tabs>
          <w:tab w:val="left" w:pos="1693"/>
        </w:tabs>
        <w:rPr>
          <w:lang w:val="en-US"/>
        </w:rPr>
      </w:pPr>
      <w:r w:rsidRPr="00AB2317">
        <w:rPr>
          <w:lang w:val="en-US"/>
        </w:rPr>
        <w:t xml:space="preserve">        if </w:t>
      </w:r>
      <w:proofErr w:type="spellStart"/>
      <w:r w:rsidRPr="00AB2317">
        <w:rPr>
          <w:lang w:val="en-US"/>
        </w:rPr>
        <w:t>v_exista</w:t>
      </w:r>
      <w:proofErr w:type="spellEnd"/>
      <w:r w:rsidRPr="00AB2317">
        <w:rPr>
          <w:lang w:val="en-US"/>
        </w:rPr>
        <w:t xml:space="preserve"> = 0 then</w:t>
      </w:r>
    </w:p>
    <w:p w14:paraId="27F09E7C"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raise_application_</w:t>
      </w:r>
      <w:proofErr w:type="gramStart"/>
      <w:r w:rsidRPr="00AB2317">
        <w:rPr>
          <w:lang w:val="en-US"/>
        </w:rPr>
        <w:t>error</w:t>
      </w:r>
      <w:proofErr w:type="spellEnd"/>
      <w:r w:rsidRPr="00AB2317">
        <w:rPr>
          <w:lang w:val="en-US"/>
        </w:rPr>
        <w:t>(</w:t>
      </w:r>
      <w:proofErr w:type="gramEnd"/>
      <w:r w:rsidRPr="00AB2317">
        <w:rPr>
          <w:lang w:val="en-US"/>
        </w:rPr>
        <w:t xml:space="preserve">-20001, 'Nu </w:t>
      </w:r>
      <w:proofErr w:type="spellStart"/>
      <w:r w:rsidRPr="00AB2317">
        <w:rPr>
          <w:lang w:val="en-US"/>
        </w:rPr>
        <w:t>exista</w:t>
      </w:r>
      <w:proofErr w:type="spellEnd"/>
      <w:r w:rsidRPr="00AB2317">
        <w:rPr>
          <w:lang w:val="en-US"/>
        </w:rPr>
        <w:t xml:space="preserve"> </w:t>
      </w:r>
      <w:proofErr w:type="spellStart"/>
      <w:r w:rsidRPr="00AB2317">
        <w:rPr>
          <w:lang w:val="en-US"/>
        </w:rPr>
        <w:t>materia</w:t>
      </w:r>
      <w:proofErr w:type="spellEnd"/>
      <w:r w:rsidRPr="00AB2317">
        <w:rPr>
          <w:lang w:val="en-US"/>
        </w:rPr>
        <w:t xml:space="preserve"> data ca </w:t>
      </w:r>
      <w:proofErr w:type="spellStart"/>
      <w:r w:rsidRPr="00AB2317">
        <w:rPr>
          <w:lang w:val="en-US"/>
        </w:rPr>
        <w:t>parametru</w:t>
      </w:r>
      <w:proofErr w:type="spellEnd"/>
      <w:r w:rsidRPr="00AB2317">
        <w:rPr>
          <w:lang w:val="en-US"/>
        </w:rPr>
        <w:t>.');</w:t>
      </w:r>
    </w:p>
    <w:p w14:paraId="54FCD4F6" w14:textId="77777777" w:rsidR="00AB2317" w:rsidRPr="00AB2317" w:rsidRDefault="00AB2317" w:rsidP="00AB2317">
      <w:pPr>
        <w:pStyle w:val="ListParagraph"/>
        <w:tabs>
          <w:tab w:val="left" w:pos="1693"/>
        </w:tabs>
        <w:rPr>
          <w:lang w:val="en-US"/>
        </w:rPr>
      </w:pPr>
      <w:r w:rsidRPr="00AB2317">
        <w:rPr>
          <w:lang w:val="en-US"/>
        </w:rPr>
        <w:t xml:space="preserve">        end if;</w:t>
      </w:r>
    </w:p>
    <w:p w14:paraId="0282BA03" w14:textId="77777777" w:rsidR="00AB2317" w:rsidRPr="00AB2317" w:rsidRDefault="00AB2317" w:rsidP="00AB2317">
      <w:pPr>
        <w:pStyle w:val="ListParagraph"/>
        <w:tabs>
          <w:tab w:val="left" w:pos="1693"/>
        </w:tabs>
        <w:rPr>
          <w:lang w:val="en-US"/>
        </w:rPr>
      </w:pPr>
      <w:r w:rsidRPr="00AB2317">
        <w:rPr>
          <w:lang w:val="en-US"/>
        </w:rPr>
        <w:t xml:space="preserve">    </w:t>
      </w:r>
    </w:p>
    <w:p w14:paraId="6C26B3FE" w14:textId="77777777" w:rsidR="00AB2317" w:rsidRPr="00AB2317" w:rsidRDefault="00AB2317" w:rsidP="00AB2317">
      <w:pPr>
        <w:pStyle w:val="ListParagraph"/>
        <w:tabs>
          <w:tab w:val="left" w:pos="1693"/>
        </w:tabs>
        <w:rPr>
          <w:lang w:val="en-US"/>
        </w:rPr>
      </w:pPr>
      <w:r w:rsidRPr="00AB2317">
        <w:rPr>
          <w:lang w:val="en-US"/>
        </w:rPr>
        <w:t xml:space="preserve">        select distinct </w:t>
      </w:r>
      <w:proofErr w:type="spellStart"/>
      <w:r w:rsidRPr="00AB2317">
        <w:rPr>
          <w:lang w:val="en-US"/>
        </w:rPr>
        <w:t>prof.cod_profesor</w:t>
      </w:r>
      <w:proofErr w:type="spellEnd"/>
    </w:p>
    <w:p w14:paraId="23D40C3E" w14:textId="77777777" w:rsidR="00AB2317" w:rsidRPr="00AB2317" w:rsidRDefault="00AB2317" w:rsidP="00AB2317">
      <w:pPr>
        <w:pStyle w:val="ListParagraph"/>
        <w:tabs>
          <w:tab w:val="left" w:pos="1693"/>
        </w:tabs>
        <w:rPr>
          <w:lang w:val="en-US"/>
        </w:rPr>
      </w:pPr>
      <w:r w:rsidRPr="00AB2317">
        <w:rPr>
          <w:lang w:val="en-US"/>
        </w:rPr>
        <w:t xml:space="preserve">        into </w:t>
      </w:r>
      <w:proofErr w:type="spellStart"/>
      <w:r w:rsidRPr="00AB2317">
        <w:rPr>
          <w:lang w:val="en-US"/>
        </w:rPr>
        <w:t>v_id</w:t>
      </w:r>
      <w:proofErr w:type="spellEnd"/>
    </w:p>
    <w:p w14:paraId="18E65F66"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profesor</w:t>
      </w:r>
      <w:proofErr w:type="spellEnd"/>
      <w:r w:rsidRPr="00AB2317">
        <w:rPr>
          <w:lang w:val="en-US"/>
        </w:rPr>
        <w:t xml:space="preserve"> prof, </w:t>
      </w:r>
      <w:proofErr w:type="spellStart"/>
      <w:r w:rsidRPr="00AB2317">
        <w:rPr>
          <w:lang w:val="en-US"/>
        </w:rPr>
        <w:t>preda</w:t>
      </w:r>
      <w:proofErr w:type="spellEnd"/>
      <w:r w:rsidRPr="00AB2317">
        <w:rPr>
          <w:lang w:val="en-US"/>
        </w:rPr>
        <w:t xml:space="preserve"> pr, </w:t>
      </w:r>
      <w:proofErr w:type="spellStart"/>
      <w:r w:rsidRPr="00AB2317">
        <w:rPr>
          <w:lang w:val="en-US"/>
        </w:rPr>
        <w:t>materie</w:t>
      </w:r>
      <w:proofErr w:type="spellEnd"/>
      <w:r w:rsidRPr="00AB2317">
        <w:rPr>
          <w:lang w:val="en-US"/>
        </w:rPr>
        <w:t xml:space="preserve"> m</w:t>
      </w:r>
    </w:p>
    <w:p w14:paraId="58E67A5C"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salariu</w:t>
      </w:r>
      <w:proofErr w:type="spellEnd"/>
      <w:r w:rsidRPr="00AB2317">
        <w:rPr>
          <w:lang w:val="en-US"/>
        </w:rPr>
        <w:t xml:space="preserve"> = (select min(</w:t>
      </w:r>
      <w:proofErr w:type="spellStart"/>
      <w:r w:rsidRPr="00AB2317">
        <w:rPr>
          <w:lang w:val="en-US"/>
        </w:rPr>
        <w:t>salariu</w:t>
      </w:r>
      <w:proofErr w:type="spellEnd"/>
      <w:r w:rsidRPr="00AB2317">
        <w:rPr>
          <w:lang w:val="en-US"/>
        </w:rPr>
        <w:t>)</w:t>
      </w:r>
    </w:p>
    <w:p w14:paraId="1CF0FF01"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profesor</w:t>
      </w:r>
      <w:proofErr w:type="spellEnd"/>
      <w:r w:rsidRPr="00AB2317">
        <w:rPr>
          <w:lang w:val="en-US"/>
        </w:rPr>
        <w:t xml:space="preserve"> prof2, </w:t>
      </w:r>
      <w:proofErr w:type="spellStart"/>
      <w:r w:rsidRPr="00AB2317">
        <w:rPr>
          <w:lang w:val="en-US"/>
        </w:rPr>
        <w:t>preda</w:t>
      </w:r>
      <w:proofErr w:type="spellEnd"/>
      <w:r w:rsidRPr="00AB2317">
        <w:rPr>
          <w:lang w:val="en-US"/>
        </w:rPr>
        <w:t xml:space="preserve"> pr2, </w:t>
      </w:r>
      <w:proofErr w:type="spellStart"/>
      <w:r w:rsidRPr="00AB2317">
        <w:rPr>
          <w:lang w:val="en-US"/>
        </w:rPr>
        <w:t>materie</w:t>
      </w:r>
      <w:proofErr w:type="spellEnd"/>
      <w:r w:rsidRPr="00AB2317">
        <w:rPr>
          <w:lang w:val="en-US"/>
        </w:rPr>
        <w:t xml:space="preserve"> mat2</w:t>
      </w:r>
    </w:p>
    <w:p w14:paraId="64738C33" w14:textId="77777777" w:rsidR="00AB2317" w:rsidRPr="00AB2317" w:rsidRDefault="00AB2317" w:rsidP="00AB2317">
      <w:pPr>
        <w:pStyle w:val="ListParagraph"/>
        <w:tabs>
          <w:tab w:val="left" w:pos="1693"/>
        </w:tabs>
        <w:rPr>
          <w:lang w:val="en-US"/>
        </w:rPr>
      </w:pPr>
      <w:r w:rsidRPr="00AB2317">
        <w:rPr>
          <w:lang w:val="en-US"/>
        </w:rPr>
        <w:t xml:space="preserve">                        where prof2.cod_profesor = pr2.cod_profesor</w:t>
      </w:r>
    </w:p>
    <w:p w14:paraId="3FD65B44" w14:textId="77777777" w:rsidR="00AB2317" w:rsidRPr="00AB2317" w:rsidRDefault="00AB2317" w:rsidP="00AB2317">
      <w:pPr>
        <w:pStyle w:val="ListParagraph"/>
        <w:tabs>
          <w:tab w:val="left" w:pos="1693"/>
        </w:tabs>
        <w:rPr>
          <w:lang w:val="en-US"/>
        </w:rPr>
      </w:pPr>
      <w:r w:rsidRPr="00AB2317">
        <w:rPr>
          <w:lang w:val="en-US"/>
        </w:rPr>
        <w:t xml:space="preserve">                        and pr2.id_materie = mat2.id_materie </w:t>
      </w:r>
    </w:p>
    <w:p w14:paraId="1D781845" w14:textId="77777777" w:rsidR="00AB2317" w:rsidRPr="00AB2317" w:rsidRDefault="00AB2317" w:rsidP="00AB2317">
      <w:pPr>
        <w:pStyle w:val="ListParagraph"/>
        <w:tabs>
          <w:tab w:val="left" w:pos="1693"/>
        </w:tabs>
        <w:rPr>
          <w:lang w:val="en-US"/>
        </w:rPr>
      </w:pPr>
      <w:r w:rsidRPr="00AB2317">
        <w:rPr>
          <w:lang w:val="en-US"/>
        </w:rPr>
        <w:t xml:space="preserve">                        and </w:t>
      </w:r>
      <w:proofErr w:type="gramStart"/>
      <w:r w:rsidRPr="00AB2317">
        <w:rPr>
          <w:lang w:val="en-US"/>
        </w:rPr>
        <w:t>upper(</w:t>
      </w:r>
      <w:proofErr w:type="gramEnd"/>
      <w:r w:rsidRPr="00AB2317">
        <w:rPr>
          <w:lang w:val="en-US"/>
        </w:rPr>
        <w:t>mat2.denumire) = upper(</w:t>
      </w:r>
      <w:proofErr w:type="spellStart"/>
      <w:r w:rsidRPr="00AB2317">
        <w:rPr>
          <w:lang w:val="en-US"/>
        </w:rPr>
        <w:t>v_materie</w:t>
      </w:r>
      <w:proofErr w:type="spellEnd"/>
      <w:r w:rsidRPr="00AB2317">
        <w:rPr>
          <w:lang w:val="en-US"/>
        </w:rPr>
        <w:t>)</w:t>
      </w:r>
    </w:p>
    <w:p w14:paraId="2347DD5E" w14:textId="77777777" w:rsidR="00AB2317" w:rsidRPr="00AB2317" w:rsidRDefault="00AB2317" w:rsidP="00AB2317">
      <w:pPr>
        <w:pStyle w:val="ListParagraph"/>
        <w:tabs>
          <w:tab w:val="left" w:pos="1693"/>
        </w:tabs>
        <w:rPr>
          <w:lang w:val="en-US"/>
        </w:rPr>
      </w:pPr>
      <w:r w:rsidRPr="00AB2317">
        <w:rPr>
          <w:lang w:val="en-US"/>
        </w:rPr>
        <w:lastRenderedPageBreak/>
        <w:t xml:space="preserve">                        )</w:t>
      </w:r>
    </w:p>
    <w:p w14:paraId="170431DF" w14:textId="77777777" w:rsidR="00AB2317" w:rsidRPr="00AB2317" w:rsidRDefault="00AB2317" w:rsidP="00AB2317">
      <w:pPr>
        <w:pStyle w:val="ListParagraph"/>
        <w:tabs>
          <w:tab w:val="left" w:pos="1693"/>
        </w:tabs>
        <w:rPr>
          <w:lang w:val="en-US"/>
        </w:rPr>
      </w:pPr>
      <w:r w:rsidRPr="00AB2317">
        <w:rPr>
          <w:lang w:val="en-US"/>
        </w:rPr>
        <w:t xml:space="preserve">        and </w:t>
      </w:r>
      <w:proofErr w:type="spellStart"/>
      <w:r w:rsidRPr="00AB2317">
        <w:rPr>
          <w:lang w:val="en-US"/>
        </w:rPr>
        <w:t>prof.cod_profesor</w:t>
      </w:r>
      <w:proofErr w:type="spellEnd"/>
      <w:r w:rsidRPr="00AB2317">
        <w:rPr>
          <w:lang w:val="en-US"/>
        </w:rPr>
        <w:t xml:space="preserve"> = </w:t>
      </w:r>
      <w:proofErr w:type="spellStart"/>
      <w:r w:rsidRPr="00AB2317">
        <w:rPr>
          <w:lang w:val="en-US"/>
        </w:rPr>
        <w:t>pr.cod_profesor</w:t>
      </w:r>
      <w:proofErr w:type="spellEnd"/>
    </w:p>
    <w:p w14:paraId="16F9FFDF" w14:textId="77777777" w:rsidR="00AB2317" w:rsidRPr="00AB2317" w:rsidRDefault="00AB2317" w:rsidP="00AB2317">
      <w:pPr>
        <w:pStyle w:val="ListParagraph"/>
        <w:tabs>
          <w:tab w:val="left" w:pos="1693"/>
        </w:tabs>
        <w:rPr>
          <w:lang w:val="en-US"/>
        </w:rPr>
      </w:pPr>
      <w:r w:rsidRPr="00AB2317">
        <w:rPr>
          <w:lang w:val="en-US"/>
        </w:rPr>
        <w:t xml:space="preserve">        and </w:t>
      </w:r>
      <w:proofErr w:type="spellStart"/>
      <w:r w:rsidRPr="00AB2317">
        <w:rPr>
          <w:lang w:val="en-US"/>
        </w:rPr>
        <w:t>pr.id_materie</w:t>
      </w:r>
      <w:proofErr w:type="spellEnd"/>
      <w:r w:rsidRPr="00AB2317">
        <w:rPr>
          <w:lang w:val="en-US"/>
        </w:rPr>
        <w:t xml:space="preserve"> = </w:t>
      </w:r>
      <w:proofErr w:type="spellStart"/>
      <w:r w:rsidRPr="00AB2317">
        <w:rPr>
          <w:lang w:val="en-US"/>
        </w:rPr>
        <w:t>m.id_materie</w:t>
      </w:r>
      <w:proofErr w:type="spellEnd"/>
    </w:p>
    <w:p w14:paraId="0FD9C8E9" w14:textId="77777777" w:rsidR="00AB2317" w:rsidRPr="00AB2317" w:rsidRDefault="00AB2317" w:rsidP="00AB2317">
      <w:pPr>
        <w:pStyle w:val="ListParagraph"/>
        <w:tabs>
          <w:tab w:val="left" w:pos="1693"/>
        </w:tabs>
        <w:rPr>
          <w:lang w:val="en-US"/>
        </w:rPr>
      </w:pPr>
      <w:r w:rsidRPr="00AB2317">
        <w:rPr>
          <w:lang w:val="en-US"/>
        </w:rPr>
        <w:t xml:space="preserve">        and upper(</w:t>
      </w:r>
      <w:proofErr w:type="spellStart"/>
      <w:proofErr w:type="gramStart"/>
      <w:r w:rsidRPr="00AB2317">
        <w:rPr>
          <w:lang w:val="en-US"/>
        </w:rPr>
        <w:t>m.denumire</w:t>
      </w:r>
      <w:proofErr w:type="spellEnd"/>
      <w:proofErr w:type="gramEnd"/>
      <w:r w:rsidRPr="00AB2317">
        <w:rPr>
          <w:lang w:val="en-US"/>
        </w:rPr>
        <w:t>) = upper(</w:t>
      </w:r>
      <w:proofErr w:type="spellStart"/>
      <w:r w:rsidRPr="00AB2317">
        <w:rPr>
          <w:lang w:val="en-US"/>
        </w:rPr>
        <w:t>v_materie</w:t>
      </w:r>
      <w:proofErr w:type="spellEnd"/>
      <w:r w:rsidRPr="00AB2317">
        <w:rPr>
          <w:lang w:val="en-US"/>
        </w:rPr>
        <w:t>);</w:t>
      </w:r>
    </w:p>
    <w:p w14:paraId="30FD3D48" w14:textId="77777777" w:rsidR="00AB2317" w:rsidRPr="00AB2317" w:rsidRDefault="00AB2317" w:rsidP="00AB2317">
      <w:pPr>
        <w:pStyle w:val="ListParagraph"/>
        <w:tabs>
          <w:tab w:val="left" w:pos="1693"/>
        </w:tabs>
        <w:rPr>
          <w:lang w:val="en-US"/>
        </w:rPr>
      </w:pPr>
      <w:r w:rsidRPr="00AB2317">
        <w:rPr>
          <w:lang w:val="en-US"/>
        </w:rPr>
        <w:t xml:space="preserve">        </w:t>
      </w:r>
    </w:p>
    <w:p w14:paraId="7E24B431" w14:textId="77777777" w:rsidR="00AB2317" w:rsidRPr="00AB2317" w:rsidRDefault="00AB2317" w:rsidP="00AB2317">
      <w:pPr>
        <w:pStyle w:val="ListParagraph"/>
        <w:tabs>
          <w:tab w:val="left" w:pos="1693"/>
        </w:tabs>
        <w:rPr>
          <w:lang w:val="en-US"/>
        </w:rPr>
      </w:pPr>
      <w:r w:rsidRPr="00AB2317">
        <w:rPr>
          <w:lang w:val="en-US"/>
        </w:rPr>
        <w:t xml:space="preserve">        return </w:t>
      </w:r>
      <w:proofErr w:type="spellStart"/>
      <w:r w:rsidRPr="00AB2317">
        <w:rPr>
          <w:lang w:val="en-US"/>
        </w:rPr>
        <w:t>v_id</w:t>
      </w:r>
      <w:proofErr w:type="spellEnd"/>
      <w:r w:rsidRPr="00AB2317">
        <w:rPr>
          <w:lang w:val="en-US"/>
        </w:rPr>
        <w:t>;</w:t>
      </w:r>
    </w:p>
    <w:p w14:paraId="6121AF1D" w14:textId="77777777" w:rsidR="00AB2317" w:rsidRPr="00AB2317" w:rsidRDefault="00AB2317" w:rsidP="00AB2317">
      <w:pPr>
        <w:pStyle w:val="ListParagraph"/>
        <w:tabs>
          <w:tab w:val="left" w:pos="1693"/>
        </w:tabs>
        <w:rPr>
          <w:lang w:val="en-US"/>
        </w:rPr>
      </w:pPr>
      <w:r w:rsidRPr="00AB2317">
        <w:rPr>
          <w:lang w:val="en-US"/>
        </w:rPr>
        <w:t xml:space="preserve">        </w:t>
      </w:r>
    </w:p>
    <w:p w14:paraId="6447DA5A" w14:textId="77777777" w:rsidR="00AB2317" w:rsidRPr="00AB2317" w:rsidRDefault="00AB2317" w:rsidP="00AB2317">
      <w:pPr>
        <w:pStyle w:val="ListParagraph"/>
        <w:tabs>
          <w:tab w:val="left" w:pos="1693"/>
        </w:tabs>
        <w:rPr>
          <w:lang w:val="en-US"/>
        </w:rPr>
      </w:pPr>
      <w:r w:rsidRPr="00AB2317">
        <w:rPr>
          <w:lang w:val="en-US"/>
        </w:rPr>
        <w:t xml:space="preserve">    exception</w:t>
      </w:r>
    </w:p>
    <w:p w14:paraId="3390A156" w14:textId="77777777" w:rsidR="00AB2317" w:rsidRPr="00AB2317" w:rsidRDefault="00AB2317" w:rsidP="00AB2317">
      <w:pPr>
        <w:pStyle w:val="ListParagraph"/>
        <w:tabs>
          <w:tab w:val="left" w:pos="1693"/>
        </w:tabs>
        <w:rPr>
          <w:lang w:val="en-US"/>
        </w:rPr>
      </w:pPr>
      <w:r w:rsidRPr="00AB2317">
        <w:rPr>
          <w:lang w:val="en-US"/>
        </w:rPr>
        <w:t xml:space="preserve">        when </w:t>
      </w:r>
      <w:proofErr w:type="spellStart"/>
      <w:r w:rsidRPr="00AB2317">
        <w:rPr>
          <w:lang w:val="en-US"/>
        </w:rPr>
        <w:t>no_data_found</w:t>
      </w:r>
      <w:proofErr w:type="spellEnd"/>
      <w:r w:rsidRPr="00AB2317">
        <w:rPr>
          <w:lang w:val="en-US"/>
        </w:rPr>
        <w:t xml:space="preserve"> then</w:t>
      </w:r>
    </w:p>
    <w:p w14:paraId="4E8A36A2"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raise_application_</w:t>
      </w:r>
      <w:proofErr w:type="gramStart"/>
      <w:r w:rsidRPr="00AB2317">
        <w:rPr>
          <w:lang w:val="en-US"/>
        </w:rPr>
        <w:t>error</w:t>
      </w:r>
      <w:proofErr w:type="spellEnd"/>
      <w:r w:rsidRPr="00AB2317">
        <w:rPr>
          <w:lang w:val="en-US"/>
        </w:rPr>
        <w:t>(</w:t>
      </w:r>
      <w:proofErr w:type="gramEnd"/>
      <w:r w:rsidRPr="00AB2317">
        <w:rPr>
          <w:lang w:val="en-US"/>
        </w:rPr>
        <w:t>-20001, '</w:t>
      </w:r>
      <w:proofErr w:type="spellStart"/>
      <w:r w:rsidRPr="00AB2317">
        <w:rPr>
          <w:lang w:val="en-US"/>
        </w:rPr>
        <w:t>Niciun</w:t>
      </w:r>
      <w:proofErr w:type="spellEnd"/>
      <w:r w:rsidRPr="00AB2317">
        <w:rPr>
          <w:lang w:val="en-US"/>
        </w:rPr>
        <w:t xml:space="preserve"> </w:t>
      </w:r>
      <w:proofErr w:type="spellStart"/>
      <w:r w:rsidRPr="00AB2317">
        <w:rPr>
          <w:lang w:val="en-US"/>
        </w:rPr>
        <w:t>profesor</w:t>
      </w:r>
      <w:proofErr w:type="spellEnd"/>
      <w:r w:rsidRPr="00AB2317">
        <w:rPr>
          <w:lang w:val="en-US"/>
        </w:rPr>
        <w:t xml:space="preserve"> nu </w:t>
      </w:r>
      <w:proofErr w:type="spellStart"/>
      <w:r w:rsidRPr="00AB2317">
        <w:rPr>
          <w:lang w:val="en-US"/>
        </w:rPr>
        <w:t>preda</w:t>
      </w:r>
      <w:proofErr w:type="spellEnd"/>
      <w:r w:rsidRPr="00AB2317">
        <w:rPr>
          <w:lang w:val="en-US"/>
        </w:rPr>
        <w:t xml:space="preserve"> </w:t>
      </w:r>
      <w:proofErr w:type="spellStart"/>
      <w:r w:rsidRPr="00AB2317">
        <w:rPr>
          <w:lang w:val="en-US"/>
        </w:rPr>
        <w:t>materia</w:t>
      </w:r>
      <w:proofErr w:type="spellEnd"/>
      <w:r w:rsidRPr="00AB2317">
        <w:rPr>
          <w:lang w:val="en-US"/>
        </w:rPr>
        <w:t xml:space="preserve"> data.');</w:t>
      </w:r>
    </w:p>
    <w:p w14:paraId="275ECF40" w14:textId="77777777" w:rsidR="00AB2317" w:rsidRPr="00AB2317" w:rsidRDefault="00AB2317" w:rsidP="00AB2317">
      <w:pPr>
        <w:pStyle w:val="ListParagraph"/>
        <w:tabs>
          <w:tab w:val="left" w:pos="1693"/>
        </w:tabs>
        <w:rPr>
          <w:lang w:val="en-US"/>
        </w:rPr>
      </w:pPr>
      <w:r w:rsidRPr="00AB2317">
        <w:rPr>
          <w:lang w:val="en-US"/>
        </w:rPr>
        <w:t xml:space="preserve">        when </w:t>
      </w:r>
      <w:proofErr w:type="spellStart"/>
      <w:r w:rsidRPr="00AB2317">
        <w:rPr>
          <w:lang w:val="en-US"/>
        </w:rPr>
        <w:t>too_many_rows</w:t>
      </w:r>
      <w:proofErr w:type="spellEnd"/>
      <w:r w:rsidRPr="00AB2317">
        <w:rPr>
          <w:lang w:val="en-US"/>
        </w:rPr>
        <w:t xml:space="preserve"> then</w:t>
      </w:r>
    </w:p>
    <w:p w14:paraId="7B41A163"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raise_application_</w:t>
      </w:r>
      <w:proofErr w:type="gramStart"/>
      <w:r w:rsidRPr="00AB2317">
        <w:rPr>
          <w:lang w:val="en-US"/>
        </w:rPr>
        <w:t>error</w:t>
      </w:r>
      <w:proofErr w:type="spellEnd"/>
      <w:r w:rsidRPr="00AB2317">
        <w:rPr>
          <w:lang w:val="en-US"/>
        </w:rPr>
        <w:t>(</w:t>
      </w:r>
      <w:proofErr w:type="gramEnd"/>
      <w:r w:rsidRPr="00AB2317">
        <w:rPr>
          <w:lang w:val="en-US"/>
        </w:rPr>
        <w:t xml:space="preserve">-20002, 'Mai multi </w:t>
      </w:r>
      <w:proofErr w:type="spellStart"/>
      <w:r w:rsidRPr="00AB2317">
        <w:rPr>
          <w:lang w:val="en-US"/>
        </w:rPr>
        <w:t>profesori</w:t>
      </w:r>
      <w:proofErr w:type="spellEnd"/>
      <w:r w:rsidRPr="00AB2317">
        <w:rPr>
          <w:lang w:val="en-US"/>
        </w:rPr>
        <w:t xml:space="preserve"> care </w:t>
      </w:r>
      <w:proofErr w:type="spellStart"/>
      <w:r w:rsidRPr="00AB2317">
        <w:rPr>
          <w:lang w:val="en-US"/>
        </w:rPr>
        <w:t>predau</w:t>
      </w:r>
      <w:proofErr w:type="spellEnd"/>
      <w:r w:rsidRPr="00AB2317">
        <w:rPr>
          <w:lang w:val="en-US"/>
        </w:rPr>
        <w:t xml:space="preserve"> ' || </w:t>
      </w:r>
      <w:proofErr w:type="spellStart"/>
      <w:r w:rsidRPr="00AB2317">
        <w:rPr>
          <w:lang w:val="en-US"/>
        </w:rPr>
        <w:t>v_materie</w:t>
      </w:r>
      <w:proofErr w:type="spellEnd"/>
      <w:r w:rsidRPr="00AB2317">
        <w:rPr>
          <w:lang w:val="en-US"/>
        </w:rPr>
        <w:t xml:space="preserve"> || ' au </w:t>
      </w:r>
      <w:proofErr w:type="spellStart"/>
      <w:r w:rsidRPr="00AB2317">
        <w:rPr>
          <w:lang w:val="en-US"/>
        </w:rPr>
        <w:t>salariul</w:t>
      </w:r>
      <w:proofErr w:type="spellEnd"/>
      <w:r w:rsidRPr="00AB2317">
        <w:rPr>
          <w:lang w:val="en-US"/>
        </w:rPr>
        <w:t xml:space="preserve"> minim.');</w:t>
      </w:r>
    </w:p>
    <w:p w14:paraId="1FD95CAF" w14:textId="77777777" w:rsidR="00AB2317" w:rsidRPr="00AB2317" w:rsidRDefault="00AB2317" w:rsidP="00AB2317">
      <w:pPr>
        <w:pStyle w:val="ListParagraph"/>
        <w:tabs>
          <w:tab w:val="left" w:pos="1693"/>
        </w:tabs>
        <w:rPr>
          <w:lang w:val="en-US"/>
        </w:rPr>
      </w:pPr>
      <w:r w:rsidRPr="00AB2317">
        <w:rPr>
          <w:lang w:val="en-US"/>
        </w:rPr>
        <w:t xml:space="preserve">        </w:t>
      </w:r>
    </w:p>
    <w:p w14:paraId="70C57A04" w14:textId="77777777" w:rsidR="00AB2317" w:rsidRPr="00AB2317" w:rsidRDefault="00AB2317" w:rsidP="00AB2317">
      <w:pPr>
        <w:pStyle w:val="ListParagraph"/>
        <w:tabs>
          <w:tab w:val="left" w:pos="1693"/>
        </w:tabs>
        <w:rPr>
          <w:lang w:val="en-US"/>
        </w:rPr>
      </w:pPr>
      <w:r w:rsidRPr="00AB2317">
        <w:rPr>
          <w:lang w:val="en-US"/>
        </w:rPr>
        <w:t xml:space="preserve">    end f3_idProfesori;</w:t>
      </w:r>
    </w:p>
    <w:p w14:paraId="62E6E07D" w14:textId="77777777" w:rsidR="00AB2317" w:rsidRPr="00AB2317" w:rsidRDefault="00AB2317" w:rsidP="00AB2317">
      <w:pPr>
        <w:pStyle w:val="ListParagraph"/>
        <w:tabs>
          <w:tab w:val="left" w:pos="1693"/>
        </w:tabs>
        <w:rPr>
          <w:lang w:val="en-US"/>
        </w:rPr>
      </w:pPr>
      <w:r w:rsidRPr="00AB2317">
        <w:rPr>
          <w:lang w:val="en-US"/>
        </w:rPr>
        <w:t xml:space="preserve">    </w:t>
      </w:r>
    </w:p>
    <w:p w14:paraId="4E3F111F" w14:textId="77777777" w:rsidR="00AB2317" w:rsidRPr="00AB2317" w:rsidRDefault="00AB2317" w:rsidP="00AB2317">
      <w:pPr>
        <w:pStyle w:val="ListParagraph"/>
        <w:tabs>
          <w:tab w:val="left" w:pos="1693"/>
        </w:tabs>
        <w:rPr>
          <w:lang w:val="en-US"/>
        </w:rPr>
      </w:pPr>
      <w:r w:rsidRPr="00AB2317">
        <w:rPr>
          <w:lang w:val="en-US"/>
        </w:rPr>
        <w:t xml:space="preserve">    -- 9</w:t>
      </w:r>
    </w:p>
    <w:p w14:paraId="6480B9D0" w14:textId="77777777" w:rsidR="00AB2317" w:rsidRPr="00AB2317" w:rsidRDefault="00AB2317" w:rsidP="00AB2317">
      <w:pPr>
        <w:pStyle w:val="ListParagraph"/>
        <w:tabs>
          <w:tab w:val="left" w:pos="1693"/>
        </w:tabs>
        <w:rPr>
          <w:lang w:val="en-US"/>
        </w:rPr>
      </w:pPr>
      <w:r w:rsidRPr="00AB2317">
        <w:rPr>
          <w:lang w:val="en-US"/>
        </w:rPr>
        <w:t xml:space="preserve">    </w:t>
      </w:r>
    </w:p>
    <w:p w14:paraId="39653B74" w14:textId="77777777" w:rsidR="00AB2317" w:rsidRPr="00AB2317" w:rsidRDefault="00AB2317" w:rsidP="00AB2317">
      <w:pPr>
        <w:pStyle w:val="ListParagraph"/>
        <w:tabs>
          <w:tab w:val="left" w:pos="1693"/>
        </w:tabs>
        <w:rPr>
          <w:lang w:val="en-US"/>
        </w:rPr>
      </w:pPr>
      <w:r w:rsidRPr="00AB2317">
        <w:rPr>
          <w:lang w:val="en-US"/>
        </w:rPr>
        <w:t xml:space="preserve">    procedure f4_contBancar</w:t>
      </w:r>
    </w:p>
    <w:p w14:paraId="7BA69147"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v_data</w:t>
      </w:r>
      <w:proofErr w:type="spellEnd"/>
      <w:r w:rsidRPr="00AB2317">
        <w:rPr>
          <w:lang w:val="en-US"/>
        </w:rPr>
        <w:t xml:space="preserve"> </w:t>
      </w:r>
      <w:proofErr w:type="spellStart"/>
      <w:proofErr w:type="gramStart"/>
      <w:r w:rsidRPr="00AB2317">
        <w:rPr>
          <w:lang w:val="en-US"/>
        </w:rPr>
        <w:t>realizeaza.deadline</w:t>
      </w:r>
      <w:proofErr w:type="spellEnd"/>
      <w:proofErr w:type="gramEnd"/>
      <w:r w:rsidRPr="00AB2317">
        <w:rPr>
          <w:lang w:val="en-US"/>
        </w:rPr>
        <w:t xml:space="preserve"> % type)</w:t>
      </w:r>
    </w:p>
    <w:p w14:paraId="40203D37" w14:textId="77777777" w:rsidR="00AB2317" w:rsidRPr="00AB2317" w:rsidRDefault="00AB2317" w:rsidP="00AB2317">
      <w:pPr>
        <w:pStyle w:val="ListParagraph"/>
        <w:tabs>
          <w:tab w:val="left" w:pos="1693"/>
        </w:tabs>
        <w:rPr>
          <w:lang w:val="en-US"/>
        </w:rPr>
      </w:pPr>
      <w:r w:rsidRPr="00AB2317">
        <w:rPr>
          <w:lang w:val="en-US"/>
        </w:rPr>
        <w:t xml:space="preserve">    is </w:t>
      </w:r>
    </w:p>
    <w:p w14:paraId="2FD93A87"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v_exista</w:t>
      </w:r>
      <w:proofErr w:type="spellEnd"/>
      <w:r w:rsidRPr="00AB2317">
        <w:rPr>
          <w:lang w:val="en-US"/>
        </w:rPr>
        <w:t xml:space="preserve"> </w:t>
      </w:r>
      <w:proofErr w:type="gramStart"/>
      <w:r w:rsidRPr="00AB2317">
        <w:rPr>
          <w:lang w:val="en-US"/>
        </w:rPr>
        <w:t>number :</w:t>
      </w:r>
      <w:proofErr w:type="gramEnd"/>
      <w:r w:rsidRPr="00AB2317">
        <w:rPr>
          <w:lang w:val="en-US"/>
        </w:rPr>
        <w:t>= 0;</w:t>
      </w:r>
    </w:p>
    <w:p w14:paraId="3BA714D3"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v_bancaNume</w:t>
      </w:r>
      <w:proofErr w:type="spellEnd"/>
      <w:r w:rsidRPr="00AB2317">
        <w:rPr>
          <w:lang w:val="en-US"/>
        </w:rPr>
        <w:t xml:space="preserve"> </w:t>
      </w:r>
      <w:proofErr w:type="spellStart"/>
      <w:proofErr w:type="gramStart"/>
      <w:r w:rsidRPr="00AB2317">
        <w:rPr>
          <w:lang w:val="en-US"/>
        </w:rPr>
        <w:t>banca.nume</w:t>
      </w:r>
      <w:proofErr w:type="spellEnd"/>
      <w:proofErr w:type="gramEnd"/>
      <w:r w:rsidRPr="00AB2317">
        <w:rPr>
          <w:lang w:val="en-US"/>
        </w:rPr>
        <w:t xml:space="preserve"> % type;</w:t>
      </w:r>
    </w:p>
    <w:p w14:paraId="13D6BCF2" w14:textId="77777777" w:rsidR="00AB2317" w:rsidRPr="00AB2317" w:rsidRDefault="00AB2317" w:rsidP="00AB2317">
      <w:pPr>
        <w:pStyle w:val="ListParagraph"/>
        <w:tabs>
          <w:tab w:val="left" w:pos="1693"/>
        </w:tabs>
        <w:rPr>
          <w:lang w:val="en-US"/>
        </w:rPr>
      </w:pPr>
      <w:r w:rsidRPr="00AB2317">
        <w:rPr>
          <w:lang w:val="en-US"/>
        </w:rPr>
        <w:t xml:space="preserve">    begin</w:t>
      </w:r>
    </w:p>
    <w:p w14:paraId="301B3EAC" w14:textId="77777777" w:rsidR="00AB2317" w:rsidRPr="00AB2317" w:rsidRDefault="00AB2317" w:rsidP="00AB2317">
      <w:pPr>
        <w:pStyle w:val="ListParagraph"/>
        <w:tabs>
          <w:tab w:val="left" w:pos="1693"/>
        </w:tabs>
        <w:rPr>
          <w:lang w:val="en-US"/>
        </w:rPr>
      </w:pPr>
      <w:r w:rsidRPr="00AB2317">
        <w:rPr>
          <w:lang w:val="en-US"/>
        </w:rPr>
        <w:t xml:space="preserve">        select </w:t>
      </w:r>
      <w:proofErr w:type="gramStart"/>
      <w:r w:rsidRPr="00AB2317">
        <w:rPr>
          <w:lang w:val="en-US"/>
        </w:rPr>
        <w:t>count(</w:t>
      </w:r>
      <w:proofErr w:type="gramEnd"/>
      <w:r w:rsidRPr="00AB2317">
        <w:rPr>
          <w:lang w:val="en-US"/>
        </w:rPr>
        <w:t>*)</w:t>
      </w:r>
    </w:p>
    <w:p w14:paraId="20400D26" w14:textId="77777777" w:rsidR="00AB2317" w:rsidRPr="00AB2317" w:rsidRDefault="00AB2317" w:rsidP="00AB2317">
      <w:pPr>
        <w:pStyle w:val="ListParagraph"/>
        <w:tabs>
          <w:tab w:val="left" w:pos="1693"/>
        </w:tabs>
        <w:rPr>
          <w:lang w:val="en-US"/>
        </w:rPr>
      </w:pPr>
      <w:r w:rsidRPr="00AB2317">
        <w:rPr>
          <w:lang w:val="en-US"/>
        </w:rPr>
        <w:t xml:space="preserve">        into </w:t>
      </w:r>
      <w:proofErr w:type="spellStart"/>
      <w:r w:rsidRPr="00AB2317">
        <w:rPr>
          <w:lang w:val="en-US"/>
        </w:rPr>
        <w:t>v_exista</w:t>
      </w:r>
      <w:proofErr w:type="spellEnd"/>
    </w:p>
    <w:p w14:paraId="54453B47"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realizeaza</w:t>
      </w:r>
      <w:proofErr w:type="spellEnd"/>
    </w:p>
    <w:p w14:paraId="7EFFEFC7" w14:textId="77777777" w:rsidR="00AB2317" w:rsidRPr="00AB2317" w:rsidRDefault="00AB2317" w:rsidP="00AB2317">
      <w:pPr>
        <w:pStyle w:val="ListParagraph"/>
        <w:tabs>
          <w:tab w:val="left" w:pos="1693"/>
        </w:tabs>
        <w:rPr>
          <w:lang w:val="en-US"/>
        </w:rPr>
      </w:pPr>
      <w:r w:rsidRPr="00AB2317">
        <w:rPr>
          <w:lang w:val="en-US"/>
        </w:rPr>
        <w:t xml:space="preserve">        where deadline &gt; </w:t>
      </w:r>
      <w:proofErr w:type="spellStart"/>
      <w:r w:rsidRPr="00AB2317">
        <w:rPr>
          <w:lang w:val="en-US"/>
        </w:rPr>
        <w:t>v_data</w:t>
      </w:r>
      <w:proofErr w:type="spellEnd"/>
      <w:r w:rsidRPr="00AB2317">
        <w:rPr>
          <w:lang w:val="en-US"/>
        </w:rPr>
        <w:t>;</w:t>
      </w:r>
    </w:p>
    <w:p w14:paraId="3B9E8F18" w14:textId="77777777" w:rsidR="00AB2317" w:rsidRPr="00AB2317" w:rsidRDefault="00AB2317" w:rsidP="00AB2317">
      <w:pPr>
        <w:pStyle w:val="ListParagraph"/>
        <w:tabs>
          <w:tab w:val="left" w:pos="1693"/>
        </w:tabs>
        <w:rPr>
          <w:lang w:val="en-US"/>
        </w:rPr>
      </w:pPr>
      <w:r w:rsidRPr="00AB2317">
        <w:rPr>
          <w:lang w:val="en-US"/>
        </w:rPr>
        <w:t xml:space="preserve">        </w:t>
      </w:r>
    </w:p>
    <w:p w14:paraId="4CE4517A" w14:textId="77777777" w:rsidR="00AB2317" w:rsidRPr="00AB2317" w:rsidRDefault="00AB2317" w:rsidP="00AB2317">
      <w:pPr>
        <w:pStyle w:val="ListParagraph"/>
        <w:tabs>
          <w:tab w:val="left" w:pos="1693"/>
        </w:tabs>
        <w:rPr>
          <w:lang w:val="en-US"/>
        </w:rPr>
      </w:pPr>
      <w:r w:rsidRPr="00AB2317">
        <w:rPr>
          <w:lang w:val="en-US"/>
        </w:rPr>
        <w:t xml:space="preserve">        if </w:t>
      </w:r>
      <w:proofErr w:type="spellStart"/>
      <w:r w:rsidRPr="00AB2317">
        <w:rPr>
          <w:lang w:val="en-US"/>
        </w:rPr>
        <w:t>v_exista</w:t>
      </w:r>
      <w:proofErr w:type="spellEnd"/>
      <w:r w:rsidRPr="00AB2317">
        <w:rPr>
          <w:lang w:val="en-US"/>
        </w:rPr>
        <w:t xml:space="preserve"> = 0 then</w:t>
      </w:r>
    </w:p>
    <w:p w14:paraId="6E169347" w14:textId="77777777" w:rsidR="00AB2317" w:rsidRPr="00AB2317" w:rsidRDefault="00AB2317" w:rsidP="00AB2317">
      <w:pPr>
        <w:pStyle w:val="ListParagraph"/>
        <w:tabs>
          <w:tab w:val="left" w:pos="1693"/>
        </w:tabs>
        <w:rPr>
          <w:lang w:val="en-US"/>
        </w:rPr>
      </w:pPr>
      <w:r w:rsidRPr="00AB2317">
        <w:rPr>
          <w:lang w:val="en-US"/>
        </w:rPr>
        <w:lastRenderedPageBreak/>
        <w:t xml:space="preserve">            </w:t>
      </w:r>
      <w:proofErr w:type="spellStart"/>
      <w:r w:rsidRPr="00AB2317">
        <w:rPr>
          <w:lang w:val="en-US"/>
        </w:rPr>
        <w:t>raise_application_</w:t>
      </w:r>
      <w:proofErr w:type="gramStart"/>
      <w:r w:rsidRPr="00AB2317">
        <w:rPr>
          <w:lang w:val="en-US"/>
        </w:rPr>
        <w:t>error</w:t>
      </w:r>
      <w:proofErr w:type="spellEnd"/>
      <w:r w:rsidRPr="00AB2317">
        <w:rPr>
          <w:lang w:val="en-US"/>
        </w:rPr>
        <w:t>(</w:t>
      </w:r>
      <w:proofErr w:type="gramEnd"/>
      <w:r w:rsidRPr="00AB2317">
        <w:rPr>
          <w:lang w:val="en-US"/>
        </w:rPr>
        <w:t xml:space="preserve">-20001, 'Nu </w:t>
      </w:r>
      <w:proofErr w:type="spellStart"/>
      <w:r w:rsidRPr="00AB2317">
        <w:rPr>
          <w:lang w:val="en-US"/>
        </w:rPr>
        <w:t>exista</w:t>
      </w:r>
      <w:proofErr w:type="spellEnd"/>
      <w:r w:rsidRPr="00AB2317">
        <w:rPr>
          <w:lang w:val="en-US"/>
        </w:rPr>
        <w:t xml:space="preserve"> </w:t>
      </w:r>
      <w:proofErr w:type="spellStart"/>
      <w:r w:rsidRPr="00AB2317">
        <w:rPr>
          <w:lang w:val="en-US"/>
        </w:rPr>
        <w:t>niciun</w:t>
      </w:r>
      <w:proofErr w:type="spellEnd"/>
      <w:r w:rsidRPr="00AB2317">
        <w:rPr>
          <w:lang w:val="en-US"/>
        </w:rPr>
        <w:t xml:space="preserve"> </w:t>
      </w:r>
      <w:proofErr w:type="spellStart"/>
      <w:r w:rsidRPr="00AB2317">
        <w:rPr>
          <w:lang w:val="en-US"/>
        </w:rPr>
        <w:t>proiect</w:t>
      </w:r>
      <w:proofErr w:type="spellEnd"/>
      <w:r w:rsidRPr="00AB2317">
        <w:rPr>
          <w:lang w:val="en-US"/>
        </w:rPr>
        <w:t xml:space="preserve"> cu deadline-</w:t>
      </w:r>
      <w:proofErr w:type="spellStart"/>
      <w:r w:rsidRPr="00AB2317">
        <w:rPr>
          <w:lang w:val="en-US"/>
        </w:rPr>
        <w:t>ul</w:t>
      </w:r>
      <w:proofErr w:type="spellEnd"/>
      <w:r w:rsidRPr="00AB2317">
        <w:rPr>
          <w:lang w:val="en-US"/>
        </w:rPr>
        <w:t xml:space="preserve"> </w:t>
      </w:r>
      <w:proofErr w:type="spellStart"/>
      <w:r w:rsidRPr="00AB2317">
        <w:rPr>
          <w:lang w:val="en-US"/>
        </w:rPr>
        <w:t>dupa</w:t>
      </w:r>
      <w:proofErr w:type="spellEnd"/>
      <w:r w:rsidRPr="00AB2317">
        <w:rPr>
          <w:lang w:val="en-US"/>
        </w:rPr>
        <w:t xml:space="preserve"> data </w:t>
      </w:r>
      <w:proofErr w:type="spellStart"/>
      <w:r w:rsidRPr="00AB2317">
        <w:rPr>
          <w:lang w:val="en-US"/>
        </w:rPr>
        <w:t>data</w:t>
      </w:r>
      <w:proofErr w:type="spellEnd"/>
      <w:r w:rsidRPr="00AB2317">
        <w:rPr>
          <w:lang w:val="en-US"/>
        </w:rPr>
        <w:t xml:space="preserve"> ca </w:t>
      </w:r>
      <w:proofErr w:type="spellStart"/>
      <w:r w:rsidRPr="00AB2317">
        <w:rPr>
          <w:lang w:val="en-US"/>
        </w:rPr>
        <w:t>parametru</w:t>
      </w:r>
      <w:proofErr w:type="spellEnd"/>
      <w:r w:rsidRPr="00AB2317">
        <w:rPr>
          <w:lang w:val="en-US"/>
        </w:rPr>
        <w:t>');</w:t>
      </w:r>
    </w:p>
    <w:p w14:paraId="731D0273" w14:textId="77777777" w:rsidR="00AB2317" w:rsidRPr="00AB2317" w:rsidRDefault="00AB2317" w:rsidP="00AB2317">
      <w:pPr>
        <w:pStyle w:val="ListParagraph"/>
        <w:tabs>
          <w:tab w:val="left" w:pos="1693"/>
        </w:tabs>
        <w:rPr>
          <w:lang w:val="en-US"/>
        </w:rPr>
      </w:pPr>
      <w:r w:rsidRPr="00AB2317">
        <w:rPr>
          <w:lang w:val="en-US"/>
        </w:rPr>
        <w:t xml:space="preserve">        end if;</w:t>
      </w:r>
    </w:p>
    <w:p w14:paraId="3AF3F921" w14:textId="77777777" w:rsidR="00AB2317" w:rsidRPr="00AB2317" w:rsidRDefault="00AB2317" w:rsidP="00AB2317">
      <w:pPr>
        <w:pStyle w:val="ListParagraph"/>
        <w:tabs>
          <w:tab w:val="left" w:pos="1693"/>
        </w:tabs>
        <w:rPr>
          <w:lang w:val="en-US"/>
        </w:rPr>
      </w:pPr>
      <w:r w:rsidRPr="00AB2317">
        <w:rPr>
          <w:lang w:val="en-US"/>
        </w:rPr>
        <w:t xml:space="preserve">        </w:t>
      </w:r>
    </w:p>
    <w:p w14:paraId="3CA92A80"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v_</w:t>
      </w:r>
      <w:proofErr w:type="gramStart"/>
      <w:r w:rsidRPr="00AB2317">
        <w:rPr>
          <w:lang w:val="en-US"/>
        </w:rPr>
        <w:t>exista</w:t>
      </w:r>
      <w:proofErr w:type="spellEnd"/>
      <w:r w:rsidRPr="00AB2317">
        <w:rPr>
          <w:lang w:val="en-US"/>
        </w:rPr>
        <w:t xml:space="preserve"> :</w:t>
      </w:r>
      <w:proofErr w:type="gramEnd"/>
      <w:r w:rsidRPr="00AB2317">
        <w:rPr>
          <w:lang w:val="en-US"/>
        </w:rPr>
        <w:t>= 0;</w:t>
      </w:r>
    </w:p>
    <w:p w14:paraId="40D03D3A" w14:textId="77777777" w:rsidR="00AB2317" w:rsidRPr="00AB2317" w:rsidRDefault="00AB2317" w:rsidP="00AB2317">
      <w:pPr>
        <w:pStyle w:val="ListParagraph"/>
        <w:tabs>
          <w:tab w:val="left" w:pos="1693"/>
        </w:tabs>
        <w:rPr>
          <w:lang w:val="en-US"/>
        </w:rPr>
      </w:pPr>
      <w:r w:rsidRPr="00AB2317">
        <w:rPr>
          <w:lang w:val="en-US"/>
        </w:rPr>
        <w:t xml:space="preserve">        </w:t>
      </w:r>
    </w:p>
    <w:p w14:paraId="0FC9B3EA" w14:textId="77777777" w:rsidR="00AB2317" w:rsidRPr="00AB2317" w:rsidRDefault="00AB2317" w:rsidP="00AB2317">
      <w:pPr>
        <w:pStyle w:val="ListParagraph"/>
        <w:tabs>
          <w:tab w:val="left" w:pos="1693"/>
        </w:tabs>
        <w:rPr>
          <w:lang w:val="en-US"/>
        </w:rPr>
      </w:pPr>
      <w:r w:rsidRPr="00AB2317">
        <w:rPr>
          <w:lang w:val="en-US"/>
        </w:rPr>
        <w:t xml:space="preserve">        select </w:t>
      </w:r>
      <w:proofErr w:type="gramStart"/>
      <w:r w:rsidRPr="00AB2317">
        <w:rPr>
          <w:lang w:val="en-US"/>
        </w:rPr>
        <w:t>count(</w:t>
      </w:r>
      <w:proofErr w:type="gramEnd"/>
      <w:r w:rsidRPr="00AB2317">
        <w:rPr>
          <w:lang w:val="en-US"/>
        </w:rPr>
        <w:t>*)</w:t>
      </w:r>
    </w:p>
    <w:p w14:paraId="4807C351" w14:textId="77777777" w:rsidR="00AB2317" w:rsidRPr="00AB2317" w:rsidRDefault="00AB2317" w:rsidP="00AB2317">
      <w:pPr>
        <w:pStyle w:val="ListParagraph"/>
        <w:tabs>
          <w:tab w:val="left" w:pos="1693"/>
        </w:tabs>
        <w:rPr>
          <w:lang w:val="en-US"/>
        </w:rPr>
      </w:pPr>
      <w:r w:rsidRPr="00AB2317">
        <w:rPr>
          <w:lang w:val="en-US"/>
        </w:rPr>
        <w:t xml:space="preserve">        into </w:t>
      </w:r>
      <w:proofErr w:type="spellStart"/>
      <w:r w:rsidRPr="00AB2317">
        <w:rPr>
          <w:lang w:val="en-US"/>
        </w:rPr>
        <w:t>v_exista</w:t>
      </w:r>
      <w:proofErr w:type="spellEnd"/>
    </w:p>
    <w:p w14:paraId="6CDCD3D0" w14:textId="77777777" w:rsidR="00AB2317" w:rsidRPr="00AB2317" w:rsidRDefault="00AB2317" w:rsidP="00AB2317">
      <w:pPr>
        <w:pStyle w:val="ListParagraph"/>
        <w:tabs>
          <w:tab w:val="left" w:pos="1693"/>
        </w:tabs>
        <w:rPr>
          <w:lang w:val="en-US"/>
        </w:rPr>
      </w:pPr>
      <w:r w:rsidRPr="00AB2317">
        <w:rPr>
          <w:lang w:val="en-US"/>
        </w:rPr>
        <w:t xml:space="preserve">        from (select r2.nr_matricol</w:t>
      </w:r>
    </w:p>
    <w:p w14:paraId="6EB6C726"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realizeaza</w:t>
      </w:r>
      <w:proofErr w:type="spellEnd"/>
      <w:r w:rsidRPr="00AB2317">
        <w:rPr>
          <w:lang w:val="en-US"/>
        </w:rPr>
        <w:t xml:space="preserve"> r2, </w:t>
      </w:r>
      <w:proofErr w:type="spellStart"/>
      <w:r w:rsidRPr="00AB2317">
        <w:rPr>
          <w:lang w:val="en-US"/>
        </w:rPr>
        <w:t>proiect</w:t>
      </w:r>
      <w:proofErr w:type="spellEnd"/>
      <w:r w:rsidRPr="00AB2317">
        <w:rPr>
          <w:lang w:val="en-US"/>
        </w:rPr>
        <w:t xml:space="preserve"> p</w:t>
      </w:r>
    </w:p>
    <w:p w14:paraId="7502EEEB"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p.id_proiect</w:t>
      </w:r>
      <w:proofErr w:type="spellEnd"/>
      <w:r w:rsidRPr="00AB2317">
        <w:rPr>
          <w:lang w:val="en-US"/>
        </w:rPr>
        <w:t xml:space="preserve"> = r2.id_proiect</w:t>
      </w:r>
    </w:p>
    <w:p w14:paraId="0C949FCA" w14:textId="77777777" w:rsidR="00AB2317" w:rsidRPr="00AB2317" w:rsidRDefault="00AB2317" w:rsidP="00AB2317">
      <w:pPr>
        <w:pStyle w:val="ListParagraph"/>
        <w:tabs>
          <w:tab w:val="left" w:pos="1693"/>
        </w:tabs>
        <w:rPr>
          <w:lang w:val="en-US"/>
        </w:rPr>
      </w:pPr>
      <w:r w:rsidRPr="00AB2317">
        <w:rPr>
          <w:lang w:val="en-US"/>
        </w:rPr>
        <w:t xml:space="preserve">        and r</w:t>
      </w:r>
      <w:proofErr w:type="gramStart"/>
      <w:r w:rsidRPr="00AB2317">
        <w:rPr>
          <w:lang w:val="en-US"/>
        </w:rPr>
        <w:t>2.deadline</w:t>
      </w:r>
      <w:proofErr w:type="gramEnd"/>
      <w:r w:rsidRPr="00AB2317">
        <w:rPr>
          <w:lang w:val="en-US"/>
        </w:rPr>
        <w:t xml:space="preserve"> &gt; </w:t>
      </w:r>
      <w:proofErr w:type="spellStart"/>
      <w:r w:rsidRPr="00AB2317">
        <w:rPr>
          <w:lang w:val="en-US"/>
        </w:rPr>
        <w:t>v_data</w:t>
      </w:r>
      <w:proofErr w:type="spellEnd"/>
    </w:p>
    <w:p w14:paraId="3CC2C9F2" w14:textId="77777777" w:rsidR="00AB2317" w:rsidRPr="00AB2317" w:rsidRDefault="00AB2317" w:rsidP="00AB2317">
      <w:pPr>
        <w:pStyle w:val="ListParagraph"/>
        <w:tabs>
          <w:tab w:val="left" w:pos="1693"/>
        </w:tabs>
        <w:rPr>
          <w:lang w:val="en-US"/>
        </w:rPr>
      </w:pPr>
      <w:r w:rsidRPr="00AB2317">
        <w:rPr>
          <w:lang w:val="en-US"/>
        </w:rPr>
        <w:t xml:space="preserve">        group by r2.nr_matricol</w:t>
      </w:r>
    </w:p>
    <w:p w14:paraId="17CA2049" w14:textId="77777777" w:rsidR="00AB2317" w:rsidRPr="00AB2317" w:rsidRDefault="00AB2317" w:rsidP="00AB2317">
      <w:pPr>
        <w:pStyle w:val="ListParagraph"/>
        <w:tabs>
          <w:tab w:val="left" w:pos="1693"/>
        </w:tabs>
        <w:rPr>
          <w:lang w:val="en-US"/>
        </w:rPr>
      </w:pPr>
      <w:r w:rsidRPr="00AB2317">
        <w:rPr>
          <w:lang w:val="en-US"/>
        </w:rPr>
        <w:t xml:space="preserve">        having </w:t>
      </w:r>
      <w:proofErr w:type="gramStart"/>
      <w:r w:rsidRPr="00AB2317">
        <w:rPr>
          <w:lang w:val="en-US"/>
        </w:rPr>
        <w:t>count(</w:t>
      </w:r>
      <w:proofErr w:type="gramEnd"/>
      <w:r w:rsidRPr="00AB2317">
        <w:rPr>
          <w:lang w:val="en-US"/>
        </w:rPr>
        <w:t>*) = (select max(count(*))</w:t>
      </w:r>
    </w:p>
    <w:p w14:paraId="40453C0E"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realizeaza</w:t>
      </w:r>
      <w:proofErr w:type="spellEnd"/>
      <w:r w:rsidRPr="00AB2317">
        <w:rPr>
          <w:lang w:val="en-US"/>
        </w:rPr>
        <w:t xml:space="preserve"> r3</w:t>
      </w:r>
    </w:p>
    <w:p w14:paraId="3B1DAD05" w14:textId="77777777" w:rsidR="00AB2317" w:rsidRPr="00AB2317" w:rsidRDefault="00AB2317" w:rsidP="00AB2317">
      <w:pPr>
        <w:pStyle w:val="ListParagraph"/>
        <w:tabs>
          <w:tab w:val="left" w:pos="1693"/>
        </w:tabs>
        <w:rPr>
          <w:lang w:val="en-US"/>
        </w:rPr>
      </w:pPr>
      <w:r w:rsidRPr="00AB2317">
        <w:rPr>
          <w:lang w:val="en-US"/>
        </w:rPr>
        <w:t xml:space="preserve">                         where r</w:t>
      </w:r>
      <w:proofErr w:type="gramStart"/>
      <w:r w:rsidRPr="00AB2317">
        <w:rPr>
          <w:lang w:val="en-US"/>
        </w:rPr>
        <w:t>3.deadline</w:t>
      </w:r>
      <w:proofErr w:type="gramEnd"/>
      <w:r w:rsidRPr="00AB2317">
        <w:rPr>
          <w:lang w:val="en-US"/>
        </w:rPr>
        <w:t xml:space="preserve"> &gt; </w:t>
      </w:r>
      <w:proofErr w:type="spellStart"/>
      <w:r w:rsidRPr="00AB2317">
        <w:rPr>
          <w:lang w:val="en-US"/>
        </w:rPr>
        <w:t>v_data</w:t>
      </w:r>
      <w:proofErr w:type="spellEnd"/>
    </w:p>
    <w:p w14:paraId="7C835AAD" w14:textId="77777777" w:rsidR="00AB2317" w:rsidRPr="00AB2317" w:rsidRDefault="00AB2317" w:rsidP="00AB2317">
      <w:pPr>
        <w:pStyle w:val="ListParagraph"/>
        <w:tabs>
          <w:tab w:val="left" w:pos="1693"/>
        </w:tabs>
        <w:rPr>
          <w:lang w:val="en-US"/>
        </w:rPr>
      </w:pPr>
      <w:r w:rsidRPr="00AB2317">
        <w:rPr>
          <w:lang w:val="en-US"/>
        </w:rPr>
        <w:t xml:space="preserve">                         group by r3.nr_matricol)</w:t>
      </w:r>
    </w:p>
    <w:p w14:paraId="563A9216" w14:textId="77777777" w:rsidR="00AB2317" w:rsidRPr="00AB2317" w:rsidRDefault="00AB2317" w:rsidP="00AB2317">
      <w:pPr>
        <w:pStyle w:val="ListParagraph"/>
        <w:tabs>
          <w:tab w:val="left" w:pos="1693"/>
        </w:tabs>
        <w:rPr>
          <w:lang w:val="en-US"/>
        </w:rPr>
      </w:pPr>
      <w:r w:rsidRPr="00AB2317">
        <w:rPr>
          <w:lang w:val="en-US"/>
        </w:rPr>
        <w:t xml:space="preserve">        and sum(</w:t>
      </w:r>
      <w:proofErr w:type="spellStart"/>
      <w:r w:rsidRPr="00AB2317">
        <w:rPr>
          <w:lang w:val="en-US"/>
        </w:rPr>
        <w:t>nr_punctaj</w:t>
      </w:r>
      <w:proofErr w:type="spellEnd"/>
      <w:r w:rsidRPr="00AB2317">
        <w:rPr>
          <w:lang w:val="en-US"/>
        </w:rPr>
        <w:t>) = (select max(sum(</w:t>
      </w:r>
      <w:proofErr w:type="spellStart"/>
      <w:r w:rsidRPr="00AB2317">
        <w:rPr>
          <w:lang w:val="en-US"/>
        </w:rPr>
        <w:t>nr_punctaj</w:t>
      </w:r>
      <w:proofErr w:type="spellEnd"/>
      <w:r w:rsidRPr="00AB2317">
        <w:rPr>
          <w:lang w:val="en-US"/>
        </w:rPr>
        <w:t>))</w:t>
      </w:r>
    </w:p>
    <w:p w14:paraId="20033DEC"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realizeaza</w:t>
      </w:r>
      <w:proofErr w:type="spellEnd"/>
      <w:r w:rsidRPr="00AB2317">
        <w:rPr>
          <w:lang w:val="en-US"/>
        </w:rPr>
        <w:t xml:space="preserve"> r3, </w:t>
      </w:r>
      <w:proofErr w:type="spellStart"/>
      <w:r w:rsidRPr="00AB2317">
        <w:rPr>
          <w:lang w:val="en-US"/>
        </w:rPr>
        <w:t>proiect</w:t>
      </w:r>
      <w:proofErr w:type="spellEnd"/>
      <w:r w:rsidRPr="00AB2317">
        <w:rPr>
          <w:lang w:val="en-US"/>
        </w:rPr>
        <w:t xml:space="preserve"> p2</w:t>
      </w:r>
    </w:p>
    <w:p w14:paraId="376B37BD" w14:textId="77777777" w:rsidR="00AB2317" w:rsidRPr="00AB2317" w:rsidRDefault="00AB2317" w:rsidP="00AB2317">
      <w:pPr>
        <w:pStyle w:val="ListParagraph"/>
        <w:tabs>
          <w:tab w:val="left" w:pos="1693"/>
        </w:tabs>
        <w:rPr>
          <w:lang w:val="en-US"/>
        </w:rPr>
      </w:pPr>
      <w:r w:rsidRPr="00AB2317">
        <w:rPr>
          <w:lang w:val="en-US"/>
        </w:rPr>
        <w:t xml:space="preserve">                            where p2.id_proiect = r3.id_proiect</w:t>
      </w:r>
    </w:p>
    <w:p w14:paraId="27461F8F" w14:textId="77777777" w:rsidR="00AB2317" w:rsidRPr="00AB2317" w:rsidRDefault="00AB2317" w:rsidP="00AB2317">
      <w:pPr>
        <w:pStyle w:val="ListParagraph"/>
        <w:tabs>
          <w:tab w:val="left" w:pos="1693"/>
        </w:tabs>
        <w:rPr>
          <w:lang w:val="en-US"/>
        </w:rPr>
      </w:pPr>
      <w:r w:rsidRPr="00AB2317">
        <w:rPr>
          <w:lang w:val="en-US"/>
        </w:rPr>
        <w:t xml:space="preserve">                            and r</w:t>
      </w:r>
      <w:proofErr w:type="gramStart"/>
      <w:r w:rsidRPr="00AB2317">
        <w:rPr>
          <w:lang w:val="en-US"/>
        </w:rPr>
        <w:t>3.deadline</w:t>
      </w:r>
      <w:proofErr w:type="gramEnd"/>
      <w:r w:rsidRPr="00AB2317">
        <w:rPr>
          <w:lang w:val="en-US"/>
        </w:rPr>
        <w:t xml:space="preserve"> &gt; </w:t>
      </w:r>
      <w:proofErr w:type="spellStart"/>
      <w:r w:rsidRPr="00AB2317">
        <w:rPr>
          <w:lang w:val="en-US"/>
        </w:rPr>
        <w:t>v_data</w:t>
      </w:r>
      <w:proofErr w:type="spellEnd"/>
    </w:p>
    <w:p w14:paraId="483578E1" w14:textId="77777777" w:rsidR="00AB2317" w:rsidRPr="00AB2317" w:rsidRDefault="00AB2317" w:rsidP="00AB2317">
      <w:pPr>
        <w:pStyle w:val="ListParagraph"/>
        <w:tabs>
          <w:tab w:val="left" w:pos="1693"/>
        </w:tabs>
        <w:rPr>
          <w:lang w:val="en-US"/>
        </w:rPr>
      </w:pPr>
      <w:r w:rsidRPr="00AB2317">
        <w:rPr>
          <w:lang w:val="en-US"/>
        </w:rPr>
        <w:t xml:space="preserve">                            group by r3.nr_matricol));</w:t>
      </w:r>
    </w:p>
    <w:p w14:paraId="466B37F7" w14:textId="77777777" w:rsidR="00AB2317" w:rsidRPr="00AB2317" w:rsidRDefault="00AB2317" w:rsidP="00AB2317">
      <w:pPr>
        <w:pStyle w:val="ListParagraph"/>
        <w:tabs>
          <w:tab w:val="left" w:pos="1693"/>
        </w:tabs>
        <w:rPr>
          <w:lang w:val="en-US"/>
        </w:rPr>
      </w:pPr>
      <w:r w:rsidRPr="00AB2317">
        <w:rPr>
          <w:lang w:val="en-US"/>
        </w:rPr>
        <w:t xml:space="preserve">                          </w:t>
      </w:r>
    </w:p>
    <w:p w14:paraId="1A4ECB9C" w14:textId="77777777" w:rsidR="00AB2317" w:rsidRPr="00AB2317" w:rsidRDefault="00AB2317" w:rsidP="00AB2317">
      <w:pPr>
        <w:pStyle w:val="ListParagraph"/>
        <w:tabs>
          <w:tab w:val="left" w:pos="1693"/>
        </w:tabs>
        <w:rPr>
          <w:lang w:val="en-US"/>
        </w:rPr>
      </w:pPr>
      <w:r w:rsidRPr="00AB2317">
        <w:rPr>
          <w:lang w:val="en-US"/>
        </w:rPr>
        <w:t xml:space="preserve">        if </w:t>
      </w:r>
      <w:proofErr w:type="spellStart"/>
      <w:r w:rsidRPr="00AB2317">
        <w:rPr>
          <w:lang w:val="en-US"/>
        </w:rPr>
        <w:t>v_exista</w:t>
      </w:r>
      <w:proofErr w:type="spellEnd"/>
      <w:r w:rsidRPr="00AB2317">
        <w:rPr>
          <w:lang w:val="en-US"/>
        </w:rPr>
        <w:t xml:space="preserve"> = 0 then</w:t>
      </w:r>
    </w:p>
    <w:p w14:paraId="5BE5E115"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raise_application_</w:t>
      </w:r>
      <w:proofErr w:type="gramStart"/>
      <w:r w:rsidRPr="00AB2317">
        <w:rPr>
          <w:lang w:val="en-US"/>
        </w:rPr>
        <w:t>error</w:t>
      </w:r>
      <w:proofErr w:type="spellEnd"/>
      <w:r w:rsidRPr="00AB2317">
        <w:rPr>
          <w:lang w:val="en-US"/>
        </w:rPr>
        <w:t>(</w:t>
      </w:r>
      <w:proofErr w:type="gramEnd"/>
      <w:r w:rsidRPr="00AB2317">
        <w:rPr>
          <w:lang w:val="en-US"/>
        </w:rPr>
        <w:t xml:space="preserve">-20002, 'Nu </w:t>
      </w:r>
      <w:proofErr w:type="spellStart"/>
      <w:r w:rsidRPr="00AB2317">
        <w:rPr>
          <w:lang w:val="en-US"/>
        </w:rPr>
        <w:t>exista</w:t>
      </w:r>
      <w:proofErr w:type="spellEnd"/>
      <w:r w:rsidRPr="00AB2317">
        <w:rPr>
          <w:lang w:val="en-US"/>
        </w:rPr>
        <w:t xml:space="preserve"> </w:t>
      </w:r>
      <w:proofErr w:type="spellStart"/>
      <w:r w:rsidRPr="00AB2317">
        <w:rPr>
          <w:lang w:val="en-US"/>
        </w:rPr>
        <w:t>elevi</w:t>
      </w:r>
      <w:proofErr w:type="spellEnd"/>
      <w:r w:rsidRPr="00AB2317">
        <w:rPr>
          <w:lang w:val="en-US"/>
        </w:rPr>
        <w:t xml:space="preserve"> care </w:t>
      </w:r>
      <w:proofErr w:type="spellStart"/>
      <w:r w:rsidRPr="00AB2317">
        <w:rPr>
          <w:lang w:val="en-US"/>
        </w:rPr>
        <w:t>sa</w:t>
      </w:r>
      <w:proofErr w:type="spellEnd"/>
      <w:r w:rsidRPr="00AB2317">
        <w:rPr>
          <w:lang w:val="en-US"/>
        </w:rPr>
        <w:t xml:space="preserve"> </w:t>
      </w:r>
      <w:proofErr w:type="spellStart"/>
      <w:r w:rsidRPr="00AB2317">
        <w:rPr>
          <w:lang w:val="en-US"/>
        </w:rPr>
        <w:t>obtina</w:t>
      </w:r>
      <w:proofErr w:type="spellEnd"/>
      <w:r w:rsidRPr="00AB2317">
        <w:rPr>
          <w:lang w:val="en-US"/>
        </w:rPr>
        <w:t xml:space="preserve"> </w:t>
      </w:r>
      <w:proofErr w:type="spellStart"/>
      <w:r w:rsidRPr="00AB2317">
        <w:rPr>
          <w:lang w:val="en-US"/>
        </w:rPr>
        <w:t>punctaj</w:t>
      </w:r>
      <w:proofErr w:type="spellEnd"/>
      <w:r w:rsidRPr="00AB2317">
        <w:rPr>
          <w:lang w:val="en-US"/>
        </w:rPr>
        <w:t xml:space="preserve"> maxim cu </w:t>
      </w:r>
      <w:proofErr w:type="spellStart"/>
      <w:r w:rsidRPr="00AB2317">
        <w:rPr>
          <w:lang w:val="en-US"/>
        </w:rPr>
        <w:t>numar</w:t>
      </w:r>
      <w:proofErr w:type="spellEnd"/>
      <w:r w:rsidRPr="00AB2317">
        <w:rPr>
          <w:lang w:val="en-US"/>
        </w:rPr>
        <w:t xml:space="preserve"> maxim de </w:t>
      </w:r>
      <w:proofErr w:type="spellStart"/>
      <w:r w:rsidRPr="00AB2317">
        <w:rPr>
          <w:lang w:val="en-US"/>
        </w:rPr>
        <w:t>proiecte</w:t>
      </w:r>
      <w:proofErr w:type="spellEnd"/>
      <w:r w:rsidRPr="00AB2317">
        <w:rPr>
          <w:lang w:val="en-US"/>
        </w:rPr>
        <w:t>');</w:t>
      </w:r>
    </w:p>
    <w:p w14:paraId="1CF8D26D"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elsif</w:t>
      </w:r>
      <w:proofErr w:type="spellEnd"/>
      <w:r w:rsidRPr="00AB2317">
        <w:rPr>
          <w:lang w:val="en-US"/>
        </w:rPr>
        <w:t xml:space="preserve"> </w:t>
      </w:r>
      <w:proofErr w:type="spellStart"/>
      <w:r w:rsidRPr="00AB2317">
        <w:rPr>
          <w:lang w:val="en-US"/>
        </w:rPr>
        <w:t>v_exista</w:t>
      </w:r>
      <w:proofErr w:type="spellEnd"/>
      <w:r w:rsidRPr="00AB2317">
        <w:rPr>
          <w:lang w:val="en-US"/>
        </w:rPr>
        <w:t xml:space="preserve"> &gt; 1 then</w:t>
      </w:r>
    </w:p>
    <w:p w14:paraId="10AD5360"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raise_application_</w:t>
      </w:r>
      <w:proofErr w:type="gramStart"/>
      <w:r w:rsidRPr="00AB2317">
        <w:rPr>
          <w:lang w:val="en-US"/>
        </w:rPr>
        <w:t>error</w:t>
      </w:r>
      <w:proofErr w:type="spellEnd"/>
      <w:r w:rsidRPr="00AB2317">
        <w:rPr>
          <w:lang w:val="en-US"/>
        </w:rPr>
        <w:t>(</w:t>
      </w:r>
      <w:proofErr w:type="gramEnd"/>
      <w:r w:rsidRPr="00AB2317">
        <w:rPr>
          <w:lang w:val="en-US"/>
        </w:rPr>
        <w:t xml:space="preserve">-20003, 'Sunt </w:t>
      </w:r>
      <w:proofErr w:type="spellStart"/>
      <w:r w:rsidRPr="00AB2317">
        <w:rPr>
          <w:lang w:val="en-US"/>
        </w:rPr>
        <w:t>prea</w:t>
      </w:r>
      <w:proofErr w:type="spellEnd"/>
      <w:r w:rsidRPr="00AB2317">
        <w:rPr>
          <w:lang w:val="en-US"/>
        </w:rPr>
        <w:t xml:space="preserve"> multi </w:t>
      </w:r>
      <w:proofErr w:type="spellStart"/>
      <w:r w:rsidRPr="00AB2317">
        <w:rPr>
          <w:lang w:val="en-US"/>
        </w:rPr>
        <w:t>elevi</w:t>
      </w:r>
      <w:proofErr w:type="spellEnd"/>
      <w:r w:rsidRPr="00AB2317">
        <w:rPr>
          <w:lang w:val="en-US"/>
        </w:rPr>
        <w:t xml:space="preserve"> care au </w:t>
      </w:r>
      <w:proofErr w:type="spellStart"/>
      <w:r w:rsidRPr="00AB2317">
        <w:rPr>
          <w:lang w:val="en-US"/>
        </w:rPr>
        <w:t>obtinut</w:t>
      </w:r>
      <w:proofErr w:type="spellEnd"/>
      <w:r w:rsidRPr="00AB2317">
        <w:rPr>
          <w:lang w:val="en-US"/>
        </w:rPr>
        <w:t xml:space="preserve"> </w:t>
      </w:r>
      <w:proofErr w:type="spellStart"/>
      <w:r w:rsidRPr="00AB2317">
        <w:rPr>
          <w:lang w:val="en-US"/>
        </w:rPr>
        <w:t>punctaj</w:t>
      </w:r>
      <w:proofErr w:type="spellEnd"/>
      <w:r w:rsidRPr="00AB2317">
        <w:rPr>
          <w:lang w:val="en-US"/>
        </w:rPr>
        <w:t xml:space="preserve"> maxim cu </w:t>
      </w:r>
      <w:proofErr w:type="spellStart"/>
      <w:r w:rsidRPr="00AB2317">
        <w:rPr>
          <w:lang w:val="en-US"/>
        </w:rPr>
        <w:t>numar</w:t>
      </w:r>
      <w:proofErr w:type="spellEnd"/>
      <w:r w:rsidRPr="00AB2317">
        <w:rPr>
          <w:lang w:val="en-US"/>
        </w:rPr>
        <w:t xml:space="preserve"> maxim de </w:t>
      </w:r>
      <w:proofErr w:type="spellStart"/>
      <w:r w:rsidRPr="00AB2317">
        <w:rPr>
          <w:lang w:val="en-US"/>
        </w:rPr>
        <w:t>proiecte</w:t>
      </w:r>
      <w:proofErr w:type="spellEnd"/>
      <w:r w:rsidRPr="00AB2317">
        <w:rPr>
          <w:lang w:val="en-US"/>
        </w:rPr>
        <w:t>');</w:t>
      </w:r>
    </w:p>
    <w:p w14:paraId="6464510E" w14:textId="77777777" w:rsidR="00AB2317" w:rsidRPr="00AB2317" w:rsidRDefault="00AB2317" w:rsidP="00AB2317">
      <w:pPr>
        <w:pStyle w:val="ListParagraph"/>
        <w:tabs>
          <w:tab w:val="left" w:pos="1693"/>
        </w:tabs>
        <w:rPr>
          <w:lang w:val="en-US"/>
        </w:rPr>
      </w:pPr>
      <w:r w:rsidRPr="00AB2317">
        <w:rPr>
          <w:lang w:val="en-US"/>
        </w:rPr>
        <w:t xml:space="preserve">        end if;</w:t>
      </w:r>
    </w:p>
    <w:p w14:paraId="7786755A" w14:textId="77777777" w:rsidR="00AB2317" w:rsidRPr="00AB2317" w:rsidRDefault="00AB2317" w:rsidP="00AB2317">
      <w:pPr>
        <w:pStyle w:val="ListParagraph"/>
        <w:tabs>
          <w:tab w:val="left" w:pos="1693"/>
        </w:tabs>
        <w:rPr>
          <w:lang w:val="en-US"/>
        </w:rPr>
      </w:pPr>
      <w:r w:rsidRPr="00AB2317">
        <w:rPr>
          <w:lang w:val="en-US"/>
        </w:rPr>
        <w:lastRenderedPageBreak/>
        <w:t xml:space="preserve">        </w:t>
      </w:r>
    </w:p>
    <w:p w14:paraId="7C50F3C7" w14:textId="77777777" w:rsidR="00AB2317" w:rsidRPr="00AB2317" w:rsidRDefault="00AB2317" w:rsidP="00AB2317">
      <w:pPr>
        <w:pStyle w:val="ListParagraph"/>
        <w:tabs>
          <w:tab w:val="left" w:pos="1693"/>
        </w:tabs>
        <w:rPr>
          <w:lang w:val="en-US"/>
        </w:rPr>
      </w:pPr>
      <w:r w:rsidRPr="00AB2317">
        <w:rPr>
          <w:lang w:val="en-US"/>
        </w:rPr>
        <w:t xml:space="preserve">        select </w:t>
      </w:r>
      <w:proofErr w:type="spellStart"/>
      <w:proofErr w:type="gramStart"/>
      <w:r w:rsidRPr="00AB2317">
        <w:rPr>
          <w:lang w:val="en-US"/>
        </w:rPr>
        <w:t>b.nume</w:t>
      </w:r>
      <w:proofErr w:type="spellEnd"/>
      <w:proofErr w:type="gramEnd"/>
    </w:p>
    <w:p w14:paraId="48A523AF" w14:textId="77777777" w:rsidR="00AB2317" w:rsidRPr="00AB2317" w:rsidRDefault="00AB2317" w:rsidP="00AB2317">
      <w:pPr>
        <w:pStyle w:val="ListParagraph"/>
        <w:tabs>
          <w:tab w:val="left" w:pos="1693"/>
        </w:tabs>
        <w:rPr>
          <w:lang w:val="en-US"/>
        </w:rPr>
      </w:pPr>
      <w:r w:rsidRPr="00AB2317">
        <w:rPr>
          <w:lang w:val="en-US"/>
        </w:rPr>
        <w:t xml:space="preserve">        into </w:t>
      </w:r>
      <w:proofErr w:type="spellStart"/>
      <w:r w:rsidRPr="00AB2317">
        <w:rPr>
          <w:lang w:val="en-US"/>
        </w:rPr>
        <w:t>v_bancaNume</w:t>
      </w:r>
      <w:proofErr w:type="spellEnd"/>
    </w:p>
    <w:p w14:paraId="0256DD4D" w14:textId="77777777" w:rsidR="00AB2317" w:rsidRPr="00AB2317" w:rsidRDefault="00AB2317" w:rsidP="00AB2317">
      <w:pPr>
        <w:pStyle w:val="ListParagraph"/>
        <w:tabs>
          <w:tab w:val="left" w:pos="1693"/>
        </w:tabs>
        <w:rPr>
          <w:lang w:val="en-US"/>
        </w:rPr>
      </w:pPr>
      <w:r w:rsidRPr="00AB2317">
        <w:rPr>
          <w:lang w:val="en-US"/>
        </w:rPr>
        <w:t xml:space="preserve">        from banca b, </w:t>
      </w:r>
      <w:proofErr w:type="spellStart"/>
      <w:r w:rsidRPr="00AB2317">
        <w:rPr>
          <w:lang w:val="en-US"/>
        </w:rPr>
        <w:t>cont</w:t>
      </w:r>
      <w:proofErr w:type="spellEnd"/>
      <w:r w:rsidRPr="00AB2317">
        <w:rPr>
          <w:lang w:val="en-US"/>
        </w:rPr>
        <w:t xml:space="preserve"> c, </w:t>
      </w:r>
      <w:proofErr w:type="spellStart"/>
      <w:r w:rsidRPr="00AB2317">
        <w:rPr>
          <w:lang w:val="en-US"/>
        </w:rPr>
        <w:t>elev</w:t>
      </w:r>
      <w:proofErr w:type="spellEnd"/>
      <w:r w:rsidRPr="00AB2317">
        <w:rPr>
          <w:lang w:val="en-US"/>
        </w:rPr>
        <w:t xml:space="preserve"> e</w:t>
      </w:r>
    </w:p>
    <w:p w14:paraId="59747597"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b.id_banca</w:t>
      </w:r>
      <w:proofErr w:type="spellEnd"/>
      <w:r w:rsidRPr="00AB2317">
        <w:rPr>
          <w:lang w:val="en-US"/>
        </w:rPr>
        <w:t xml:space="preserve"> = </w:t>
      </w:r>
      <w:proofErr w:type="spellStart"/>
      <w:r w:rsidRPr="00AB2317">
        <w:rPr>
          <w:lang w:val="en-US"/>
        </w:rPr>
        <w:t>c.id_banca</w:t>
      </w:r>
      <w:proofErr w:type="spellEnd"/>
    </w:p>
    <w:p w14:paraId="63CFF88C" w14:textId="77777777" w:rsidR="00AB2317" w:rsidRPr="00AB2317" w:rsidRDefault="00AB2317" w:rsidP="00AB2317">
      <w:pPr>
        <w:pStyle w:val="ListParagraph"/>
        <w:tabs>
          <w:tab w:val="left" w:pos="1693"/>
        </w:tabs>
        <w:rPr>
          <w:lang w:val="en-US"/>
        </w:rPr>
      </w:pPr>
      <w:r w:rsidRPr="00AB2317">
        <w:rPr>
          <w:lang w:val="en-US"/>
        </w:rPr>
        <w:t xml:space="preserve">        and </w:t>
      </w:r>
      <w:proofErr w:type="spellStart"/>
      <w:r w:rsidRPr="00AB2317">
        <w:rPr>
          <w:lang w:val="en-US"/>
        </w:rPr>
        <w:t>e.nr_matricol</w:t>
      </w:r>
      <w:proofErr w:type="spellEnd"/>
      <w:r w:rsidRPr="00AB2317">
        <w:rPr>
          <w:lang w:val="en-US"/>
        </w:rPr>
        <w:t xml:space="preserve"> = </w:t>
      </w:r>
      <w:proofErr w:type="spellStart"/>
      <w:r w:rsidRPr="00AB2317">
        <w:rPr>
          <w:lang w:val="en-US"/>
        </w:rPr>
        <w:t>c.nr_matricol</w:t>
      </w:r>
      <w:proofErr w:type="spellEnd"/>
    </w:p>
    <w:p w14:paraId="3C7F09C5" w14:textId="77777777" w:rsidR="00AB2317" w:rsidRPr="00AB2317" w:rsidRDefault="00AB2317" w:rsidP="00AB2317">
      <w:pPr>
        <w:pStyle w:val="ListParagraph"/>
        <w:tabs>
          <w:tab w:val="left" w:pos="1693"/>
        </w:tabs>
        <w:rPr>
          <w:lang w:val="en-US"/>
        </w:rPr>
      </w:pPr>
      <w:r w:rsidRPr="00AB2317">
        <w:rPr>
          <w:lang w:val="en-US"/>
        </w:rPr>
        <w:t xml:space="preserve">        and </w:t>
      </w:r>
      <w:proofErr w:type="spellStart"/>
      <w:r w:rsidRPr="00AB2317">
        <w:rPr>
          <w:lang w:val="en-US"/>
        </w:rPr>
        <w:t>e.nr_matricol</w:t>
      </w:r>
      <w:proofErr w:type="spellEnd"/>
      <w:r w:rsidRPr="00AB2317">
        <w:rPr>
          <w:lang w:val="en-US"/>
        </w:rPr>
        <w:t xml:space="preserve"> in (select r2.nr_matricol</w:t>
      </w:r>
    </w:p>
    <w:p w14:paraId="70A6AE85"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realizeaza</w:t>
      </w:r>
      <w:proofErr w:type="spellEnd"/>
      <w:r w:rsidRPr="00AB2317">
        <w:rPr>
          <w:lang w:val="en-US"/>
        </w:rPr>
        <w:t xml:space="preserve"> r2, </w:t>
      </w:r>
      <w:proofErr w:type="spellStart"/>
      <w:r w:rsidRPr="00AB2317">
        <w:rPr>
          <w:lang w:val="en-US"/>
        </w:rPr>
        <w:t>proiect</w:t>
      </w:r>
      <w:proofErr w:type="spellEnd"/>
      <w:r w:rsidRPr="00AB2317">
        <w:rPr>
          <w:lang w:val="en-US"/>
        </w:rPr>
        <w:t xml:space="preserve"> p</w:t>
      </w:r>
    </w:p>
    <w:p w14:paraId="458209FE" w14:textId="77777777" w:rsidR="00AB2317" w:rsidRPr="00AB2317" w:rsidRDefault="00AB2317" w:rsidP="00AB2317">
      <w:pPr>
        <w:pStyle w:val="ListParagraph"/>
        <w:tabs>
          <w:tab w:val="left" w:pos="1693"/>
        </w:tabs>
        <w:rPr>
          <w:lang w:val="en-US"/>
        </w:rPr>
      </w:pPr>
      <w:r w:rsidRPr="00AB2317">
        <w:rPr>
          <w:lang w:val="en-US"/>
        </w:rPr>
        <w:t xml:space="preserve">                              where </w:t>
      </w:r>
      <w:proofErr w:type="spellStart"/>
      <w:r w:rsidRPr="00AB2317">
        <w:rPr>
          <w:lang w:val="en-US"/>
        </w:rPr>
        <w:t>p.id_proiect</w:t>
      </w:r>
      <w:proofErr w:type="spellEnd"/>
      <w:r w:rsidRPr="00AB2317">
        <w:rPr>
          <w:lang w:val="en-US"/>
        </w:rPr>
        <w:t xml:space="preserve"> = r2.id_proiect</w:t>
      </w:r>
    </w:p>
    <w:p w14:paraId="28C641D9" w14:textId="77777777" w:rsidR="00AB2317" w:rsidRPr="00AB2317" w:rsidRDefault="00AB2317" w:rsidP="00AB2317">
      <w:pPr>
        <w:pStyle w:val="ListParagraph"/>
        <w:tabs>
          <w:tab w:val="left" w:pos="1693"/>
        </w:tabs>
        <w:rPr>
          <w:lang w:val="en-US"/>
        </w:rPr>
      </w:pPr>
      <w:r w:rsidRPr="00AB2317">
        <w:rPr>
          <w:lang w:val="en-US"/>
        </w:rPr>
        <w:t xml:space="preserve">                              and r</w:t>
      </w:r>
      <w:proofErr w:type="gramStart"/>
      <w:r w:rsidRPr="00AB2317">
        <w:rPr>
          <w:lang w:val="en-US"/>
        </w:rPr>
        <w:t>2.deadline</w:t>
      </w:r>
      <w:proofErr w:type="gramEnd"/>
      <w:r w:rsidRPr="00AB2317">
        <w:rPr>
          <w:lang w:val="en-US"/>
        </w:rPr>
        <w:t xml:space="preserve"> &gt; </w:t>
      </w:r>
      <w:proofErr w:type="spellStart"/>
      <w:r w:rsidRPr="00AB2317">
        <w:rPr>
          <w:lang w:val="en-US"/>
        </w:rPr>
        <w:t>v_data</w:t>
      </w:r>
      <w:proofErr w:type="spellEnd"/>
    </w:p>
    <w:p w14:paraId="58D8DCE0" w14:textId="77777777" w:rsidR="00AB2317" w:rsidRPr="00AB2317" w:rsidRDefault="00AB2317" w:rsidP="00AB2317">
      <w:pPr>
        <w:pStyle w:val="ListParagraph"/>
        <w:tabs>
          <w:tab w:val="left" w:pos="1693"/>
        </w:tabs>
        <w:rPr>
          <w:lang w:val="en-US"/>
        </w:rPr>
      </w:pPr>
      <w:r w:rsidRPr="00AB2317">
        <w:rPr>
          <w:lang w:val="en-US"/>
        </w:rPr>
        <w:t xml:space="preserve">                              group by r2.nr_matricol</w:t>
      </w:r>
    </w:p>
    <w:p w14:paraId="129E5C50" w14:textId="77777777" w:rsidR="00AB2317" w:rsidRPr="00AB2317" w:rsidRDefault="00AB2317" w:rsidP="00AB2317">
      <w:pPr>
        <w:pStyle w:val="ListParagraph"/>
        <w:tabs>
          <w:tab w:val="left" w:pos="1693"/>
        </w:tabs>
        <w:rPr>
          <w:lang w:val="en-US"/>
        </w:rPr>
      </w:pPr>
      <w:r w:rsidRPr="00AB2317">
        <w:rPr>
          <w:lang w:val="en-US"/>
        </w:rPr>
        <w:t xml:space="preserve">                              having </w:t>
      </w:r>
      <w:proofErr w:type="gramStart"/>
      <w:r w:rsidRPr="00AB2317">
        <w:rPr>
          <w:lang w:val="en-US"/>
        </w:rPr>
        <w:t>count(</w:t>
      </w:r>
      <w:proofErr w:type="gramEnd"/>
      <w:r w:rsidRPr="00AB2317">
        <w:rPr>
          <w:lang w:val="en-US"/>
        </w:rPr>
        <w:t>*) = (select max(count(*))</w:t>
      </w:r>
    </w:p>
    <w:p w14:paraId="604821DB"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realizeaza</w:t>
      </w:r>
      <w:proofErr w:type="spellEnd"/>
      <w:r w:rsidRPr="00AB2317">
        <w:rPr>
          <w:lang w:val="en-US"/>
        </w:rPr>
        <w:t xml:space="preserve"> r3</w:t>
      </w:r>
    </w:p>
    <w:p w14:paraId="4A47C29F" w14:textId="77777777" w:rsidR="00AB2317" w:rsidRPr="00AB2317" w:rsidRDefault="00AB2317" w:rsidP="00AB2317">
      <w:pPr>
        <w:pStyle w:val="ListParagraph"/>
        <w:tabs>
          <w:tab w:val="left" w:pos="1693"/>
        </w:tabs>
        <w:rPr>
          <w:lang w:val="en-US"/>
        </w:rPr>
      </w:pPr>
      <w:r w:rsidRPr="00AB2317">
        <w:rPr>
          <w:lang w:val="en-US"/>
        </w:rPr>
        <w:t xml:space="preserve">                                                 where r</w:t>
      </w:r>
      <w:proofErr w:type="gramStart"/>
      <w:r w:rsidRPr="00AB2317">
        <w:rPr>
          <w:lang w:val="en-US"/>
        </w:rPr>
        <w:t>3.deadline</w:t>
      </w:r>
      <w:proofErr w:type="gramEnd"/>
      <w:r w:rsidRPr="00AB2317">
        <w:rPr>
          <w:lang w:val="en-US"/>
        </w:rPr>
        <w:t xml:space="preserve"> &gt; </w:t>
      </w:r>
      <w:proofErr w:type="spellStart"/>
      <w:r w:rsidRPr="00AB2317">
        <w:rPr>
          <w:lang w:val="en-US"/>
        </w:rPr>
        <w:t>v_data</w:t>
      </w:r>
      <w:proofErr w:type="spellEnd"/>
    </w:p>
    <w:p w14:paraId="3E023577" w14:textId="77777777" w:rsidR="00AB2317" w:rsidRPr="00AB2317" w:rsidRDefault="00AB2317" w:rsidP="00AB2317">
      <w:pPr>
        <w:pStyle w:val="ListParagraph"/>
        <w:tabs>
          <w:tab w:val="left" w:pos="1693"/>
        </w:tabs>
        <w:rPr>
          <w:lang w:val="en-US"/>
        </w:rPr>
      </w:pPr>
      <w:r w:rsidRPr="00AB2317">
        <w:rPr>
          <w:lang w:val="en-US"/>
        </w:rPr>
        <w:t xml:space="preserve">                                                 group by r3.nr_matricol)</w:t>
      </w:r>
    </w:p>
    <w:p w14:paraId="75C9D8B0" w14:textId="77777777" w:rsidR="00AB2317" w:rsidRPr="00AB2317" w:rsidRDefault="00AB2317" w:rsidP="00AB2317">
      <w:pPr>
        <w:pStyle w:val="ListParagraph"/>
        <w:tabs>
          <w:tab w:val="left" w:pos="1693"/>
        </w:tabs>
        <w:rPr>
          <w:lang w:val="en-US"/>
        </w:rPr>
      </w:pPr>
      <w:r w:rsidRPr="00AB2317">
        <w:rPr>
          <w:lang w:val="en-US"/>
        </w:rPr>
        <w:t xml:space="preserve">                              and sum(</w:t>
      </w:r>
      <w:proofErr w:type="spellStart"/>
      <w:r w:rsidRPr="00AB2317">
        <w:rPr>
          <w:lang w:val="en-US"/>
        </w:rPr>
        <w:t>nr_punctaj</w:t>
      </w:r>
      <w:proofErr w:type="spellEnd"/>
      <w:r w:rsidRPr="00AB2317">
        <w:rPr>
          <w:lang w:val="en-US"/>
        </w:rPr>
        <w:t>) = (select max(sum(</w:t>
      </w:r>
      <w:proofErr w:type="spellStart"/>
      <w:r w:rsidRPr="00AB2317">
        <w:rPr>
          <w:lang w:val="en-US"/>
        </w:rPr>
        <w:t>nr_punctaj</w:t>
      </w:r>
      <w:proofErr w:type="spellEnd"/>
      <w:r w:rsidRPr="00AB2317">
        <w:rPr>
          <w:lang w:val="en-US"/>
        </w:rPr>
        <w:t>))</w:t>
      </w:r>
    </w:p>
    <w:p w14:paraId="5B8ADC8F" w14:textId="77777777" w:rsidR="00AB2317" w:rsidRPr="00AB2317" w:rsidRDefault="00AB2317" w:rsidP="00AB2317">
      <w:pPr>
        <w:pStyle w:val="ListParagraph"/>
        <w:tabs>
          <w:tab w:val="left" w:pos="1693"/>
        </w:tabs>
        <w:rPr>
          <w:lang w:val="en-US"/>
        </w:rPr>
      </w:pPr>
      <w:r w:rsidRPr="00AB2317">
        <w:rPr>
          <w:lang w:val="en-US"/>
        </w:rPr>
        <w:t xml:space="preserve">                                                    from </w:t>
      </w:r>
      <w:proofErr w:type="spellStart"/>
      <w:r w:rsidRPr="00AB2317">
        <w:rPr>
          <w:lang w:val="en-US"/>
        </w:rPr>
        <w:t>realizeaza</w:t>
      </w:r>
      <w:proofErr w:type="spellEnd"/>
      <w:r w:rsidRPr="00AB2317">
        <w:rPr>
          <w:lang w:val="en-US"/>
        </w:rPr>
        <w:t xml:space="preserve"> r3, </w:t>
      </w:r>
      <w:proofErr w:type="spellStart"/>
      <w:r w:rsidRPr="00AB2317">
        <w:rPr>
          <w:lang w:val="en-US"/>
        </w:rPr>
        <w:t>proiect</w:t>
      </w:r>
      <w:proofErr w:type="spellEnd"/>
      <w:r w:rsidRPr="00AB2317">
        <w:rPr>
          <w:lang w:val="en-US"/>
        </w:rPr>
        <w:t xml:space="preserve"> p2</w:t>
      </w:r>
    </w:p>
    <w:p w14:paraId="793C4744" w14:textId="77777777" w:rsidR="00AB2317" w:rsidRPr="00AB2317" w:rsidRDefault="00AB2317" w:rsidP="00AB2317">
      <w:pPr>
        <w:pStyle w:val="ListParagraph"/>
        <w:tabs>
          <w:tab w:val="left" w:pos="1693"/>
        </w:tabs>
        <w:rPr>
          <w:lang w:val="en-US"/>
        </w:rPr>
      </w:pPr>
      <w:r w:rsidRPr="00AB2317">
        <w:rPr>
          <w:lang w:val="en-US"/>
        </w:rPr>
        <w:t xml:space="preserve">                                                    where p2.id_proiect = r3.id_proiect</w:t>
      </w:r>
    </w:p>
    <w:p w14:paraId="1886FC6F" w14:textId="77777777" w:rsidR="00AB2317" w:rsidRPr="00AB2317" w:rsidRDefault="00AB2317" w:rsidP="00AB2317">
      <w:pPr>
        <w:pStyle w:val="ListParagraph"/>
        <w:tabs>
          <w:tab w:val="left" w:pos="1693"/>
        </w:tabs>
        <w:rPr>
          <w:lang w:val="en-US"/>
        </w:rPr>
      </w:pPr>
      <w:r w:rsidRPr="00AB2317">
        <w:rPr>
          <w:lang w:val="en-US"/>
        </w:rPr>
        <w:t xml:space="preserve">                                                    and r</w:t>
      </w:r>
      <w:proofErr w:type="gramStart"/>
      <w:r w:rsidRPr="00AB2317">
        <w:rPr>
          <w:lang w:val="en-US"/>
        </w:rPr>
        <w:t>3.deadline</w:t>
      </w:r>
      <w:proofErr w:type="gramEnd"/>
      <w:r w:rsidRPr="00AB2317">
        <w:rPr>
          <w:lang w:val="en-US"/>
        </w:rPr>
        <w:t xml:space="preserve"> &gt; </w:t>
      </w:r>
      <w:proofErr w:type="spellStart"/>
      <w:r w:rsidRPr="00AB2317">
        <w:rPr>
          <w:lang w:val="en-US"/>
        </w:rPr>
        <w:t>v_data</w:t>
      </w:r>
      <w:proofErr w:type="spellEnd"/>
    </w:p>
    <w:p w14:paraId="0D8EE433" w14:textId="77777777" w:rsidR="00AB2317" w:rsidRPr="00AB2317" w:rsidRDefault="00AB2317" w:rsidP="00AB2317">
      <w:pPr>
        <w:pStyle w:val="ListParagraph"/>
        <w:tabs>
          <w:tab w:val="left" w:pos="1693"/>
        </w:tabs>
        <w:rPr>
          <w:lang w:val="en-US"/>
        </w:rPr>
      </w:pPr>
      <w:r w:rsidRPr="00AB2317">
        <w:rPr>
          <w:lang w:val="en-US"/>
        </w:rPr>
        <w:t xml:space="preserve">                                                    group by r3.nr_matricol));</w:t>
      </w:r>
    </w:p>
    <w:p w14:paraId="3DD54302" w14:textId="77777777" w:rsidR="00AB2317" w:rsidRPr="00AB2317" w:rsidRDefault="00AB2317" w:rsidP="00AB2317">
      <w:pPr>
        <w:pStyle w:val="ListParagraph"/>
        <w:tabs>
          <w:tab w:val="left" w:pos="1693"/>
        </w:tabs>
        <w:rPr>
          <w:lang w:val="en-US"/>
        </w:rPr>
      </w:pPr>
      <w:r w:rsidRPr="00AB2317">
        <w:rPr>
          <w:lang w:val="en-US"/>
        </w:rPr>
        <w:t xml:space="preserve">        </w:t>
      </w:r>
    </w:p>
    <w:p w14:paraId="39786C55"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dbms_output.put_</w:t>
      </w:r>
      <w:proofErr w:type="gramStart"/>
      <w:r w:rsidRPr="00AB2317">
        <w:rPr>
          <w:lang w:val="en-US"/>
        </w:rPr>
        <w:t>line</w:t>
      </w:r>
      <w:proofErr w:type="spellEnd"/>
      <w:r w:rsidRPr="00AB2317">
        <w:rPr>
          <w:lang w:val="en-US"/>
        </w:rPr>
        <w:t>(</w:t>
      </w:r>
      <w:proofErr w:type="gramEnd"/>
      <w:r w:rsidRPr="00AB2317">
        <w:rPr>
          <w:lang w:val="en-US"/>
        </w:rPr>
        <w:t xml:space="preserve">'Banca la care are </w:t>
      </w:r>
      <w:proofErr w:type="spellStart"/>
      <w:r w:rsidRPr="00AB2317">
        <w:rPr>
          <w:lang w:val="en-US"/>
        </w:rPr>
        <w:t>deschis</w:t>
      </w:r>
      <w:proofErr w:type="spellEnd"/>
      <w:r w:rsidRPr="00AB2317">
        <w:rPr>
          <w:lang w:val="en-US"/>
        </w:rPr>
        <w:t xml:space="preserve"> </w:t>
      </w:r>
      <w:proofErr w:type="spellStart"/>
      <w:r w:rsidRPr="00AB2317">
        <w:rPr>
          <w:lang w:val="en-US"/>
        </w:rPr>
        <w:t>contul</w:t>
      </w:r>
      <w:proofErr w:type="spellEnd"/>
      <w:r w:rsidRPr="00AB2317">
        <w:rPr>
          <w:lang w:val="en-US"/>
        </w:rPr>
        <w:t xml:space="preserve"> </w:t>
      </w:r>
      <w:proofErr w:type="spellStart"/>
      <w:r w:rsidRPr="00AB2317">
        <w:rPr>
          <w:lang w:val="en-US"/>
        </w:rPr>
        <w:t>elevul</w:t>
      </w:r>
      <w:proofErr w:type="spellEnd"/>
      <w:r w:rsidRPr="00AB2317">
        <w:rPr>
          <w:lang w:val="en-US"/>
        </w:rPr>
        <w:t xml:space="preserve"> </w:t>
      </w:r>
      <w:proofErr w:type="spellStart"/>
      <w:r w:rsidRPr="00AB2317">
        <w:rPr>
          <w:lang w:val="en-US"/>
        </w:rPr>
        <w:t>este</w:t>
      </w:r>
      <w:proofErr w:type="spellEnd"/>
      <w:r w:rsidRPr="00AB2317">
        <w:rPr>
          <w:lang w:val="en-US"/>
        </w:rPr>
        <w:t xml:space="preserve"> ' || </w:t>
      </w:r>
      <w:proofErr w:type="spellStart"/>
      <w:r w:rsidRPr="00AB2317">
        <w:rPr>
          <w:lang w:val="en-US"/>
        </w:rPr>
        <w:t>v_bancaNume</w:t>
      </w:r>
      <w:proofErr w:type="spellEnd"/>
      <w:r w:rsidRPr="00AB2317">
        <w:rPr>
          <w:lang w:val="en-US"/>
        </w:rPr>
        <w:t>);</w:t>
      </w:r>
    </w:p>
    <w:p w14:paraId="5BE0D317" w14:textId="77777777" w:rsidR="00AB2317" w:rsidRPr="00AB2317" w:rsidRDefault="00AB2317" w:rsidP="00AB2317">
      <w:pPr>
        <w:pStyle w:val="ListParagraph"/>
        <w:tabs>
          <w:tab w:val="left" w:pos="1693"/>
        </w:tabs>
        <w:rPr>
          <w:lang w:val="en-US"/>
        </w:rPr>
      </w:pPr>
      <w:r w:rsidRPr="00AB2317">
        <w:rPr>
          <w:lang w:val="en-US"/>
        </w:rPr>
        <w:t xml:space="preserve">        </w:t>
      </w:r>
    </w:p>
    <w:p w14:paraId="5B0F0DDE" w14:textId="77777777" w:rsidR="00AB2317" w:rsidRPr="00AB2317" w:rsidRDefault="00AB2317" w:rsidP="00AB2317">
      <w:pPr>
        <w:pStyle w:val="ListParagraph"/>
        <w:tabs>
          <w:tab w:val="left" w:pos="1693"/>
        </w:tabs>
        <w:rPr>
          <w:lang w:val="en-US"/>
        </w:rPr>
      </w:pPr>
      <w:r w:rsidRPr="00AB2317">
        <w:rPr>
          <w:lang w:val="en-US"/>
        </w:rPr>
        <w:t xml:space="preserve">    exception</w:t>
      </w:r>
    </w:p>
    <w:p w14:paraId="6B93E8CB" w14:textId="77777777" w:rsidR="00AB2317" w:rsidRPr="00AB2317" w:rsidRDefault="00AB2317" w:rsidP="00AB2317">
      <w:pPr>
        <w:pStyle w:val="ListParagraph"/>
        <w:tabs>
          <w:tab w:val="left" w:pos="1693"/>
        </w:tabs>
        <w:rPr>
          <w:lang w:val="en-US"/>
        </w:rPr>
      </w:pPr>
      <w:r w:rsidRPr="00AB2317">
        <w:rPr>
          <w:lang w:val="en-US"/>
        </w:rPr>
        <w:t xml:space="preserve">        when </w:t>
      </w:r>
      <w:proofErr w:type="spellStart"/>
      <w:r w:rsidRPr="00AB2317">
        <w:rPr>
          <w:lang w:val="en-US"/>
        </w:rPr>
        <w:t>no_data_found</w:t>
      </w:r>
      <w:proofErr w:type="spellEnd"/>
      <w:r w:rsidRPr="00AB2317">
        <w:rPr>
          <w:lang w:val="en-US"/>
        </w:rPr>
        <w:t xml:space="preserve"> then</w:t>
      </w:r>
    </w:p>
    <w:p w14:paraId="2456AA36"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raise_application_</w:t>
      </w:r>
      <w:proofErr w:type="gramStart"/>
      <w:r w:rsidRPr="00AB2317">
        <w:rPr>
          <w:lang w:val="en-US"/>
        </w:rPr>
        <w:t>error</w:t>
      </w:r>
      <w:proofErr w:type="spellEnd"/>
      <w:r w:rsidRPr="00AB2317">
        <w:rPr>
          <w:lang w:val="en-US"/>
        </w:rPr>
        <w:t>(</w:t>
      </w:r>
      <w:proofErr w:type="gramEnd"/>
      <w:r w:rsidRPr="00AB2317">
        <w:rPr>
          <w:lang w:val="en-US"/>
        </w:rPr>
        <w:t>-20004, '</w:t>
      </w:r>
      <w:proofErr w:type="spellStart"/>
      <w:r w:rsidRPr="00AB2317">
        <w:rPr>
          <w:lang w:val="en-US"/>
        </w:rPr>
        <w:t>Elevul</w:t>
      </w:r>
      <w:proofErr w:type="spellEnd"/>
      <w:r w:rsidRPr="00AB2317">
        <w:rPr>
          <w:lang w:val="en-US"/>
        </w:rPr>
        <w:t xml:space="preserve"> nu are </w:t>
      </w:r>
      <w:proofErr w:type="spellStart"/>
      <w:r w:rsidRPr="00AB2317">
        <w:rPr>
          <w:lang w:val="en-US"/>
        </w:rPr>
        <w:t>cont</w:t>
      </w:r>
      <w:proofErr w:type="spellEnd"/>
      <w:r w:rsidRPr="00AB2317">
        <w:rPr>
          <w:lang w:val="en-US"/>
        </w:rPr>
        <w:t xml:space="preserve"> </w:t>
      </w:r>
      <w:proofErr w:type="spellStart"/>
      <w:r w:rsidRPr="00AB2317">
        <w:rPr>
          <w:lang w:val="en-US"/>
        </w:rPr>
        <w:t>deschis</w:t>
      </w:r>
      <w:proofErr w:type="spellEnd"/>
      <w:r w:rsidRPr="00AB2317">
        <w:rPr>
          <w:lang w:val="en-US"/>
        </w:rPr>
        <w:t xml:space="preserve"> la </w:t>
      </w:r>
      <w:proofErr w:type="spellStart"/>
      <w:r w:rsidRPr="00AB2317">
        <w:rPr>
          <w:lang w:val="en-US"/>
        </w:rPr>
        <w:t>nicio</w:t>
      </w:r>
      <w:proofErr w:type="spellEnd"/>
      <w:r w:rsidRPr="00AB2317">
        <w:rPr>
          <w:lang w:val="en-US"/>
        </w:rPr>
        <w:t xml:space="preserve"> banca');</w:t>
      </w:r>
    </w:p>
    <w:p w14:paraId="2BCC93D7" w14:textId="77777777" w:rsidR="00AB2317" w:rsidRPr="00AB2317" w:rsidRDefault="00AB2317" w:rsidP="00AB2317">
      <w:pPr>
        <w:pStyle w:val="ListParagraph"/>
        <w:tabs>
          <w:tab w:val="left" w:pos="1693"/>
        </w:tabs>
        <w:rPr>
          <w:lang w:val="en-US"/>
        </w:rPr>
      </w:pPr>
      <w:r w:rsidRPr="00AB2317">
        <w:rPr>
          <w:lang w:val="en-US"/>
        </w:rPr>
        <w:t xml:space="preserve">        when </w:t>
      </w:r>
      <w:proofErr w:type="spellStart"/>
      <w:r w:rsidRPr="00AB2317">
        <w:rPr>
          <w:lang w:val="en-US"/>
        </w:rPr>
        <w:t>too_many_rows</w:t>
      </w:r>
      <w:proofErr w:type="spellEnd"/>
      <w:r w:rsidRPr="00AB2317">
        <w:rPr>
          <w:lang w:val="en-US"/>
        </w:rPr>
        <w:t xml:space="preserve"> then</w:t>
      </w:r>
    </w:p>
    <w:p w14:paraId="625057C0" w14:textId="77777777" w:rsidR="00AB2317" w:rsidRPr="00AB2317" w:rsidRDefault="00AB2317" w:rsidP="00AB2317">
      <w:pPr>
        <w:pStyle w:val="ListParagraph"/>
        <w:tabs>
          <w:tab w:val="left" w:pos="1693"/>
        </w:tabs>
        <w:rPr>
          <w:lang w:val="en-US"/>
        </w:rPr>
      </w:pPr>
      <w:r w:rsidRPr="00AB2317">
        <w:rPr>
          <w:lang w:val="en-US"/>
        </w:rPr>
        <w:t xml:space="preserve">            </w:t>
      </w:r>
      <w:proofErr w:type="spellStart"/>
      <w:r w:rsidRPr="00AB2317">
        <w:rPr>
          <w:lang w:val="en-US"/>
        </w:rPr>
        <w:t>raise_application_</w:t>
      </w:r>
      <w:proofErr w:type="gramStart"/>
      <w:r w:rsidRPr="00AB2317">
        <w:rPr>
          <w:lang w:val="en-US"/>
        </w:rPr>
        <w:t>error</w:t>
      </w:r>
      <w:proofErr w:type="spellEnd"/>
      <w:r w:rsidRPr="00AB2317">
        <w:rPr>
          <w:lang w:val="en-US"/>
        </w:rPr>
        <w:t>(</w:t>
      </w:r>
      <w:proofErr w:type="gramEnd"/>
      <w:r w:rsidRPr="00AB2317">
        <w:rPr>
          <w:lang w:val="en-US"/>
        </w:rPr>
        <w:t>-20005, '</w:t>
      </w:r>
      <w:proofErr w:type="spellStart"/>
      <w:r w:rsidRPr="00AB2317">
        <w:rPr>
          <w:lang w:val="en-US"/>
        </w:rPr>
        <w:t>Elevul</w:t>
      </w:r>
      <w:proofErr w:type="spellEnd"/>
      <w:r w:rsidRPr="00AB2317">
        <w:rPr>
          <w:lang w:val="en-US"/>
        </w:rPr>
        <w:t xml:space="preserve"> are </w:t>
      </w:r>
      <w:proofErr w:type="spellStart"/>
      <w:r w:rsidRPr="00AB2317">
        <w:rPr>
          <w:lang w:val="en-US"/>
        </w:rPr>
        <w:t>conturi</w:t>
      </w:r>
      <w:proofErr w:type="spellEnd"/>
      <w:r w:rsidRPr="00AB2317">
        <w:rPr>
          <w:lang w:val="en-US"/>
        </w:rPr>
        <w:t xml:space="preserve"> </w:t>
      </w:r>
      <w:proofErr w:type="spellStart"/>
      <w:r w:rsidRPr="00AB2317">
        <w:rPr>
          <w:lang w:val="en-US"/>
        </w:rPr>
        <w:t>deschise</w:t>
      </w:r>
      <w:proofErr w:type="spellEnd"/>
      <w:r w:rsidRPr="00AB2317">
        <w:rPr>
          <w:lang w:val="en-US"/>
        </w:rPr>
        <w:t xml:space="preserve"> la </w:t>
      </w:r>
      <w:proofErr w:type="spellStart"/>
      <w:r w:rsidRPr="00AB2317">
        <w:rPr>
          <w:lang w:val="en-US"/>
        </w:rPr>
        <w:t>mai</w:t>
      </w:r>
      <w:proofErr w:type="spellEnd"/>
      <w:r w:rsidRPr="00AB2317">
        <w:rPr>
          <w:lang w:val="en-US"/>
        </w:rPr>
        <w:t xml:space="preserve"> </w:t>
      </w:r>
      <w:proofErr w:type="spellStart"/>
      <w:r w:rsidRPr="00AB2317">
        <w:rPr>
          <w:lang w:val="en-US"/>
        </w:rPr>
        <w:t>multe</w:t>
      </w:r>
      <w:proofErr w:type="spellEnd"/>
      <w:r w:rsidRPr="00AB2317">
        <w:rPr>
          <w:lang w:val="en-US"/>
        </w:rPr>
        <w:t xml:space="preserve"> </w:t>
      </w:r>
      <w:proofErr w:type="spellStart"/>
      <w:r w:rsidRPr="00AB2317">
        <w:rPr>
          <w:lang w:val="en-US"/>
        </w:rPr>
        <w:t>banci</w:t>
      </w:r>
      <w:proofErr w:type="spellEnd"/>
      <w:r w:rsidRPr="00AB2317">
        <w:rPr>
          <w:lang w:val="en-US"/>
        </w:rPr>
        <w:t>');</w:t>
      </w:r>
    </w:p>
    <w:p w14:paraId="3F4346E1" w14:textId="77777777" w:rsidR="00AB2317" w:rsidRPr="00AB2317" w:rsidRDefault="00AB2317" w:rsidP="00AB2317">
      <w:pPr>
        <w:pStyle w:val="ListParagraph"/>
        <w:tabs>
          <w:tab w:val="left" w:pos="1693"/>
        </w:tabs>
        <w:rPr>
          <w:lang w:val="en-US"/>
        </w:rPr>
      </w:pPr>
      <w:r w:rsidRPr="00AB2317">
        <w:rPr>
          <w:lang w:val="en-US"/>
        </w:rPr>
        <w:t xml:space="preserve">    end;</w:t>
      </w:r>
    </w:p>
    <w:p w14:paraId="1302EF52" w14:textId="77777777" w:rsidR="00AB2317" w:rsidRPr="00AB2317" w:rsidRDefault="00AB2317" w:rsidP="00AB2317">
      <w:pPr>
        <w:pStyle w:val="ListParagraph"/>
        <w:tabs>
          <w:tab w:val="left" w:pos="1693"/>
        </w:tabs>
        <w:rPr>
          <w:lang w:val="en-US"/>
        </w:rPr>
      </w:pPr>
      <w:r w:rsidRPr="00AB2317">
        <w:rPr>
          <w:lang w:val="en-US"/>
        </w:rPr>
        <w:lastRenderedPageBreak/>
        <w:t>end;</w:t>
      </w:r>
    </w:p>
    <w:p w14:paraId="6E381A2A" w14:textId="139BB9CE" w:rsidR="00AB2317" w:rsidRDefault="00AB2317" w:rsidP="00AB2317">
      <w:pPr>
        <w:pStyle w:val="ListParagraph"/>
        <w:tabs>
          <w:tab w:val="left" w:pos="1693"/>
        </w:tabs>
        <w:rPr>
          <w:lang w:val="en-US"/>
        </w:rPr>
      </w:pPr>
      <w:r w:rsidRPr="00AB2317">
        <w:rPr>
          <w:lang w:val="en-US"/>
        </w:rPr>
        <w:t>/</w:t>
      </w:r>
    </w:p>
    <w:p w14:paraId="5833DD7D" w14:textId="58C4F374" w:rsidR="00AB2317" w:rsidRDefault="00AB2317" w:rsidP="00AB2317">
      <w:pPr>
        <w:pStyle w:val="ListParagraph"/>
        <w:tabs>
          <w:tab w:val="left" w:pos="1693"/>
        </w:tabs>
        <w:rPr>
          <w:lang w:val="en-US"/>
        </w:rPr>
      </w:pPr>
    </w:p>
    <w:p w14:paraId="16BC8A53" w14:textId="7218D921" w:rsidR="00AB2317" w:rsidRDefault="00AB2317" w:rsidP="00AB2317">
      <w:pPr>
        <w:pStyle w:val="ListParagraph"/>
        <w:tabs>
          <w:tab w:val="left" w:pos="1693"/>
        </w:tabs>
        <w:rPr>
          <w:lang w:val="en-US"/>
        </w:rPr>
      </w:pPr>
      <w:r>
        <w:rPr>
          <w:noProof/>
        </w:rPr>
        <w:drawing>
          <wp:inline distT="0" distB="0" distL="0" distR="0" wp14:anchorId="53F95763" wp14:editId="6B5A5221">
            <wp:extent cx="5943600" cy="334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3E4EAB51" w14:textId="329662A1" w:rsidR="00566B55" w:rsidRDefault="00566B55" w:rsidP="00566B55">
      <w:pPr>
        <w:pStyle w:val="ListParagraph"/>
        <w:numPr>
          <w:ilvl w:val="0"/>
          <w:numId w:val="14"/>
        </w:numPr>
        <w:tabs>
          <w:tab w:val="left" w:pos="1693"/>
        </w:tabs>
        <w:rPr>
          <w:lang w:val="en-US"/>
        </w:rPr>
      </w:pPr>
      <w:proofErr w:type="spellStart"/>
      <w:r w:rsidRPr="00566B55">
        <w:rPr>
          <w:lang w:val="en-US"/>
        </w:rPr>
        <w:t>Definiți</w:t>
      </w:r>
      <w:proofErr w:type="spellEnd"/>
      <w:r w:rsidRPr="00566B55">
        <w:rPr>
          <w:lang w:val="en-US"/>
        </w:rPr>
        <w:t xml:space="preserve"> un </w:t>
      </w:r>
      <w:proofErr w:type="spellStart"/>
      <w:r w:rsidRPr="00566B55">
        <w:rPr>
          <w:lang w:val="en-US"/>
        </w:rPr>
        <w:t>pachet</w:t>
      </w:r>
      <w:proofErr w:type="spellEnd"/>
      <w:r w:rsidRPr="00566B55">
        <w:rPr>
          <w:lang w:val="en-US"/>
        </w:rPr>
        <w:t xml:space="preserve"> care </w:t>
      </w:r>
      <w:proofErr w:type="spellStart"/>
      <w:r w:rsidRPr="00566B55">
        <w:rPr>
          <w:lang w:val="en-US"/>
        </w:rPr>
        <w:t>să</w:t>
      </w:r>
      <w:proofErr w:type="spellEnd"/>
      <w:r w:rsidRPr="00566B55">
        <w:rPr>
          <w:lang w:val="en-US"/>
        </w:rPr>
        <w:t xml:space="preserve"> </w:t>
      </w:r>
      <w:proofErr w:type="spellStart"/>
      <w:r w:rsidRPr="00566B55">
        <w:rPr>
          <w:lang w:val="en-US"/>
        </w:rPr>
        <w:t>includă</w:t>
      </w:r>
      <w:proofErr w:type="spellEnd"/>
      <w:r w:rsidRPr="00566B55">
        <w:rPr>
          <w:lang w:val="en-US"/>
        </w:rPr>
        <w:t xml:space="preserve"> </w:t>
      </w:r>
      <w:proofErr w:type="spellStart"/>
      <w:r w:rsidRPr="00566B55">
        <w:rPr>
          <w:lang w:val="en-US"/>
        </w:rPr>
        <w:t>tipuri</w:t>
      </w:r>
      <w:proofErr w:type="spellEnd"/>
      <w:r w:rsidRPr="00566B55">
        <w:rPr>
          <w:lang w:val="en-US"/>
        </w:rPr>
        <w:t xml:space="preserve"> de date </w:t>
      </w:r>
      <w:proofErr w:type="spellStart"/>
      <w:r w:rsidRPr="00566B55">
        <w:rPr>
          <w:lang w:val="en-US"/>
        </w:rPr>
        <w:t>complexe</w:t>
      </w:r>
      <w:proofErr w:type="spellEnd"/>
      <w:r w:rsidRPr="00566B55">
        <w:rPr>
          <w:lang w:val="en-US"/>
        </w:rPr>
        <w:t xml:space="preserve"> </w:t>
      </w:r>
      <w:proofErr w:type="spellStart"/>
      <w:r w:rsidRPr="00566B55">
        <w:rPr>
          <w:lang w:val="en-US"/>
        </w:rPr>
        <w:t>și</w:t>
      </w:r>
      <w:proofErr w:type="spellEnd"/>
      <w:r w:rsidRPr="00566B55">
        <w:rPr>
          <w:lang w:val="en-US"/>
        </w:rPr>
        <w:t xml:space="preserve"> </w:t>
      </w:r>
      <w:proofErr w:type="spellStart"/>
      <w:r w:rsidRPr="00566B55">
        <w:rPr>
          <w:lang w:val="en-US"/>
        </w:rPr>
        <w:t>obiecte</w:t>
      </w:r>
      <w:proofErr w:type="spellEnd"/>
      <w:r w:rsidRPr="00566B55">
        <w:rPr>
          <w:lang w:val="en-US"/>
        </w:rPr>
        <w:t xml:space="preserve"> </w:t>
      </w:r>
      <w:proofErr w:type="spellStart"/>
      <w:r w:rsidRPr="00566B55">
        <w:rPr>
          <w:lang w:val="en-US"/>
        </w:rPr>
        <w:t>necesare</w:t>
      </w:r>
      <w:proofErr w:type="spellEnd"/>
      <w:r w:rsidRPr="00566B55">
        <w:rPr>
          <w:lang w:val="en-US"/>
        </w:rPr>
        <w:t xml:space="preserve"> </w:t>
      </w:r>
      <w:proofErr w:type="spellStart"/>
      <w:r w:rsidRPr="00566B55">
        <w:rPr>
          <w:lang w:val="en-US"/>
        </w:rPr>
        <w:t>unui</w:t>
      </w:r>
      <w:proofErr w:type="spellEnd"/>
      <w:r w:rsidRPr="00566B55">
        <w:rPr>
          <w:lang w:val="en-US"/>
        </w:rPr>
        <w:t xml:space="preserve"> flux de </w:t>
      </w:r>
      <w:proofErr w:type="spellStart"/>
      <w:r w:rsidRPr="00566B55">
        <w:rPr>
          <w:lang w:val="en-US"/>
        </w:rPr>
        <w:t>acțiuni</w:t>
      </w:r>
      <w:proofErr w:type="spellEnd"/>
      <w:r w:rsidRPr="00566B55">
        <w:rPr>
          <w:lang w:val="en-US"/>
        </w:rPr>
        <w:t xml:space="preserve"> integrate, </w:t>
      </w:r>
      <w:proofErr w:type="spellStart"/>
      <w:r w:rsidRPr="00566B55">
        <w:rPr>
          <w:lang w:val="en-US"/>
        </w:rPr>
        <w:t>specifice</w:t>
      </w:r>
      <w:proofErr w:type="spellEnd"/>
      <w:r w:rsidRPr="00566B55">
        <w:rPr>
          <w:lang w:val="en-US"/>
        </w:rPr>
        <w:t xml:space="preserve"> </w:t>
      </w:r>
      <w:proofErr w:type="spellStart"/>
      <w:r w:rsidRPr="00566B55">
        <w:rPr>
          <w:lang w:val="en-US"/>
        </w:rPr>
        <w:t>bazei</w:t>
      </w:r>
      <w:proofErr w:type="spellEnd"/>
      <w:r w:rsidRPr="00566B55">
        <w:rPr>
          <w:lang w:val="en-US"/>
        </w:rPr>
        <w:t xml:space="preserve"> de date definite (minim 2 </w:t>
      </w:r>
      <w:proofErr w:type="spellStart"/>
      <w:r w:rsidRPr="00566B55">
        <w:rPr>
          <w:lang w:val="en-US"/>
        </w:rPr>
        <w:t>tipuri</w:t>
      </w:r>
      <w:proofErr w:type="spellEnd"/>
      <w:r w:rsidRPr="00566B55">
        <w:rPr>
          <w:lang w:val="en-US"/>
        </w:rPr>
        <w:t xml:space="preserve"> de date, minim 2 </w:t>
      </w:r>
      <w:proofErr w:type="spellStart"/>
      <w:r w:rsidRPr="00566B55">
        <w:rPr>
          <w:lang w:val="en-US"/>
        </w:rPr>
        <w:t>funcții</w:t>
      </w:r>
      <w:proofErr w:type="spellEnd"/>
      <w:r w:rsidRPr="00566B55">
        <w:rPr>
          <w:lang w:val="en-US"/>
        </w:rPr>
        <w:t xml:space="preserve">, minim 2 </w:t>
      </w:r>
      <w:proofErr w:type="spellStart"/>
      <w:r w:rsidRPr="00566B55">
        <w:rPr>
          <w:lang w:val="en-US"/>
        </w:rPr>
        <w:t>proceduri</w:t>
      </w:r>
      <w:proofErr w:type="spellEnd"/>
      <w:r w:rsidRPr="00566B55">
        <w:rPr>
          <w:lang w:val="en-US"/>
        </w:rPr>
        <w:t>).</w:t>
      </w:r>
    </w:p>
    <w:p w14:paraId="4E52923B" w14:textId="281CE756" w:rsidR="00A81985" w:rsidRDefault="00A81985" w:rsidP="00A81985">
      <w:pPr>
        <w:pStyle w:val="ListParagraph"/>
        <w:tabs>
          <w:tab w:val="left" w:pos="1693"/>
        </w:tabs>
        <w:rPr>
          <w:lang w:val="en-US"/>
        </w:rPr>
      </w:pPr>
      <w:r w:rsidRPr="00A81985">
        <w:rPr>
          <w:lang w:val="en-US"/>
        </w:rPr>
        <w:t xml:space="preserve">-- Un </w:t>
      </w:r>
      <w:proofErr w:type="spellStart"/>
      <w:r w:rsidRPr="00A81985">
        <w:rPr>
          <w:lang w:val="en-US"/>
        </w:rPr>
        <w:t>pachet</w:t>
      </w:r>
      <w:proofErr w:type="spellEnd"/>
      <w:r w:rsidRPr="00A81985">
        <w:rPr>
          <w:lang w:val="en-US"/>
        </w:rPr>
        <w:t xml:space="preserve"> care </w:t>
      </w:r>
      <w:proofErr w:type="spellStart"/>
      <w:r w:rsidRPr="00A81985">
        <w:rPr>
          <w:lang w:val="en-US"/>
        </w:rPr>
        <w:t>sa</w:t>
      </w:r>
      <w:proofErr w:type="spellEnd"/>
      <w:r w:rsidRPr="00A81985">
        <w:rPr>
          <w:lang w:val="en-US"/>
        </w:rPr>
        <w:t xml:space="preserve"> vina in </w:t>
      </w:r>
      <w:proofErr w:type="spellStart"/>
      <w:r w:rsidRPr="00A81985">
        <w:rPr>
          <w:lang w:val="en-US"/>
        </w:rPr>
        <w:t>intampinarea</w:t>
      </w:r>
      <w:proofErr w:type="spellEnd"/>
      <w:r w:rsidRPr="00A81985">
        <w:rPr>
          <w:lang w:val="en-US"/>
        </w:rPr>
        <w:t xml:space="preserve"> </w:t>
      </w:r>
      <w:proofErr w:type="spellStart"/>
      <w:r w:rsidRPr="00A81985">
        <w:rPr>
          <w:lang w:val="en-US"/>
        </w:rPr>
        <w:t>contabililor</w:t>
      </w:r>
      <w:proofErr w:type="spellEnd"/>
      <w:r w:rsidRPr="00A81985">
        <w:rPr>
          <w:lang w:val="en-US"/>
        </w:rPr>
        <w:t xml:space="preserve"> care se </w:t>
      </w:r>
      <w:proofErr w:type="spellStart"/>
      <w:r w:rsidRPr="00A81985">
        <w:rPr>
          <w:lang w:val="en-US"/>
        </w:rPr>
        <w:t>ocupa</w:t>
      </w:r>
      <w:proofErr w:type="spellEnd"/>
      <w:r w:rsidRPr="00A81985">
        <w:rPr>
          <w:lang w:val="en-US"/>
        </w:rPr>
        <w:t xml:space="preserve"> de </w:t>
      </w:r>
      <w:proofErr w:type="spellStart"/>
      <w:r w:rsidRPr="00A81985">
        <w:rPr>
          <w:lang w:val="en-US"/>
        </w:rPr>
        <w:t>gestiunea</w:t>
      </w:r>
      <w:proofErr w:type="spellEnd"/>
      <w:r w:rsidRPr="00A81985">
        <w:rPr>
          <w:lang w:val="en-US"/>
        </w:rPr>
        <w:t xml:space="preserve"> </w:t>
      </w:r>
      <w:proofErr w:type="spellStart"/>
      <w:r w:rsidRPr="00A81985">
        <w:rPr>
          <w:lang w:val="en-US"/>
        </w:rPr>
        <w:t>burselor</w:t>
      </w:r>
      <w:proofErr w:type="spellEnd"/>
      <w:r w:rsidRPr="00A81985">
        <w:rPr>
          <w:lang w:val="en-US"/>
        </w:rPr>
        <w:t xml:space="preserve">. In </w:t>
      </w:r>
      <w:proofErr w:type="spellStart"/>
      <w:r w:rsidRPr="00A81985">
        <w:rPr>
          <w:lang w:val="en-US"/>
        </w:rPr>
        <w:t>functie</w:t>
      </w:r>
      <w:proofErr w:type="spellEnd"/>
      <w:r w:rsidRPr="00A81985">
        <w:rPr>
          <w:lang w:val="en-US"/>
        </w:rPr>
        <w:t xml:space="preserve"> de </w:t>
      </w:r>
      <w:proofErr w:type="spellStart"/>
      <w:r w:rsidRPr="00A81985">
        <w:rPr>
          <w:lang w:val="en-US"/>
        </w:rPr>
        <w:t>suma</w:t>
      </w:r>
      <w:proofErr w:type="spellEnd"/>
      <w:r w:rsidRPr="00A81985">
        <w:rPr>
          <w:lang w:val="en-US"/>
        </w:rPr>
        <w:t xml:space="preserve"> </w:t>
      </w:r>
      <w:proofErr w:type="spellStart"/>
      <w:r w:rsidRPr="00A81985">
        <w:rPr>
          <w:lang w:val="en-US"/>
        </w:rPr>
        <w:t>totala</w:t>
      </w:r>
      <w:proofErr w:type="spellEnd"/>
      <w:r w:rsidRPr="00A81985">
        <w:rPr>
          <w:lang w:val="en-US"/>
        </w:rPr>
        <w:t xml:space="preserve"> pe care o are la </w:t>
      </w:r>
      <w:proofErr w:type="spellStart"/>
      <w:r w:rsidRPr="00A81985">
        <w:rPr>
          <w:lang w:val="en-US"/>
        </w:rPr>
        <w:t>dispozitie</w:t>
      </w:r>
      <w:proofErr w:type="spellEnd"/>
      <w:r w:rsidRPr="00A81985">
        <w:rPr>
          <w:lang w:val="en-US"/>
        </w:rPr>
        <w:t xml:space="preserve">, </w:t>
      </w:r>
      <w:proofErr w:type="spellStart"/>
      <w:r w:rsidRPr="00A81985">
        <w:rPr>
          <w:lang w:val="en-US"/>
        </w:rPr>
        <w:t>contabilul</w:t>
      </w:r>
      <w:proofErr w:type="spellEnd"/>
      <w:r w:rsidRPr="00A81985">
        <w:rPr>
          <w:lang w:val="en-US"/>
        </w:rPr>
        <w:t xml:space="preserve"> </w:t>
      </w:r>
      <w:proofErr w:type="spellStart"/>
      <w:r w:rsidRPr="00A81985">
        <w:rPr>
          <w:lang w:val="en-US"/>
        </w:rPr>
        <w:t>va</w:t>
      </w:r>
      <w:proofErr w:type="spellEnd"/>
      <w:r w:rsidRPr="00A81985">
        <w:rPr>
          <w:lang w:val="en-US"/>
        </w:rPr>
        <w:t xml:space="preserve"> </w:t>
      </w:r>
      <w:proofErr w:type="spellStart"/>
      <w:r w:rsidRPr="00A81985">
        <w:rPr>
          <w:lang w:val="en-US"/>
        </w:rPr>
        <w:t>putea</w:t>
      </w:r>
      <w:proofErr w:type="spellEnd"/>
      <w:r w:rsidRPr="00A81985">
        <w:rPr>
          <w:lang w:val="en-US"/>
        </w:rPr>
        <w:t xml:space="preserve"> </w:t>
      </w:r>
      <w:proofErr w:type="spellStart"/>
      <w:r w:rsidRPr="00A81985">
        <w:rPr>
          <w:lang w:val="en-US"/>
        </w:rPr>
        <w:t>creste</w:t>
      </w:r>
      <w:proofErr w:type="spellEnd"/>
      <w:r w:rsidRPr="00A81985">
        <w:rPr>
          <w:lang w:val="en-US"/>
        </w:rPr>
        <w:t xml:space="preserve"> </w:t>
      </w:r>
      <w:proofErr w:type="spellStart"/>
      <w:r w:rsidRPr="00A81985">
        <w:rPr>
          <w:lang w:val="en-US"/>
        </w:rPr>
        <w:t>sau</w:t>
      </w:r>
      <w:proofErr w:type="spellEnd"/>
      <w:r w:rsidRPr="00A81985">
        <w:rPr>
          <w:lang w:val="en-US"/>
        </w:rPr>
        <w:t xml:space="preserve"> </w:t>
      </w:r>
      <w:proofErr w:type="spellStart"/>
      <w:r w:rsidRPr="00A81985">
        <w:rPr>
          <w:lang w:val="en-US"/>
        </w:rPr>
        <w:t>scade</w:t>
      </w:r>
      <w:proofErr w:type="spellEnd"/>
      <w:r w:rsidRPr="00A81985">
        <w:rPr>
          <w:lang w:val="en-US"/>
        </w:rPr>
        <w:t xml:space="preserve"> </w:t>
      </w:r>
      <w:proofErr w:type="spellStart"/>
      <w:r w:rsidRPr="00A81985">
        <w:rPr>
          <w:lang w:val="en-US"/>
        </w:rPr>
        <w:t>suma</w:t>
      </w:r>
      <w:proofErr w:type="spellEnd"/>
      <w:r w:rsidRPr="00A81985">
        <w:rPr>
          <w:lang w:val="en-US"/>
        </w:rPr>
        <w:t xml:space="preserve"> </w:t>
      </w:r>
      <w:proofErr w:type="spellStart"/>
      <w:r w:rsidRPr="00A81985">
        <w:rPr>
          <w:lang w:val="en-US"/>
        </w:rPr>
        <w:t>oferita</w:t>
      </w:r>
      <w:proofErr w:type="spellEnd"/>
      <w:r w:rsidRPr="00A81985">
        <w:rPr>
          <w:lang w:val="en-US"/>
        </w:rPr>
        <w:t xml:space="preserve"> </w:t>
      </w:r>
      <w:proofErr w:type="spellStart"/>
      <w:r w:rsidRPr="00A81985">
        <w:rPr>
          <w:lang w:val="en-US"/>
        </w:rPr>
        <w:t>elevilor</w:t>
      </w:r>
      <w:proofErr w:type="spellEnd"/>
      <w:r w:rsidRPr="00A81985">
        <w:rPr>
          <w:lang w:val="en-US"/>
        </w:rPr>
        <w:t xml:space="preserve">. Daca </w:t>
      </w:r>
      <w:proofErr w:type="spellStart"/>
      <w:r w:rsidRPr="00A81985">
        <w:rPr>
          <w:lang w:val="en-US"/>
        </w:rPr>
        <w:t>aceasta</w:t>
      </w:r>
      <w:proofErr w:type="spellEnd"/>
      <w:r w:rsidRPr="00A81985">
        <w:rPr>
          <w:lang w:val="en-US"/>
        </w:rPr>
        <w:t xml:space="preserve"> </w:t>
      </w:r>
      <w:proofErr w:type="spellStart"/>
      <w:r w:rsidRPr="00A81985">
        <w:rPr>
          <w:lang w:val="en-US"/>
        </w:rPr>
        <w:t>este</w:t>
      </w:r>
      <w:proofErr w:type="spellEnd"/>
      <w:r w:rsidRPr="00A81985">
        <w:rPr>
          <w:lang w:val="en-US"/>
        </w:rPr>
        <w:t xml:space="preserve"> </w:t>
      </w:r>
      <w:proofErr w:type="spellStart"/>
      <w:r w:rsidRPr="00A81985">
        <w:rPr>
          <w:lang w:val="en-US"/>
        </w:rPr>
        <w:t>mai</w:t>
      </w:r>
      <w:proofErr w:type="spellEnd"/>
      <w:r w:rsidRPr="00A81985">
        <w:rPr>
          <w:lang w:val="en-US"/>
        </w:rPr>
        <w:t xml:space="preserve"> mica </w:t>
      </w:r>
      <w:proofErr w:type="spellStart"/>
      <w:r w:rsidRPr="00A81985">
        <w:rPr>
          <w:lang w:val="en-US"/>
        </w:rPr>
        <w:t>decat</w:t>
      </w:r>
      <w:proofErr w:type="spellEnd"/>
      <w:r w:rsidRPr="00A81985">
        <w:rPr>
          <w:lang w:val="en-US"/>
        </w:rPr>
        <w:t xml:space="preserve"> </w:t>
      </w:r>
      <w:proofErr w:type="spellStart"/>
      <w:r w:rsidRPr="00A81985">
        <w:rPr>
          <w:lang w:val="en-US"/>
        </w:rPr>
        <w:t>suma</w:t>
      </w:r>
      <w:proofErr w:type="spellEnd"/>
      <w:r w:rsidRPr="00A81985">
        <w:rPr>
          <w:lang w:val="en-US"/>
        </w:rPr>
        <w:t xml:space="preserve"> minima </w:t>
      </w:r>
      <w:proofErr w:type="spellStart"/>
      <w:r w:rsidRPr="00A81985">
        <w:rPr>
          <w:lang w:val="en-US"/>
        </w:rPr>
        <w:t>pentru</w:t>
      </w:r>
      <w:proofErr w:type="spellEnd"/>
      <w:r w:rsidRPr="00A81985">
        <w:rPr>
          <w:lang w:val="en-US"/>
        </w:rPr>
        <w:t xml:space="preserve"> a </w:t>
      </w:r>
      <w:proofErr w:type="spellStart"/>
      <w:r w:rsidRPr="00A81985">
        <w:rPr>
          <w:lang w:val="en-US"/>
        </w:rPr>
        <w:t>plati</w:t>
      </w:r>
      <w:proofErr w:type="spellEnd"/>
      <w:r w:rsidRPr="00A81985">
        <w:rPr>
          <w:lang w:val="en-US"/>
        </w:rPr>
        <w:t xml:space="preserve"> </w:t>
      </w:r>
      <w:proofErr w:type="spellStart"/>
      <w:r w:rsidRPr="00A81985">
        <w:rPr>
          <w:lang w:val="en-US"/>
        </w:rPr>
        <w:t>cel</w:t>
      </w:r>
      <w:proofErr w:type="spellEnd"/>
      <w:r w:rsidRPr="00A81985">
        <w:rPr>
          <w:lang w:val="en-US"/>
        </w:rPr>
        <w:t xml:space="preserve"> </w:t>
      </w:r>
      <w:proofErr w:type="spellStart"/>
      <w:r w:rsidRPr="00A81985">
        <w:rPr>
          <w:lang w:val="en-US"/>
        </w:rPr>
        <w:t>putin</w:t>
      </w:r>
      <w:proofErr w:type="spellEnd"/>
      <w:r w:rsidRPr="00A81985">
        <w:rPr>
          <w:lang w:val="en-US"/>
        </w:rPr>
        <w:t xml:space="preserve"> circa 50 de lei </w:t>
      </w:r>
      <w:proofErr w:type="spellStart"/>
      <w:r w:rsidRPr="00A81985">
        <w:rPr>
          <w:lang w:val="en-US"/>
        </w:rPr>
        <w:t>fiecarui</w:t>
      </w:r>
      <w:proofErr w:type="spellEnd"/>
      <w:r w:rsidRPr="00A81985">
        <w:rPr>
          <w:lang w:val="en-US"/>
        </w:rPr>
        <w:t xml:space="preserve"> </w:t>
      </w:r>
      <w:proofErr w:type="spellStart"/>
      <w:r w:rsidRPr="00A81985">
        <w:rPr>
          <w:lang w:val="en-US"/>
        </w:rPr>
        <w:t>elev</w:t>
      </w:r>
      <w:proofErr w:type="spellEnd"/>
      <w:r w:rsidRPr="00A81985">
        <w:rPr>
          <w:lang w:val="en-US"/>
        </w:rPr>
        <w:t xml:space="preserve"> care </w:t>
      </w:r>
      <w:proofErr w:type="spellStart"/>
      <w:r w:rsidRPr="00A81985">
        <w:rPr>
          <w:lang w:val="en-US"/>
        </w:rPr>
        <w:t>ia</w:t>
      </w:r>
      <w:proofErr w:type="spellEnd"/>
      <w:r w:rsidRPr="00A81985">
        <w:rPr>
          <w:lang w:val="en-US"/>
        </w:rPr>
        <w:t xml:space="preserve"> bursa, </w:t>
      </w:r>
      <w:proofErr w:type="spellStart"/>
      <w:r w:rsidRPr="00A81985">
        <w:rPr>
          <w:lang w:val="en-US"/>
        </w:rPr>
        <w:t>indiferent</w:t>
      </w:r>
      <w:proofErr w:type="spellEnd"/>
      <w:r w:rsidRPr="00A81985">
        <w:rPr>
          <w:lang w:val="en-US"/>
        </w:rPr>
        <w:t xml:space="preserve"> de </w:t>
      </w:r>
      <w:proofErr w:type="spellStart"/>
      <w:r w:rsidRPr="00A81985">
        <w:rPr>
          <w:lang w:val="en-US"/>
        </w:rPr>
        <w:t>tipul</w:t>
      </w:r>
      <w:proofErr w:type="spellEnd"/>
      <w:r w:rsidRPr="00A81985">
        <w:rPr>
          <w:lang w:val="en-US"/>
        </w:rPr>
        <w:t xml:space="preserve"> </w:t>
      </w:r>
      <w:proofErr w:type="spellStart"/>
      <w:r w:rsidRPr="00A81985">
        <w:rPr>
          <w:lang w:val="en-US"/>
        </w:rPr>
        <w:t>ei</w:t>
      </w:r>
      <w:proofErr w:type="spellEnd"/>
      <w:r w:rsidRPr="00A81985">
        <w:rPr>
          <w:lang w:val="en-US"/>
        </w:rPr>
        <w:t xml:space="preserve">, se </w:t>
      </w:r>
      <w:proofErr w:type="spellStart"/>
      <w:r w:rsidRPr="00A81985">
        <w:rPr>
          <w:lang w:val="en-US"/>
        </w:rPr>
        <w:t>va</w:t>
      </w:r>
      <w:proofErr w:type="spellEnd"/>
      <w:r w:rsidRPr="00A81985">
        <w:rPr>
          <w:lang w:val="en-US"/>
        </w:rPr>
        <w:t xml:space="preserve"> </w:t>
      </w:r>
      <w:proofErr w:type="spellStart"/>
      <w:r w:rsidRPr="00A81985">
        <w:rPr>
          <w:lang w:val="en-US"/>
        </w:rPr>
        <w:t>afisa</w:t>
      </w:r>
      <w:proofErr w:type="spellEnd"/>
      <w:r w:rsidRPr="00A81985">
        <w:rPr>
          <w:lang w:val="en-US"/>
        </w:rPr>
        <w:t xml:space="preserve"> o </w:t>
      </w:r>
      <w:proofErr w:type="spellStart"/>
      <w:r w:rsidRPr="00A81985">
        <w:rPr>
          <w:lang w:val="en-US"/>
        </w:rPr>
        <w:t>eroare</w:t>
      </w:r>
      <w:proofErr w:type="spellEnd"/>
      <w:r w:rsidRPr="00A81985">
        <w:rPr>
          <w:lang w:val="en-US"/>
        </w:rPr>
        <w:t xml:space="preserve">. Cand se </w:t>
      </w:r>
      <w:proofErr w:type="spellStart"/>
      <w:r w:rsidRPr="00A81985">
        <w:rPr>
          <w:lang w:val="en-US"/>
        </w:rPr>
        <w:t>modifica</w:t>
      </w:r>
      <w:proofErr w:type="spellEnd"/>
      <w:r w:rsidRPr="00A81985">
        <w:rPr>
          <w:lang w:val="en-US"/>
        </w:rPr>
        <w:t xml:space="preserve"> o bursa se </w:t>
      </w:r>
      <w:proofErr w:type="spellStart"/>
      <w:r w:rsidRPr="00A81985">
        <w:rPr>
          <w:lang w:val="en-US"/>
        </w:rPr>
        <w:t>va</w:t>
      </w:r>
      <w:proofErr w:type="spellEnd"/>
      <w:r w:rsidRPr="00A81985">
        <w:rPr>
          <w:lang w:val="en-US"/>
        </w:rPr>
        <w:t xml:space="preserve"> </w:t>
      </w:r>
      <w:proofErr w:type="spellStart"/>
      <w:r w:rsidRPr="00A81985">
        <w:rPr>
          <w:lang w:val="en-US"/>
        </w:rPr>
        <w:t>afisa</w:t>
      </w:r>
      <w:proofErr w:type="spellEnd"/>
      <w:r w:rsidRPr="00A81985">
        <w:rPr>
          <w:lang w:val="en-US"/>
        </w:rPr>
        <w:t xml:space="preserve"> </w:t>
      </w:r>
      <w:proofErr w:type="spellStart"/>
      <w:r w:rsidRPr="00A81985">
        <w:rPr>
          <w:lang w:val="en-US"/>
        </w:rPr>
        <w:t>noua</w:t>
      </w:r>
      <w:proofErr w:type="spellEnd"/>
      <w:r w:rsidRPr="00A81985">
        <w:rPr>
          <w:lang w:val="en-US"/>
        </w:rPr>
        <w:t xml:space="preserve"> </w:t>
      </w:r>
      <w:proofErr w:type="spellStart"/>
      <w:r w:rsidRPr="00A81985">
        <w:rPr>
          <w:lang w:val="en-US"/>
        </w:rPr>
        <w:t>suma</w:t>
      </w:r>
      <w:proofErr w:type="spellEnd"/>
      <w:r w:rsidRPr="00A81985">
        <w:rPr>
          <w:lang w:val="en-US"/>
        </w:rPr>
        <w:t>.</w:t>
      </w:r>
    </w:p>
    <w:p w14:paraId="48F0E6CC" w14:textId="77777777" w:rsidR="00566B55" w:rsidRPr="00566B55" w:rsidRDefault="00566B55" w:rsidP="00566B55">
      <w:pPr>
        <w:pStyle w:val="ListParagraph"/>
        <w:tabs>
          <w:tab w:val="left" w:pos="1693"/>
        </w:tabs>
        <w:rPr>
          <w:lang w:val="en-US"/>
        </w:rPr>
      </w:pPr>
      <w:r w:rsidRPr="00566B55">
        <w:rPr>
          <w:lang w:val="en-US"/>
        </w:rPr>
        <w:t xml:space="preserve">create or replace package </w:t>
      </w:r>
      <w:proofErr w:type="spellStart"/>
      <w:r w:rsidRPr="00566B55">
        <w:rPr>
          <w:lang w:val="en-US"/>
        </w:rPr>
        <w:t>pachet_final</w:t>
      </w:r>
      <w:proofErr w:type="spellEnd"/>
      <w:r w:rsidRPr="00566B55">
        <w:rPr>
          <w:lang w:val="en-US"/>
        </w:rPr>
        <w:t xml:space="preserve"> as      </w:t>
      </w:r>
    </w:p>
    <w:p w14:paraId="5CD2F84C" w14:textId="77777777" w:rsidR="00566B55" w:rsidRPr="00566B55" w:rsidRDefault="00566B55" w:rsidP="00566B55">
      <w:pPr>
        <w:pStyle w:val="ListParagraph"/>
        <w:tabs>
          <w:tab w:val="left" w:pos="1693"/>
        </w:tabs>
        <w:rPr>
          <w:lang w:val="en-US"/>
        </w:rPr>
      </w:pPr>
      <w:r w:rsidRPr="00566B55">
        <w:rPr>
          <w:lang w:val="en-US"/>
        </w:rPr>
        <w:t xml:space="preserve">        -- </w:t>
      </w:r>
      <w:proofErr w:type="spellStart"/>
      <w:r w:rsidRPr="00566B55">
        <w:rPr>
          <w:lang w:val="en-US"/>
        </w:rPr>
        <w:t>proceduri</w:t>
      </w:r>
      <w:proofErr w:type="spellEnd"/>
    </w:p>
    <w:p w14:paraId="248C73CC" w14:textId="77777777" w:rsidR="00566B55" w:rsidRPr="00566B55" w:rsidRDefault="00566B55" w:rsidP="00566B55">
      <w:pPr>
        <w:pStyle w:val="ListParagraph"/>
        <w:tabs>
          <w:tab w:val="left" w:pos="1693"/>
        </w:tabs>
        <w:rPr>
          <w:lang w:val="en-US"/>
        </w:rPr>
      </w:pPr>
      <w:r w:rsidRPr="00566B55">
        <w:rPr>
          <w:lang w:val="en-US"/>
        </w:rPr>
        <w:t xml:space="preserve">        procedure </w:t>
      </w:r>
      <w:proofErr w:type="spellStart"/>
      <w:proofErr w:type="gramStart"/>
      <w:r w:rsidRPr="00566B55">
        <w:rPr>
          <w:lang w:val="en-US"/>
        </w:rPr>
        <w:t>cuantumBani</w:t>
      </w:r>
      <w:proofErr w:type="spellEnd"/>
      <w:r w:rsidRPr="00566B55">
        <w:rPr>
          <w:lang w:val="en-US"/>
        </w:rPr>
        <w:t>(</w:t>
      </w:r>
      <w:proofErr w:type="spellStart"/>
      <w:proofErr w:type="gramEnd"/>
      <w:r w:rsidRPr="00566B55">
        <w:rPr>
          <w:lang w:val="en-US"/>
        </w:rPr>
        <w:t>v_bani</w:t>
      </w:r>
      <w:proofErr w:type="spellEnd"/>
      <w:r w:rsidRPr="00566B55">
        <w:rPr>
          <w:lang w:val="en-US"/>
        </w:rPr>
        <w:t xml:space="preserve"> number);</w:t>
      </w:r>
    </w:p>
    <w:p w14:paraId="3B431A13" w14:textId="77777777" w:rsidR="00566B55" w:rsidRPr="00566B55" w:rsidRDefault="00566B55" w:rsidP="00566B55">
      <w:pPr>
        <w:pStyle w:val="ListParagraph"/>
        <w:tabs>
          <w:tab w:val="left" w:pos="1693"/>
        </w:tabs>
        <w:rPr>
          <w:lang w:val="en-US"/>
        </w:rPr>
      </w:pPr>
      <w:r w:rsidRPr="00566B55">
        <w:rPr>
          <w:lang w:val="en-US"/>
        </w:rPr>
        <w:t xml:space="preserve">        procedure </w:t>
      </w:r>
      <w:proofErr w:type="spellStart"/>
      <w:r w:rsidRPr="00566B55">
        <w:rPr>
          <w:lang w:val="en-US"/>
        </w:rPr>
        <w:t>actualizareBurse</w:t>
      </w:r>
      <w:proofErr w:type="spellEnd"/>
      <w:r w:rsidRPr="00566B55">
        <w:rPr>
          <w:lang w:val="en-US"/>
        </w:rPr>
        <w:t>;</w:t>
      </w:r>
    </w:p>
    <w:p w14:paraId="184C10E3" w14:textId="77777777" w:rsidR="00566B55" w:rsidRPr="00566B55" w:rsidRDefault="00566B55" w:rsidP="00566B55">
      <w:pPr>
        <w:pStyle w:val="ListParagraph"/>
        <w:tabs>
          <w:tab w:val="left" w:pos="1693"/>
        </w:tabs>
        <w:rPr>
          <w:lang w:val="en-US"/>
        </w:rPr>
      </w:pPr>
      <w:r w:rsidRPr="00566B55">
        <w:rPr>
          <w:lang w:val="en-US"/>
        </w:rPr>
        <w:t xml:space="preserve">        </w:t>
      </w:r>
    </w:p>
    <w:p w14:paraId="3930A0F8" w14:textId="77777777" w:rsidR="00566B55" w:rsidRPr="00566B55" w:rsidRDefault="00566B55" w:rsidP="00566B55">
      <w:pPr>
        <w:pStyle w:val="ListParagraph"/>
        <w:tabs>
          <w:tab w:val="left" w:pos="1693"/>
        </w:tabs>
        <w:rPr>
          <w:lang w:val="en-US"/>
        </w:rPr>
      </w:pPr>
      <w:r w:rsidRPr="00566B55">
        <w:rPr>
          <w:lang w:val="en-US"/>
        </w:rPr>
        <w:t xml:space="preserve">        -- </w:t>
      </w:r>
      <w:proofErr w:type="spellStart"/>
      <w:r w:rsidRPr="00566B55">
        <w:rPr>
          <w:lang w:val="en-US"/>
        </w:rPr>
        <w:t>functii</w:t>
      </w:r>
      <w:proofErr w:type="spellEnd"/>
    </w:p>
    <w:p w14:paraId="199C0F08" w14:textId="77777777" w:rsidR="00566B55" w:rsidRPr="00566B55" w:rsidRDefault="00566B55" w:rsidP="00566B55">
      <w:pPr>
        <w:pStyle w:val="ListParagraph"/>
        <w:tabs>
          <w:tab w:val="left" w:pos="1693"/>
        </w:tabs>
        <w:rPr>
          <w:lang w:val="en-US"/>
        </w:rPr>
      </w:pPr>
      <w:r w:rsidRPr="00566B55">
        <w:rPr>
          <w:lang w:val="en-US"/>
        </w:rPr>
        <w:t xml:space="preserve">        function </w:t>
      </w:r>
      <w:proofErr w:type="spellStart"/>
      <w:proofErr w:type="gramStart"/>
      <w:r w:rsidRPr="00566B55">
        <w:rPr>
          <w:lang w:val="en-US"/>
        </w:rPr>
        <w:t>procent</w:t>
      </w:r>
      <w:proofErr w:type="spellEnd"/>
      <w:r w:rsidRPr="00566B55">
        <w:rPr>
          <w:lang w:val="en-US"/>
        </w:rPr>
        <w:t>(</w:t>
      </w:r>
      <w:proofErr w:type="spellStart"/>
      <w:proofErr w:type="gramEnd"/>
      <w:r w:rsidRPr="00566B55">
        <w:rPr>
          <w:lang w:val="en-US"/>
        </w:rPr>
        <w:t>idBursa</w:t>
      </w:r>
      <w:proofErr w:type="spellEnd"/>
      <w:r w:rsidRPr="00566B55">
        <w:rPr>
          <w:lang w:val="en-US"/>
        </w:rPr>
        <w:t xml:space="preserve"> number, </w:t>
      </w:r>
      <w:proofErr w:type="spellStart"/>
      <w:r w:rsidRPr="00566B55">
        <w:rPr>
          <w:lang w:val="en-US"/>
        </w:rPr>
        <w:t>suma_totala</w:t>
      </w:r>
      <w:proofErr w:type="spellEnd"/>
      <w:r w:rsidRPr="00566B55">
        <w:rPr>
          <w:lang w:val="en-US"/>
        </w:rPr>
        <w:t xml:space="preserve"> number) return number;</w:t>
      </w:r>
    </w:p>
    <w:p w14:paraId="12F95D95" w14:textId="77777777" w:rsidR="00566B55" w:rsidRPr="00566B55" w:rsidRDefault="00566B55" w:rsidP="00566B55">
      <w:pPr>
        <w:pStyle w:val="ListParagraph"/>
        <w:tabs>
          <w:tab w:val="left" w:pos="1693"/>
        </w:tabs>
        <w:rPr>
          <w:lang w:val="en-US"/>
        </w:rPr>
      </w:pPr>
      <w:r w:rsidRPr="00566B55">
        <w:rPr>
          <w:lang w:val="en-US"/>
        </w:rPr>
        <w:t xml:space="preserve">        function </w:t>
      </w:r>
      <w:proofErr w:type="spellStart"/>
      <w:proofErr w:type="gramStart"/>
      <w:r w:rsidRPr="00566B55">
        <w:rPr>
          <w:lang w:val="en-US"/>
        </w:rPr>
        <w:t>diferenta</w:t>
      </w:r>
      <w:proofErr w:type="spellEnd"/>
      <w:r w:rsidRPr="00566B55">
        <w:rPr>
          <w:lang w:val="en-US"/>
        </w:rPr>
        <w:t>(</w:t>
      </w:r>
      <w:proofErr w:type="spellStart"/>
      <w:proofErr w:type="gramEnd"/>
      <w:r w:rsidRPr="00566B55">
        <w:rPr>
          <w:lang w:val="en-US"/>
        </w:rPr>
        <w:t>suma_initiala</w:t>
      </w:r>
      <w:proofErr w:type="spellEnd"/>
      <w:r w:rsidRPr="00566B55">
        <w:rPr>
          <w:lang w:val="en-US"/>
        </w:rPr>
        <w:t xml:space="preserve"> number, </w:t>
      </w:r>
      <w:proofErr w:type="spellStart"/>
      <w:r w:rsidRPr="00566B55">
        <w:rPr>
          <w:lang w:val="en-US"/>
        </w:rPr>
        <w:t>suma_modificata</w:t>
      </w:r>
      <w:proofErr w:type="spellEnd"/>
      <w:r w:rsidRPr="00566B55">
        <w:rPr>
          <w:lang w:val="en-US"/>
        </w:rPr>
        <w:t xml:space="preserve"> number) return number;</w:t>
      </w:r>
    </w:p>
    <w:p w14:paraId="0387CF09" w14:textId="77777777" w:rsidR="00566B55" w:rsidRPr="00566B55" w:rsidRDefault="00566B55" w:rsidP="00566B55">
      <w:pPr>
        <w:pStyle w:val="ListParagraph"/>
        <w:tabs>
          <w:tab w:val="left" w:pos="1693"/>
        </w:tabs>
        <w:rPr>
          <w:lang w:val="en-US"/>
        </w:rPr>
      </w:pPr>
      <w:r w:rsidRPr="00566B55">
        <w:rPr>
          <w:lang w:val="en-US"/>
        </w:rPr>
        <w:lastRenderedPageBreak/>
        <w:t xml:space="preserve">        </w:t>
      </w:r>
    </w:p>
    <w:p w14:paraId="0C1E3EB3" w14:textId="77777777" w:rsidR="00566B55" w:rsidRPr="00566B55" w:rsidRDefault="00566B55" w:rsidP="00566B55">
      <w:pPr>
        <w:pStyle w:val="ListParagraph"/>
        <w:tabs>
          <w:tab w:val="left" w:pos="1693"/>
        </w:tabs>
        <w:rPr>
          <w:lang w:val="en-US"/>
        </w:rPr>
      </w:pPr>
      <w:r w:rsidRPr="00566B55">
        <w:rPr>
          <w:lang w:val="en-US"/>
        </w:rPr>
        <w:t xml:space="preserve">        -- </w:t>
      </w:r>
      <w:proofErr w:type="spellStart"/>
      <w:r w:rsidRPr="00566B55">
        <w:rPr>
          <w:lang w:val="en-US"/>
        </w:rPr>
        <w:t>tipuri</w:t>
      </w:r>
      <w:proofErr w:type="spellEnd"/>
      <w:r w:rsidRPr="00566B55">
        <w:rPr>
          <w:lang w:val="en-US"/>
        </w:rPr>
        <w:t xml:space="preserve"> de date</w:t>
      </w:r>
    </w:p>
    <w:p w14:paraId="7F5815DE" w14:textId="77777777" w:rsidR="00566B55" w:rsidRPr="00566B55" w:rsidRDefault="00566B55" w:rsidP="00566B55">
      <w:pPr>
        <w:pStyle w:val="ListParagraph"/>
        <w:tabs>
          <w:tab w:val="left" w:pos="1693"/>
        </w:tabs>
        <w:rPr>
          <w:lang w:val="en-US"/>
        </w:rPr>
      </w:pPr>
      <w:r w:rsidRPr="00566B55">
        <w:rPr>
          <w:lang w:val="en-US"/>
        </w:rPr>
        <w:t xml:space="preserve">        type </w:t>
      </w:r>
      <w:proofErr w:type="spellStart"/>
      <w:r w:rsidRPr="00566B55">
        <w:rPr>
          <w:lang w:val="en-US"/>
        </w:rPr>
        <w:t>t_burseSociale</w:t>
      </w:r>
      <w:proofErr w:type="spellEnd"/>
      <w:r w:rsidRPr="00566B55">
        <w:rPr>
          <w:lang w:val="en-US"/>
        </w:rPr>
        <w:t xml:space="preserve"> is </w:t>
      </w:r>
    </w:p>
    <w:p w14:paraId="714BD25E" w14:textId="77777777" w:rsidR="00566B55" w:rsidRPr="00566B55" w:rsidRDefault="00566B55" w:rsidP="00566B55">
      <w:pPr>
        <w:pStyle w:val="ListParagraph"/>
        <w:tabs>
          <w:tab w:val="left" w:pos="1693"/>
        </w:tabs>
        <w:rPr>
          <w:lang w:val="en-US"/>
        </w:rPr>
      </w:pPr>
      <w:r w:rsidRPr="00566B55">
        <w:rPr>
          <w:lang w:val="en-US"/>
        </w:rPr>
        <w:t xml:space="preserve">            table of </w:t>
      </w:r>
      <w:proofErr w:type="spellStart"/>
      <w:r w:rsidRPr="00566B55">
        <w:rPr>
          <w:lang w:val="en-US"/>
        </w:rPr>
        <w:t>bursa_sociala</w:t>
      </w:r>
      <w:proofErr w:type="spellEnd"/>
      <w:r w:rsidRPr="00566B55">
        <w:rPr>
          <w:lang w:val="en-US"/>
        </w:rPr>
        <w:t xml:space="preserve"> % </w:t>
      </w:r>
      <w:proofErr w:type="spellStart"/>
      <w:r w:rsidRPr="00566B55">
        <w:rPr>
          <w:lang w:val="en-US"/>
        </w:rPr>
        <w:t>rowtype</w:t>
      </w:r>
      <w:proofErr w:type="spellEnd"/>
    </w:p>
    <w:p w14:paraId="04D24F92" w14:textId="77777777" w:rsidR="00566B55" w:rsidRPr="00566B55" w:rsidRDefault="00566B55" w:rsidP="00566B55">
      <w:pPr>
        <w:pStyle w:val="ListParagraph"/>
        <w:tabs>
          <w:tab w:val="left" w:pos="1693"/>
        </w:tabs>
        <w:rPr>
          <w:lang w:val="en-US"/>
        </w:rPr>
      </w:pPr>
      <w:r w:rsidRPr="00566B55">
        <w:rPr>
          <w:lang w:val="en-US"/>
        </w:rPr>
        <w:t xml:space="preserve">        index by </w:t>
      </w:r>
      <w:proofErr w:type="spellStart"/>
      <w:r w:rsidRPr="00566B55">
        <w:rPr>
          <w:lang w:val="en-US"/>
        </w:rPr>
        <w:t>pls_integer</w:t>
      </w:r>
      <w:proofErr w:type="spellEnd"/>
      <w:r w:rsidRPr="00566B55">
        <w:rPr>
          <w:lang w:val="en-US"/>
        </w:rPr>
        <w:t>;</w:t>
      </w:r>
    </w:p>
    <w:p w14:paraId="13434B6A" w14:textId="77777777" w:rsidR="00566B55" w:rsidRPr="00566B55" w:rsidRDefault="00566B55" w:rsidP="00566B55">
      <w:pPr>
        <w:pStyle w:val="ListParagraph"/>
        <w:tabs>
          <w:tab w:val="left" w:pos="1693"/>
        </w:tabs>
        <w:rPr>
          <w:lang w:val="en-US"/>
        </w:rPr>
      </w:pPr>
      <w:r w:rsidRPr="00566B55">
        <w:rPr>
          <w:lang w:val="en-US"/>
        </w:rPr>
        <w:t xml:space="preserve">        </w:t>
      </w:r>
    </w:p>
    <w:p w14:paraId="17B0DDE7" w14:textId="77777777" w:rsidR="00566B55" w:rsidRPr="00566B55" w:rsidRDefault="00566B55" w:rsidP="00566B55">
      <w:pPr>
        <w:pStyle w:val="ListParagraph"/>
        <w:tabs>
          <w:tab w:val="left" w:pos="1693"/>
        </w:tabs>
        <w:rPr>
          <w:lang w:val="en-US"/>
        </w:rPr>
      </w:pPr>
      <w:r w:rsidRPr="00566B55">
        <w:rPr>
          <w:lang w:val="en-US"/>
        </w:rPr>
        <w:t xml:space="preserve">        type </w:t>
      </w:r>
      <w:proofErr w:type="spellStart"/>
      <w:r w:rsidRPr="00566B55">
        <w:rPr>
          <w:lang w:val="en-US"/>
        </w:rPr>
        <w:t>t_burseMerit</w:t>
      </w:r>
      <w:proofErr w:type="spellEnd"/>
      <w:r w:rsidRPr="00566B55">
        <w:rPr>
          <w:lang w:val="en-US"/>
        </w:rPr>
        <w:t xml:space="preserve"> is</w:t>
      </w:r>
    </w:p>
    <w:p w14:paraId="773DA9D3"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proofErr w:type="gramStart"/>
      <w:r w:rsidRPr="00566B55">
        <w:rPr>
          <w:lang w:val="en-US"/>
        </w:rPr>
        <w:t>varray</w:t>
      </w:r>
      <w:proofErr w:type="spellEnd"/>
      <w:r w:rsidRPr="00566B55">
        <w:rPr>
          <w:lang w:val="en-US"/>
        </w:rPr>
        <w:t>(</w:t>
      </w:r>
      <w:proofErr w:type="gramEnd"/>
      <w:r w:rsidRPr="00566B55">
        <w:rPr>
          <w:lang w:val="en-US"/>
        </w:rPr>
        <w:t xml:space="preserve">100) of </w:t>
      </w:r>
      <w:proofErr w:type="spellStart"/>
      <w:r w:rsidRPr="00566B55">
        <w:rPr>
          <w:lang w:val="en-US"/>
        </w:rPr>
        <w:t>bursa_merit</w:t>
      </w:r>
      <w:proofErr w:type="spellEnd"/>
      <w:r w:rsidRPr="00566B55">
        <w:rPr>
          <w:lang w:val="en-US"/>
        </w:rPr>
        <w:t xml:space="preserve"> % </w:t>
      </w:r>
      <w:proofErr w:type="spellStart"/>
      <w:r w:rsidRPr="00566B55">
        <w:rPr>
          <w:lang w:val="en-US"/>
        </w:rPr>
        <w:t>rowtype</w:t>
      </w:r>
      <w:proofErr w:type="spellEnd"/>
      <w:r w:rsidRPr="00566B55">
        <w:rPr>
          <w:lang w:val="en-US"/>
        </w:rPr>
        <w:t>;</w:t>
      </w:r>
    </w:p>
    <w:p w14:paraId="13A90BBA" w14:textId="77777777" w:rsidR="00566B55" w:rsidRPr="00566B55" w:rsidRDefault="00566B55" w:rsidP="00566B55">
      <w:pPr>
        <w:pStyle w:val="ListParagraph"/>
        <w:tabs>
          <w:tab w:val="left" w:pos="1693"/>
        </w:tabs>
        <w:rPr>
          <w:lang w:val="en-US"/>
        </w:rPr>
      </w:pPr>
      <w:r w:rsidRPr="00566B55">
        <w:rPr>
          <w:lang w:val="en-US"/>
        </w:rPr>
        <w:t xml:space="preserve">        </w:t>
      </w:r>
    </w:p>
    <w:p w14:paraId="57338CA6" w14:textId="77777777" w:rsidR="00566B55" w:rsidRPr="00566B55" w:rsidRDefault="00566B55" w:rsidP="00566B55">
      <w:pPr>
        <w:pStyle w:val="ListParagraph"/>
        <w:tabs>
          <w:tab w:val="left" w:pos="1693"/>
        </w:tabs>
        <w:rPr>
          <w:lang w:val="en-US"/>
        </w:rPr>
      </w:pPr>
      <w:r w:rsidRPr="00566B55">
        <w:rPr>
          <w:lang w:val="en-US"/>
        </w:rPr>
        <w:t xml:space="preserve">        type </w:t>
      </w:r>
      <w:proofErr w:type="spellStart"/>
      <w:r w:rsidRPr="00566B55">
        <w:rPr>
          <w:lang w:val="en-US"/>
        </w:rPr>
        <w:t>t_bursePerformanta</w:t>
      </w:r>
      <w:proofErr w:type="spellEnd"/>
      <w:r w:rsidRPr="00566B55">
        <w:rPr>
          <w:lang w:val="en-US"/>
        </w:rPr>
        <w:t xml:space="preserve"> is</w:t>
      </w:r>
    </w:p>
    <w:p w14:paraId="6FA7B157" w14:textId="77777777" w:rsidR="00566B55" w:rsidRPr="00566B55" w:rsidRDefault="00566B55" w:rsidP="00566B55">
      <w:pPr>
        <w:pStyle w:val="ListParagraph"/>
        <w:tabs>
          <w:tab w:val="left" w:pos="1693"/>
        </w:tabs>
        <w:rPr>
          <w:lang w:val="en-US"/>
        </w:rPr>
      </w:pPr>
      <w:r w:rsidRPr="00566B55">
        <w:rPr>
          <w:lang w:val="en-US"/>
        </w:rPr>
        <w:t xml:space="preserve">            table of </w:t>
      </w:r>
      <w:proofErr w:type="spellStart"/>
      <w:r w:rsidRPr="00566B55">
        <w:rPr>
          <w:lang w:val="en-US"/>
        </w:rPr>
        <w:t>bursa_performanta</w:t>
      </w:r>
      <w:proofErr w:type="spellEnd"/>
      <w:r w:rsidRPr="00566B55">
        <w:rPr>
          <w:lang w:val="en-US"/>
        </w:rPr>
        <w:t xml:space="preserve"> % </w:t>
      </w:r>
      <w:proofErr w:type="spellStart"/>
      <w:r w:rsidRPr="00566B55">
        <w:rPr>
          <w:lang w:val="en-US"/>
        </w:rPr>
        <w:t>rowtype</w:t>
      </w:r>
      <w:proofErr w:type="spellEnd"/>
    </w:p>
    <w:p w14:paraId="0F4B4C2C" w14:textId="77777777" w:rsidR="00566B55" w:rsidRPr="00566B55" w:rsidRDefault="00566B55" w:rsidP="00566B55">
      <w:pPr>
        <w:pStyle w:val="ListParagraph"/>
        <w:tabs>
          <w:tab w:val="left" w:pos="1693"/>
        </w:tabs>
        <w:rPr>
          <w:lang w:val="en-US"/>
        </w:rPr>
      </w:pPr>
      <w:r w:rsidRPr="00566B55">
        <w:rPr>
          <w:lang w:val="en-US"/>
        </w:rPr>
        <w:t xml:space="preserve">        index by </w:t>
      </w:r>
      <w:proofErr w:type="spellStart"/>
      <w:r w:rsidRPr="00566B55">
        <w:rPr>
          <w:lang w:val="en-US"/>
        </w:rPr>
        <w:t>pls_integer</w:t>
      </w:r>
      <w:proofErr w:type="spellEnd"/>
      <w:r w:rsidRPr="00566B55">
        <w:rPr>
          <w:lang w:val="en-US"/>
        </w:rPr>
        <w:t>;</w:t>
      </w:r>
    </w:p>
    <w:p w14:paraId="56B5E74F" w14:textId="77777777" w:rsidR="00566B55" w:rsidRPr="00566B55" w:rsidRDefault="00566B55" w:rsidP="00566B55">
      <w:pPr>
        <w:pStyle w:val="ListParagraph"/>
        <w:tabs>
          <w:tab w:val="left" w:pos="1693"/>
        </w:tabs>
        <w:rPr>
          <w:lang w:val="en-US"/>
        </w:rPr>
      </w:pPr>
      <w:r w:rsidRPr="00566B55">
        <w:rPr>
          <w:lang w:val="en-US"/>
        </w:rPr>
        <w:t xml:space="preserve">        </w:t>
      </w:r>
    </w:p>
    <w:p w14:paraId="1B77ABCD" w14:textId="77777777" w:rsidR="00566B55" w:rsidRPr="00566B55" w:rsidRDefault="00566B55" w:rsidP="00566B55">
      <w:pPr>
        <w:pStyle w:val="ListParagraph"/>
        <w:tabs>
          <w:tab w:val="left" w:pos="1693"/>
        </w:tabs>
        <w:rPr>
          <w:lang w:val="en-US"/>
        </w:rPr>
      </w:pPr>
      <w:r w:rsidRPr="00566B55">
        <w:rPr>
          <w:lang w:val="en-US"/>
        </w:rPr>
        <w:t xml:space="preserve">        -- </w:t>
      </w:r>
      <w:proofErr w:type="spellStart"/>
      <w:r w:rsidRPr="00566B55">
        <w:rPr>
          <w:lang w:val="en-US"/>
        </w:rPr>
        <w:t>variabile</w:t>
      </w:r>
      <w:proofErr w:type="spellEnd"/>
    </w:p>
    <w:p w14:paraId="590692BD"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v_cuantum</w:t>
      </w:r>
      <w:proofErr w:type="spellEnd"/>
      <w:r w:rsidRPr="00566B55">
        <w:rPr>
          <w:lang w:val="en-US"/>
        </w:rPr>
        <w:t xml:space="preserve"> </w:t>
      </w:r>
      <w:proofErr w:type="gramStart"/>
      <w:r w:rsidRPr="00566B55">
        <w:rPr>
          <w:lang w:val="en-US"/>
        </w:rPr>
        <w:t>number :</w:t>
      </w:r>
      <w:proofErr w:type="gramEnd"/>
      <w:r w:rsidRPr="00566B55">
        <w:rPr>
          <w:lang w:val="en-US"/>
        </w:rPr>
        <w:t>= 0;</w:t>
      </w:r>
    </w:p>
    <w:p w14:paraId="6C38507F" w14:textId="77777777" w:rsidR="00566B55" w:rsidRPr="00566B55" w:rsidRDefault="00566B55" w:rsidP="00566B55">
      <w:pPr>
        <w:pStyle w:val="ListParagraph"/>
        <w:tabs>
          <w:tab w:val="left" w:pos="1693"/>
        </w:tabs>
        <w:rPr>
          <w:lang w:val="en-US"/>
        </w:rPr>
      </w:pPr>
      <w:r w:rsidRPr="00566B55">
        <w:rPr>
          <w:lang w:val="en-US"/>
        </w:rPr>
        <w:t xml:space="preserve">        </w:t>
      </w:r>
    </w:p>
    <w:p w14:paraId="4775114C"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v_burseSociale</w:t>
      </w:r>
      <w:proofErr w:type="spellEnd"/>
      <w:r w:rsidRPr="00566B55">
        <w:rPr>
          <w:lang w:val="en-US"/>
        </w:rPr>
        <w:t xml:space="preserve"> </w:t>
      </w:r>
      <w:proofErr w:type="spellStart"/>
      <w:r w:rsidRPr="00566B55">
        <w:rPr>
          <w:lang w:val="en-US"/>
        </w:rPr>
        <w:t>t_burseSociale</w:t>
      </w:r>
      <w:proofErr w:type="spellEnd"/>
      <w:r w:rsidRPr="00566B55">
        <w:rPr>
          <w:lang w:val="en-US"/>
        </w:rPr>
        <w:t>;</w:t>
      </w:r>
    </w:p>
    <w:p w14:paraId="71255F82"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v_burseMerit</w:t>
      </w:r>
      <w:proofErr w:type="spellEnd"/>
      <w:r w:rsidRPr="00566B55">
        <w:rPr>
          <w:lang w:val="en-US"/>
        </w:rPr>
        <w:t xml:space="preserve"> </w:t>
      </w:r>
      <w:proofErr w:type="spellStart"/>
      <w:r w:rsidRPr="00566B55">
        <w:rPr>
          <w:lang w:val="en-US"/>
        </w:rPr>
        <w:t>t_burseMerit</w:t>
      </w:r>
      <w:proofErr w:type="spellEnd"/>
      <w:r w:rsidRPr="00566B55">
        <w:rPr>
          <w:lang w:val="en-US"/>
        </w:rPr>
        <w:t>;</w:t>
      </w:r>
    </w:p>
    <w:p w14:paraId="41CDE255"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v_bursePerformanta</w:t>
      </w:r>
      <w:proofErr w:type="spellEnd"/>
      <w:r w:rsidRPr="00566B55">
        <w:rPr>
          <w:lang w:val="en-US"/>
        </w:rPr>
        <w:t xml:space="preserve"> </w:t>
      </w:r>
      <w:proofErr w:type="spellStart"/>
      <w:r w:rsidRPr="00566B55">
        <w:rPr>
          <w:lang w:val="en-US"/>
        </w:rPr>
        <w:t>t_bursePerformanta</w:t>
      </w:r>
      <w:proofErr w:type="spellEnd"/>
      <w:r w:rsidRPr="00566B55">
        <w:rPr>
          <w:lang w:val="en-US"/>
        </w:rPr>
        <w:t>;</w:t>
      </w:r>
    </w:p>
    <w:p w14:paraId="1270A422" w14:textId="77777777" w:rsidR="00566B55" w:rsidRPr="00566B55" w:rsidRDefault="00566B55" w:rsidP="00566B55">
      <w:pPr>
        <w:pStyle w:val="ListParagraph"/>
        <w:tabs>
          <w:tab w:val="left" w:pos="1693"/>
        </w:tabs>
        <w:rPr>
          <w:lang w:val="en-US"/>
        </w:rPr>
      </w:pPr>
      <w:r w:rsidRPr="00566B55">
        <w:rPr>
          <w:lang w:val="en-US"/>
        </w:rPr>
        <w:t xml:space="preserve">        </w:t>
      </w:r>
    </w:p>
    <w:p w14:paraId="06556A3F" w14:textId="77777777" w:rsidR="00566B55" w:rsidRPr="00566B55" w:rsidRDefault="00566B55" w:rsidP="00566B55">
      <w:pPr>
        <w:pStyle w:val="ListParagraph"/>
        <w:tabs>
          <w:tab w:val="left" w:pos="1693"/>
        </w:tabs>
        <w:rPr>
          <w:lang w:val="en-US"/>
        </w:rPr>
      </w:pPr>
      <w:r w:rsidRPr="00566B55">
        <w:rPr>
          <w:lang w:val="en-US"/>
        </w:rPr>
        <w:t>end;</w:t>
      </w:r>
    </w:p>
    <w:p w14:paraId="15D9A7B7" w14:textId="77777777" w:rsidR="00566B55" w:rsidRPr="00566B55" w:rsidRDefault="00566B55" w:rsidP="00566B55">
      <w:pPr>
        <w:pStyle w:val="ListParagraph"/>
        <w:tabs>
          <w:tab w:val="left" w:pos="1693"/>
        </w:tabs>
        <w:rPr>
          <w:lang w:val="en-US"/>
        </w:rPr>
      </w:pPr>
      <w:r w:rsidRPr="00566B55">
        <w:rPr>
          <w:lang w:val="en-US"/>
        </w:rPr>
        <w:t>/</w:t>
      </w:r>
    </w:p>
    <w:p w14:paraId="5A03CD21" w14:textId="77777777" w:rsidR="00566B55" w:rsidRPr="00566B55" w:rsidRDefault="00566B55" w:rsidP="00566B55">
      <w:pPr>
        <w:pStyle w:val="ListParagraph"/>
        <w:tabs>
          <w:tab w:val="left" w:pos="1693"/>
        </w:tabs>
        <w:rPr>
          <w:lang w:val="en-US"/>
        </w:rPr>
      </w:pPr>
      <w:r w:rsidRPr="00566B55">
        <w:rPr>
          <w:lang w:val="en-US"/>
        </w:rPr>
        <w:t xml:space="preserve">       </w:t>
      </w:r>
    </w:p>
    <w:p w14:paraId="5EE146EC" w14:textId="77777777" w:rsidR="00566B55" w:rsidRPr="00566B55" w:rsidRDefault="00566B55" w:rsidP="00566B55">
      <w:pPr>
        <w:pStyle w:val="ListParagraph"/>
        <w:tabs>
          <w:tab w:val="left" w:pos="1693"/>
        </w:tabs>
        <w:rPr>
          <w:lang w:val="en-US"/>
        </w:rPr>
      </w:pPr>
      <w:r w:rsidRPr="00566B55">
        <w:rPr>
          <w:lang w:val="en-US"/>
        </w:rPr>
        <w:t xml:space="preserve">        </w:t>
      </w:r>
    </w:p>
    <w:p w14:paraId="036AC712" w14:textId="77777777" w:rsidR="00566B55" w:rsidRPr="00566B55" w:rsidRDefault="00566B55" w:rsidP="00566B55">
      <w:pPr>
        <w:pStyle w:val="ListParagraph"/>
        <w:tabs>
          <w:tab w:val="left" w:pos="1693"/>
        </w:tabs>
        <w:rPr>
          <w:lang w:val="en-US"/>
        </w:rPr>
      </w:pPr>
      <w:r w:rsidRPr="00566B55">
        <w:rPr>
          <w:lang w:val="en-US"/>
        </w:rPr>
        <w:t xml:space="preserve">create or replace package body </w:t>
      </w:r>
      <w:proofErr w:type="spellStart"/>
      <w:r w:rsidRPr="00566B55">
        <w:rPr>
          <w:lang w:val="en-US"/>
        </w:rPr>
        <w:t>pachet_final</w:t>
      </w:r>
      <w:proofErr w:type="spellEnd"/>
      <w:r w:rsidRPr="00566B55">
        <w:rPr>
          <w:lang w:val="en-US"/>
        </w:rPr>
        <w:t xml:space="preserve"> as</w:t>
      </w:r>
    </w:p>
    <w:p w14:paraId="3263B044" w14:textId="77777777" w:rsidR="00566B55" w:rsidRPr="00566B55" w:rsidRDefault="00566B55" w:rsidP="00566B55">
      <w:pPr>
        <w:pStyle w:val="ListParagraph"/>
        <w:tabs>
          <w:tab w:val="left" w:pos="1693"/>
        </w:tabs>
        <w:rPr>
          <w:lang w:val="en-US"/>
        </w:rPr>
      </w:pPr>
      <w:r w:rsidRPr="00566B55">
        <w:rPr>
          <w:lang w:val="en-US"/>
        </w:rPr>
        <w:t xml:space="preserve">    function </w:t>
      </w:r>
      <w:proofErr w:type="spellStart"/>
      <w:r w:rsidRPr="00566B55">
        <w:rPr>
          <w:lang w:val="en-US"/>
        </w:rPr>
        <w:t>diferenta</w:t>
      </w:r>
      <w:proofErr w:type="spellEnd"/>
    </w:p>
    <w:p w14:paraId="356DF96B"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proofErr w:type="gramStart"/>
      <w:r w:rsidRPr="00566B55">
        <w:rPr>
          <w:lang w:val="en-US"/>
        </w:rPr>
        <w:t>suma</w:t>
      </w:r>
      <w:proofErr w:type="gramEnd"/>
      <w:r w:rsidRPr="00566B55">
        <w:rPr>
          <w:lang w:val="en-US"/>
        </w:rPr>
        <w:t>_initiala</w:t>
      </w:r>
      <w:proofErr w:type="spellEnd"/>
      <w:r w:rsidRPr="00566B55">
        <w:rPr>
          <w:lang w:val="en-US"/>
        </w:rPr>
        <w:t xml:space="preserve"> number, </w:t>
      </w:r>
      <w:proofErr w:type="spellStart"/>
      <w:r w:rsidRPr="00566B55">
        <w:rPr>
          <w:lang w:val="en-US"/>
        </w:rPr>
        <w:t>suma_modificata</w:t>
      </w:r>
      <w:proofErr w:type="spellEnd"/>
      <w:r w:rsidRPr="00566B55">
        <w:rPr>
          <w:lang w:val="en-US"/>
        </w:rPr>
        <w:t xml:space="preserve"> number)</w:t>
      </w:r>
    </w:p>
    <w:p w14:paraId="57065A1B" w14:textId="77777777" w:rsidR="00566B55" w:rsidRPr="00566B55" w:rsidRDefault="00566B55" w:rsidP="00566B55">
      <w:pPr>
        <w:pStyle w:val="ListParagraph"/>
        <w:tabs>
          <w:tab w:val="left" w:pos="1693"/>
        </w:tabs>
        <w:rPr>
          <w:lang w:val="en-US"/>
        </w:rPr>
      </w:pPr>
      <w:r w:rsidRPr="00566B55">
        <w:rPr>
          <w:lang w:val="en-US"/>
        </w:rPr>
        <w:t xml:space="preserve">        return number</w:t>
      </w:r>
    </w:p>
    <w:p w14:paraId="29BBAEA7" w14:textId="77777777" w:rsidR="00566B55" w:rsidRPr="00566B55" w:rsidRDefault="00566B55" w:rsidP="00566B55">
      <w:pPr>
        <w:pStyle w:val="ListParagraph"/>
        <w:tabs>
          <w:tab w:val="left" w:pos="1693"/>
        </w:tabs>
        <w:rPr>
          <w:lang w:val="en-US"/>
        </w:rPr>
      </w:pPr>
      <w:r w:rsidRPr="00566B55">
        <w:rPr>
          <w:lang w:val="en-US"/>
        </w:rPr>
        <w:t xml:space="preserve">    is</w:t>
      </w:r>
    </w:p>
    <w:p w14:paraId="20280547" w14:textId="77777777" w:rsidR="00566B55" w:rsidRPr="00566B55" w:rsidRDefault="00566B55" w:rsidP="00566B55">
      <w:pPr>
        <w:pStyle w:val="ListParagraph"/>
        <w:tabs>
          <w:tab w:val="left" w:pos="1693"/>
        </w:tabs>
        <w:rPr>
          <w:lang w:val="en-US"/>
        </w:rPr>
      </w:pPr>
      <w:r w:rsidRPr="00566B55">
        <w:rPr>
          <w:lang w:val="en-US"/>
        </w:rPr>
        <w:lastRenderedPageBreak/>
        <w:t xml:space="preserve">        </w:t>
      </w:r>
      <w:proofErr w:type="spellStart"/>
      <w:r w:rsidRPr="00566B55">
        <w:rPr>
          <w:lang w:val="en-US"/>
        </w:rPr>
        <w:t>v_diferenta</w:t>
      </w:r>
      <w:proofErr w:type="spellEnd"/>
      <w:r w:rsidRPr="00566B55">
        <w:rPr>
          <w:lang w:val="en-US"/>
        </w:rPr>
        <w:t xml:space="preserve"> </w:t>
      </w:r>
      <w:proofErr w:type="gramStart"/>
      <w:r w:rsidRPr="00566B55">
        <w:rPr>
          <w:lang w:val="en-US"/>
        </w:rPr>
        <w:t>number :</w:t>
      </w:r>
      <w:proofErr w:type="gramEnd"/>
      <w:r w:rsidRPr="00566B55">
        <w:rPr>
          <w:lang w:val="en-US"/>
        </w:rPr>
        <w:t>= 0;</w:t>
      </w:r>
    </w:p>
    <w:p w14:paraId="3A5F28A5" w14:textId="77777777" w:rsidR="00566B55" w:rsidRPr="00566B55" w:rsidRDefault="00566B55" w:rsidP="00566B55">
      <w:pPr>
        <w:pStyle w:val="ListParagraph"/>
        <w:tabs>
          <w:tab w:val="left" w:pos="1693"/>
        </w:tabs>
        <w:rPr>
          <w:lang w:val="en-US"/>
        </w:rPr>
      </w:pPr>
      <w:r w:rsidRPr="00566B55">
        <w:rPr>
          <w:lang w:val="en-US"/>
        </w:rPr>
        <w:t xml:space="preserve">    begin </w:t>
      </w:r>
    </w:p>
    <w:p w14:paraId="6FA71017" w14:textId="77777777" w:rsidR="00566B55" w:rsidRPr="00566B55" w:rsidRDefault="00566B55" w:rsidP="00566B55">
      <w:pPr>
        <w:pStyle w:val="ListParagraph"/>
        <w:tabs>
          <w:tab w:val="left" w:pos="1693"/>
        </w:tabs>
        <w:rPr>
          <w:lang w:val="en-US"/>
        </w:rPr>
      </w:pPr>
      <w:r w:rsidRPr="00566B55">
        <w:rPr>
          <w:lang w:val="en-US"/>
        </w:rPr>
        <w:t xml:space="preserve">        if </w:t>
      </w:r>
      <w:proofErr w:type="spellStart"/>
      <w:r w:rsidRPr="00566B55">
        <w:rPr>
          <w:lang w:val="en-US"/>
        </w:rPr>
        <w:t>suma_modificata</w:t>
      </w:r>
      <w:proofErr w:type="spellEnd"/>
      <w:r w:rsidRPr="00566B55">
        <w:rPr>
          <w:lang w:val="en-US"/>
        </w:rPr>
        <w:t xml:space="preserve"> &gt; </w:t>
      </w:r>
      <w:proofErr w:type="spellStart"/>
      <w:r w:rsidRPr="00566B55">
        <w:rPr>
          <w:lang w:val="en-US"/>
        </w:rPr>
        <w:t>suma_initiala</w:t>
      </w:r>
      <w:proofErr w:type="spellEnd"/>
      <w:r w:rsidRPr="00566B55">
        <w:rPr>
          <w:lang w:val="en-US"/>
        </w:rPr>
        <w:t xml:space="preserve"> then</w:t>
      </w:r>
    </w:p>
    <w:p w14:paraId="77212D80"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w:t>
      </w:r>
      <w:proofErr w:type="gramStart"/>
      <w:r w:rsidRPr="00566B55">
        <w:rPr>
          <w:lang w:val="en-US"/>
        </w:rPr>
        <w:t>diferenta</w:t>
      </w:r>
      <w:proofErr w:type="spellEnd"/>
      <w:r w:rsidRPr="00566B55">
        <w:rPr>
          <w:lang w:val="en-US"/>
        </w:rPr>
        <w:t xml:space="preserve"> :</w:t>
      </w:r>
      <w:proofErr w:type="gramEnd"/>
      <w:r w:rsidRPr="00566B55">
        <w:rPr>
          <w:lang w:val="en-US"/>
        </w:rPr>
        <w:t>= ((</w:t>
      </w:r>
      <w:proofErr w:type="spellStart"/>
      <w:r w:rsidRPr="00566B55">
        <w:rPr>
          <w:lang w:val="en-US"/>
        </w:rPr>
        <w:t>suma_modificata</w:t>
      </w:r>
      <w:proofErr w:type="spellEnd"/>
      <w:r w:rsidRPr="00566B55">
        <w:rPr>
          <w:lang w:val="en-US"/>
        </w:rPr>
        <w:t xml:space="preserve"> - </w:t>
      </w:r>
      <w:proofErr w:type="spellStart"/>
      <w:r w:rsidRPr="00566B55">
        <w:rPr>
          <w:lang w:val="en-US"/>
        </w:rPr>
        <w:t>suma_initiala</w:t>
      </w:r>
      <w:proofErr w:type="spellEnd"/>
      <w:r w:rsidRPr="00566B55">
        <w:rPr>
          <w:lang w:val="en-US"/>
        </w:rPr>
        <w:t xml:space="preserve">) / </w:t>
      </w:r>
      <w:proofErr w:type="spellStart"/>
      <w:r w:rsidRPr="00566B55">
        <w:rPr>
          <w:lang w:val="en-US"/>
        </w:rPr>
        <w:t>suma_initiala</w:t>
      </w:r>
      <w:proofErr w:type="spellEnd"/>
      <w:r w:rsidRPr="00566B55">
        <w:rPr>
          <w:lang w:val="en-US"/>
        </w:rPr>
        <w:t>) * 100;</w:t>
      </w:r>
    </w:p>
    <w:p w14:paraId="4EDB7E1C" w14:textId="77777777" w:rsidR="00566B55" w:rsidRPr="00566B55" w:rsidRDefault="00566B55" w:rsidP="00566B55">
      <w:pPr>
        <w:pStyle w:val="ListParagraph"/>
        <w:tabs>
          <w:tab w:val="left" w:pos="1693"/>
        </w:tabs>
        <w:rPr>
          <w:lang w:val="en-US"/>
        </w:rPr>
      </w:pPr>
      <w:r w:rsidRPr="00566B55">
        <w:rPr>
          <w:lang w:val="en-US"/>
        </w:rPr>
        <w:t xml:space="preserve">        else </w:t>
      </w:r>
    </w:p>
    <w:p w14:paraId="5581E6B1"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w:t>
      </w:r>
      <w:proofErr w:type="gramStart"/>
      <w:r w:rsidRPr="00566B55">
        <w:rPr>
          <w:lang w:val="en-US"/>
        </w:rPr>
        <w:t>diferenta</w:t>
      </w:r>
      <w:proofErr w:type="spellEnd"/>
      <w:r w:rsidRPr="00566B55">
        <w:rPr>
          <w:lang w:val="en-US"/>
        </w:rPr>
        <w:t xml:space="preserve"> :</w:t>
      </w:r>
      <w:proofErr w:type="gramEnd"/>
      <w:r w:rsidRPr="00566B55">
        <w:rPr>
          <w:lang w:val="en-US"/>
        </w:rPr>
        <w:t>= ((</w:t>
      </w:r>
      <w:proofErr w:type="spellStart"/>
      <w:r w:rsidRPr="00566B55">
        <w:rPr>
          <w:lang w:val="en-US"/>
        </w:rPr>
        <w:t>suma_initiala</w:t>
      </w:r>
      <w:proofErr w:type="spellEnd"/>
      <w:r w:rsidRPr="00566B55">
        <w:rPr>
          <w:lang w:val="en-US"/>
        </w:rPr>
        <w:t xml:space="preserve"> - </w:t>
      </w:r>
      <w:proofErr w:type="spellStart"/>
      <w:r w:rsidRPr="00566B55">
        <w:rPr>
          <w:lang w:val="en-US"/>
        </w:rPr>
        <w:t>suma_modificata</w:t>
      </w:r>
      <w:proofErr w:type="spellEnd"/>
      <w:r w:rsidRPr="00566B55">
        <w:rPr>
          <w:lang w:val="en-US"/>
        </w:rPr>
        <w:t xml:space="preserve">) / </w:t>
      </w:r>
      <w:proofErr w:type="spellStart"/>
      <w:r w:rsidRPr="00566B55">
        <w:rPr>
          <w:lang w:val="en-US"/>
        </w:rPr>
        <w:t>suma_initiala</w:t>
      </w:r>
      <w:proofErr w:type="spellEnd"/>
      <w:r w:rsidRPr="00566B55">
        <w:rPr>
          <w:lang w:val="en-US"/>
        </w:rPr>
        <w:t>) * 100;</w:t>
      </w:r>
    </w:p>
    <w:p w14:paraId="737BEB11" w14:textId="77777777" w:rsidR="00566B55" w:rsidRPr="00566B55" w:rsidRDefault="00566B55" w:rsidP="00566B55">
      <w:pPr>
        <w:pStyle w:val="ListParagraph"/>
        <w:tabs>
          <w:tab w:val="left" w:pos="1693"/>
        </w:tabs>
        <w:rPr>
          <w:lang w:val="en-US"/>
        </w:rPr>
      </w:pPr>
      <w:r w:rsidRPr="00566B55">
        <w:rPr>
          <w:lang w:val="en-US"/>
        </w:rPr>
        <w:t xml:space="preserve">        end if;</w:t>
      </w:r>
    </w:p>
    <w:p w14:paraId="73F5D20D" w14:textId="77777777" w:rsidR="00566B55" w:rsidRPr="00566B55" w:rsidRDefault="00566B55" w:rsidP="00566B55">
      <w:pPr>
        <w:pStyle w:val="ListParagraph"/>
        <w:tabs>
          <w:tab w:val="left" w:pos="1693"/>
        </w:tabs>
        <w:rPr>
          <w:lang w:val="en-US"/>
        </w:rPr>
      </w:pPr>
      <w:r w:rsidRPr="00566B55">
        <w:rPr>
          <w:lang w:val="en-US"/>
        </w:rPr>
        <w:t xml:space="preserve">        </w:t>
      </w:r>
    </w:p>
    <w:p w14:paraId="388825B3" w14:textId="77777777" w:rsidR="00566B55" w:rsidRPr="00566B55" w:rsidRDefault="00566B55" w:rsidP="00566B55">
      <w:pPr>
        <w:pStyle w:val="ListParagraph"/>
        <w:tabs>
          <w:tab w:val="left" w:pos="1693"/>
        </w:tabs>
        <w:rPr>
          <w:lang w:val="en-US"/>
        </w:rPr>
      </w:pPr>
      <w:r w:rsidRPr="00566B55">
        <w:rPr>
          <w:lang w:val="en-US"/>
        </w:rPr>
        <w:t xml:space="preserve">        return </w:t>
      </w:r>
      <w:proofErr w:type="spellStart"/>
      <w:r w:rsidRPr="00566B55">
        <w:rPr>
          <w:lang w:val="en-US"/>
        </w:rPr>
        <w:t>v_diferenta</w:t>
      </w:r>
      <w:proofErr w:type="spellEnd"/>
      <w:r w:rsidRPr="00566B55">
        <w:rPr>
          <w:lang w:val="en-US"/>
        </w:rPr>
        <w:t>;</w:t>
      </w:r>
    </w:p>
    <w:p w14:paraId="5A1B09EF" w14:textId="77777777" w:rsidR="00566B55" w:rsidRPr="00566B55" w:rsidRDefault="00566B55" w:rsidP="00566B55">
      <w:pPr>
        <w:pStyle w:val="ListParagraph"/>
        <w:tabs>
          <w:tab w:val="left" w:pos="1693"/>
        </w:tabs>
        <w:rPr>
          <w:lang w:val="en-US"/>
        </w:rPr>
      </w:pPr>
      <w:r w:rsidRPr="00566B55">
        <w:rPr>
          <w:lang w:val="en-US"/>
        </w:rPr>
        <w:t xml:space="preserve">    end;</w:t>
      </w:r>
    </w:p>
    <w:p w14:paraId="5A5901B8" w14:textId="77777777" w:rsidR="00566B55" w:rsidRPr="00566B55" w:rsidRDefault="00566B55" w:rsidP="00566B55">
      <w:pPr>
        <w:pStyle w:val="ListParagraph"/>
        <w:tabs>
          <w:tab w:val="left" w:pos="1693"/>
        </w:tabs>
        <w:rPr>
          <w:lang w:val="en-US"/>
        </w:rPr>
      </w:pPr>
      <w:r w:rsidRPr="00566B55">
        <w:rPr>
          <w:lang w:val="en-US"/>
        </w:rPr>
        <w:t xml:space="preserve">    </w:t>
      </w:r>
    </w:p>
    <w:p w14:paraId="23A3DF44" w14:textId="77777777" w:rsidR="00566B55" w:rsidRPr="00566B55" w:rsidRDefault="00566B55" w:rsidP="00566B55">
      <w:pPr>
        <w:pStyle w:val="ListParagraph"/>
        <w:tabs>
          <w:tab w:val="left" w:pos="1693"/>
        </w:tabs>
        <w:rPr>
          <w:lang w:val="en-US"/>
        </w:rPr>
      </w:pPr>
      <w:r w:rsidRPr="00566B55">
        <w:rPr>
          <w:lang w:val="en-US"/>
        </w:rPr>
        <w:t xml:space="preserve">    function </w:t>
      </w:r>
      <w:proofErr w:type="spellStart"/>
      <w:r w:rsidRPr="00566B55">
        <w:rPr>
          <w:lang w:val="en-US"/>
        </w:rPr>
        <w:t>procent</w:t>
      </w:r>
      <w:proofErr w:type="spellEnd"/>
    </w:p>
    <w:p w14:paraId="60B8EB00"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idBursa</w:t>
      </w:r>
      <w:proofErr w:type="spellEnd"/>
      <w:r w:rsidRPr="00566B55">
        <w:rPr>
          <w:lang w:val="en-US"/>
        </w:rPr>
        <w:t xml:space="preserve"> number, </w:t>
      </w:r>
      <w:proofErr w:type="spellStart"/>
      <w:r w:rsidRPr="00566B55">
        <w:rPr>
          <w:lang w:val="en-US"/>
        </w:rPr>
        <w:t>suma_totala</w:t>
      </w:r>
      <w:proofErr w:type="spellEnd"/>
      <w:r w:rsidRPr="00566B55">
        <w:rPr>
          <w:lang w:val="en-US"/>
        </w:rPr>
        <w:t xml:space="preserve"> number)</w:t>
      </w:r>
    </w:p>
    <w:p w14:paraId="311C3ACA" w14:textId="77777777" w:rsidR="00566B55" w:rsidRPr="00566B55" w:rsidRDefault="00566B55" w:rsidP="00566B55">
      <w:pPr>
        <w:pStyle w:val="ListParagraph"/>
        <w:tabs>
          <w:tab w:val="left" w:pos="1693"/>
        </w:tabs>
        <w:rPr>
          <w:lang w:val="en-US"/>
        </w:rPr>
      </w:pPr>
      <w:r w:rsidRPr="00566B55">
        <w:rPr>
          <w:lang w:val="en-US"/>
        </w:rPr>
        <w:t xml:space="preserve">        return number </w:t>
      </w:r>
    </w:p>
    <w:p w14:paraId="23081E6B" w14:textId="77777777" w:rsidR="00566B55" w:rsidRPr="00566B55" w:rsidRDefault="00566B55" w:rsidP="00566B55">
      <w:pPr>
        <w:pStyle w:val="ListParagraph"/>
        <w:tabs>
          <w:tab w:val="left" w:pos="1693"/>
        </w:tabs>
        <w:rPr>
          <w:lang w:val="en-US"/>
        </w:rPr>
      </w:pPr>
      <w:r w:rsidRPr="00566B55">
        <w:rPr>
          <w:lang w:val="en-US"/>
        </w:rPr>
        <w:t xml:space="preserve">    is </w:t>
      </w:r>
    </w:p>
    <w:p w14:paraId="0983A9D8"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v_procent</w:t>
      </w:r>
      <w:proofErr w:type="spellEnd"/>
      <w:r w:rsidRPr="00566B55">
        <w:rPr>
          <w:lang w:val="en-US"/>
        </w:rPr>
        <w:t xml:space="preserve"> </w:t>
      </w:r>
      <w:proofErr w:type="gramStart"/>
      <w:r w:rsidRPr="00566B55">
        <w:rPr>
          <w:lang w:val="en-US"/>
        </w:rPr>
        <w:t>number :</w:t>
      </w:r>
      <w:proofErr w:type="gramEnd"/>
      <w:r w:rsidRPr="00566B55">
        <w:rPr>
          <w:lang w:val="en-US"/>
        </w:rPr>
        <w:t>= 0;</w:t>
      </w:r>
    </w:p>
    <w:p w14:paraId="1B177513"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v_suma</w:t>
      </w:r>
      <w:proofErr w:type="spellEnd"/>
      <w:r w:rsidRPr="00566B55">
        <w:rPr>
          <w:lang w:val="en-US"/>
        </w:rPr>
        <w:t xml:space="preserve"> </w:t>
      </w:r>
      <w:proofErr w:type="gramStart"/>
      <w:r w:rsidRPr="00566B55">
        <w:rPr>
          <w:lang w:val="en-US"/>
        </w:rPr>
        <w:t>number :</w:t>
      </w:r>
      <w:proofErr w:type="gramEnd"/>
      <w:r w:rsidRPr="00566B55">
        <w:rPr>
          <w:lang w:val="en-US"/>
        </w:rPr>
        <w:t>= 0;</w:t>
      </w:r>
    </w:p>
    <w:p w14:paraId="6DF316D1" w14:textId="77777777" w:rsidR="00566B55" w:rsidRPr="00566B55" w:rsidRDefault="00566B55" w:rsidP="00566B55">
      <w:pPr>
        <w:pStyle w:val="ListParagraph"/>
        <w:tabs>
          <w:tab w:val="left" w:pos="1693"/>
        </w:tabs>
        <w:rPr>
          <w:lang w:val="en-US"/>
        </w:rPr>
      </w:pPr>
      <w:r w:rsidRPr="00566B55">
        <w:rPr>
          <w:lang w:val="en-US"/>
        </w:rPr>
        <w:t xml:space="preserve">    begin </w:t>
      </w:r>
    </w:p>
    <w:p w14:paraId="21BF439E" w14:textId="77777777" w:rsidR="00566B55" w:rsidRPr="00566B55" w:rsidRDefault="00566B55" w:rsidP="00566B55">
      <w:pPr>
        <w:pStyle w:val="ListParagraph"/>
        <w:tabs>
          <w:tab w:val="left" w:pos="1693"/>
        </w:tabs>
        <w:rPr>
          <w:lang w:val="en-US"/>
        </w:rPr>
      </w:pPr>
      <w:r w:rsidRPr="00566B55">
        <w:rPr>
          <w:lang w:val="en-US"/>
        </w:rPr>
        <w:t xml:space="preserve">        select </w:t>
      </w:r>
      <w:proofErr w:type="spellStart"/>
      <w:r w:rsidRPr="00566B55">
        <w:rPr>
          <w:lang w:val="en-US"/>
        </w:rPr>
        <w:t>suma</w:t>
      </w:r>
      <w:proofErr w:type="spellEnd"/>
    </w:p>
    <w:p w14:paraId="4191C942" w14:textId="77777777" w:rsidR="00566B55" w:rsidRPr="00566B55" w:rsidRDefault="00566B55" w:rsidP="00566B55">
      <w:pPr>
        <w:pStyle w:val="ListParagraph"/>
        <w:tabs>
          <w:tab w:val="left" w:pos="1693"/>
        </w:tabs>
        <w:rPr>
          <w:lang w:val="en-US"/>
        </w:rPr>
      </w:pPr>
      <w:r w:rsidRPr="00566B55">
        <w:rPr>
          <w:lang w:val="en-US"/>
        </w:rPr>
        <w:t xml:space="preserve">        into </w:t>
      </w:r>
      <w:proofErr w:type="spellStart"/>
      <w:r w:rsidRPr="00566B55">
        <w:rPr>
          <w:lang w:val="en-US"/>
        </w:rPr>
        <w:t>v_suma</w:t>
      </w:r>
      <w:proofErr w:type="spellEnd"/>
    </w:p>
    <w:p w14:paraId="10E2C00C" w14:textId="77777777" w:rsidR="00566B55" w:rsidRPr="00566B55" w:rsidRDefault="00566B55" w:rsidP="00566B55">
      <w:pPr>
        <w:pStyle w:val="ListParagraph"/>
        <w:tabs>
          <w:tab w:val="left" w:pos="1693"/>
        </w:tabs>
        <w:rPr>
          <w:lang w:val="en-US"/>
        </w:rPr>
      </w:pPr>
      <w:r w:rsidRPr="00566B55">
        <w:rPr>
          <w:lang w:val="en-US"/>
        </w:rPr>
        <w:t xml:space="preserve">        from bursa</w:t>
      </w:r>
    </w:p>
    <w:p w14:paraId="65EE4261" w14:textId="77777777" w:rsidR="00566B55" w:rsidRPr="00566B55" w:rsidRDefault="00566B55" w:rsidP="00566B55">
      <w:pPr>
        <w:pStyle w:val="ListParagraph"/>
        <w:tabs>
          <w:tab w:val="left" w:pos="1693"/>
        </w:tabs>
        <w:rPr>
          <w:lang w:val="en-US"/>
        </w:rPr>
      </w:pPr>
      <w:r w:rsidRPr="00566B55">
        <w:rPr>
          <w:lang w:val="en-US"/>
        </w:rPr>
        <w:t xml:space="preserve">        where </w:t>
      </w:r>
      <w:proofErr w:type="spellStart"/>
      <w:r w:rsidRPr="00566B55">
        <w:rPr>
          <w:lang w:val="en-US"/>
        </w:rPr>
        <w:t>id_bursa</w:t>
      </w:r>
      <w:proofErr w:type="spellEnd"/>
      <w:r w:rsidRPr="00566B55">
        <w:rPr>
          <w:lang w:val="en-US"/>
        </w:rPr>
        <w:t xml:space="preserve"> = </w:t>
      </w:r>
      <w:proofErr w:type="spellStart"/>
      <w:r w:rsidRPr="00566B55">
        <w:rPr>
          <w:lang w:val="en-US"/>
        </w:rPr>
        <w:t>idBursa</w:t>
      </w:r>
      <w:proofErr w:type="spellEnd"/>
      <w:r w:rsidRPr="00566B55">
        <w:rPr>
          <w:lang w:val="en-US"/>
        </w:rPr>
        <w:t>;</w:t>
      </w:r>
    </w:p>
    <w:p w14:paraId="00758205" w14:textId="77777777" w:rsidR="00566B55" w:rsidRPr="00566B55" w:rsidRDefault="00566B55" w:rsidP="00566B55">
      <w:pPr>
        <w:pStyle w:val="ListParagraph"/>
        <w:tabs>
          <w:tab w:val="left" w:pos="1693"/>
        </w:tabs>
        <w:rPr>
          <w:lang w:val="en-US"/>
        </w:rPr>
      </w:pPr>
      <w:r w:rsidRPr="00566B55">
        <w:rPr>
          <w:lang w:val="en-US"/>
        </w:rPr>
        <w:t xml:space="preserve">        </w:t>
      </w:r>
    </w:p>
    <w:p w14:paraId="3709BA2E"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w:t>
      </w:r>
      <w:proofErr w:type="gramStart"/>
      <w:r w:rsidRPr="00566B55">
        <w:rPr>
          <w:lang w:val="en-US"/>
        </w:rPr>
        <w:t>procent</w:t>
      </w:r>
      <w:proofErr w:type="spellEnd"/>
      <w:r w:rsidRPr="00566B55">
        <w:rPr>
          <w:lang w:val="en-US"/>
        </w:rPr>
        <w:t xml:space="preserve"> :</w:t>
      </w:r>
      <w:proofErr w:type="gramEnd"/>
      <w:r w:rsidRPr="00566B55">
        <w:rPr>
          <w:lang w:val="en-US"/>
        </w:rPr>
        <w:t>= round(</w:t>
      </w:r>
      <w:proofErr w:type="spellStart"/>
      <w:r w:rsidRPr="00566B55">
        <w:rPr>
          <w:lang w:val="en-US"/>
        </w:rPr>
        <w:t>v_suma</w:t>
      </w:r>
      <w:proofErr w:type="spellEnd"/>
      <w:r w:rsidRPr="00566B55">
        <w:rPr>
          <w:lang w:val="en-US"/>
        </w:rPr>
        <w:t xml:space="preserve"> * 100) / </w:t>
      </w:r>
      <w:proofErr w:type="spellStart"/>
      <w:r w:rsidRPr="00566B55">
        <w:rPr>
          <w:lang w:val="en-US"/>
        </w:rPr>
        <w:t>suma_totala</w:t>
      </w:r>
      <w:proofErr w:type="spellEnd"/>
      <w:r w:rsidRPr="00566B55">
        <w:rPr>
          <w:lang w:val="en-US"/>
        </w:rPr>
        <w:t>;</w:t>
      </w:r>
    </w:p>
    <w:p w14:paraId="0B3851AE" w14:textId="77777777" w:rsidR="00566B55" w:rsidRPr="00566B55" w:rsidRDefault="00566B55" w:rsidP="00566B55">
      <w:pPr>
        <w:pStyle w:val="ListParagraph"/>
        <w:tabs>
          <w:tab w:val="left" w:pos="1693"/>
        </w:tabs>
        <w:rPr>
          <w:lang w:val="en-US"/>
        </w:rPr>
      </w:pPr>
      <w:r w:rsidRPr="00566B55">
        <w:rPr>
          <w:lang w:val="en-US"/>
        </w:rPr>
        <w:t xml:space="preserve">        return </w:t>
      </w:r>
      <w:proofErr w:type="spellStart"/>
      <w:r w:rsidRPr="00566B55">
        <w:rPr>
          <w:lang w:val="en-US"/>
        </w:rPr>
        <w:t>v_procent</w:t>
      </w:r>
      <w:proofErr w:type="spellEnd"/>
      <w:r w:rsidRPr="00566B55">
        <w:rPr>
          <w:lang w:val="en-US"/>
        </w:rPr>
        <w:t>;</w:t>
      </w:r>
    </w:p>
    <w:p w14:paraId="0AA22C6C" w14:textId="77777777" w:rsidR="00566B55" w:rsidRPr="00566B55" w:rsidRDefault="00566B55" w:rsidP="00566B55">
      <w:pPr>
        <w:pStyle w:val="ListParagraph"/>
        <w:tabs>
          <w:tab w:val="left" w:pos="1693"/>
        </w:tabs>
        <w:rPr>
          <w:lang w:val="en-US"/>
        </w:rPr>
      </w:pPr>
      <w:r w:rsidRPr="00566B55">
        <w:rPr>
          <w:lang w:val="en-US"/>
        </w:rPr>
        <w:t xml:space="preserve">    end;</w:t>
      </w:r>
    </w:p>
    <w:p w14:paraId="0A8EE528" w14:textId="77777777" w:rsidR="00566B55" w:rsidRPr="00566B55" w:rsidRDefault="00566B55" w:rsidP="00566B55">
      <w:pPr>
        <w:pStyle w:val="ListParagraph"/>
        <w:tabs>
          <w:tab w:val="left" w:pos="1693"/>
        </w:tabs>
        <w:rPr>
          <w:lang w:val="en-US"/>
        </w:rPr>
      </w:pPr>
    </w:p>
    <w:p w14:paraId="26F9F2AB" w14:textId="77777777" w:rsidR="00566B55" w:rsidRPr="00566B55" w:rsidRDefault="00566B55" w:rsidP="00566B55">
      <w:pPr>
        <w:pStyle w:val="ListParagraph"/>
        <w:tabs>
          <w:tab w:val="left" w:pos="1693"/>
        </w:tabs>
        <w:rPr>
          <w:lang w:val="en-US"/>
        </w:rPr>
      </w:pPr>
      <w:r w:rsidRPr="00566B55">
        <w:rPr>
          <w:lang w:val="en-US"/>
        </w:rPr>
        <w:t xml:space="preserve">    procedure </w:t>
      </w:r>
      <w:proofErr w:type="spellStart"/>
      <w:r w:rsidRPr="00566B55">
        <w:rPr>
          <w:lang w:val="en-US"/>
        </w:rPr>
        <w:t>cuantumBani</w:t>
      </w:r>
      <w:proofErr w:type="spellEnd"/>
    </w:p>
    <w:p w14:paraId="5DDF5A5E"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v_bani</w:t>
      </w:r>
      <w:proofErr w:type="spellEnd"/>
      <w:r w:rsidRPr="00566B55">
        <w:rPr>
          <w:lang w:val="en-US"/>
        </w:rPr>
        <w:t xml:space="preserve"> number)</w:t>
      </w:r>
    </w:p>
    <w:p w14:paraId="5C9AB697" w14:textId="77777777" w:rsidR="00566B55" w:rsidRPr="00566B55" w:rsidRDefault="00566B55" w:rsidP="00566B55">
      <w:pPr>
        <w:pStyle w:val="ListParagraph"/>
        <w:tabs>
          <w:tab w:val="left" w:pos="1693"/>
        </w:tabs>
        <w:rPr>
          <w:lang w:val="en-US"/>
        </w:rPr>
      </w:pPr>
      <w:r w:rsidRPr="00566B55">
        <w:rPr>
          <w:lang w:val="en-US"/>
        </w:rPr>
        <w:lastRenderedPageBreak/>
        <w:t xml:space="preserve">        is </w:t>
      </w:r>
    </w:p>
    <w:p w14:paraId="365BB505"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v_nrElevi</w:t>
      </w:r>
      <w:proofErr w:type="spellEnd"/>
      <w:r w:rsidRPr="00566B55">
        <w:rPr>
          <w:lang w:val="en-US"/>
        </w:rPr>
        <w:t xml:space="preserve"> </w:t>
      </w:r>
      <w:proofErr w:type="gramStart"/>
      <w:r w:rsidRPr="00566B55">
        <w:rPr>
          <w:lang w:val="en-US"/>
        </w:rPr>
        <w:t>number :</w:t>
      </w:r>
      <w:proofErr w:type="gramEnd"/>
      <w:r w:rsidRPr="00566B55">
        <w:rPr>
          <w:lang w:val="en-US"/>
        </w:rPr>
        <w:t>= 0;</w:t>
      </w:r>
    </w:p>
    <w:p w14:paraId="773C4573" w14:textId="77777777" w:rsidR="00566B55" w:rsidRPr="00566B55" w:rsidRDefault="00566B55" w:rsidP="00566B55">
      <w:pPr>
        <w:pStyle w:val="ListParagraph"/>
        <w:tabs>
          <w:tab w:val="left" w:pos="1693"/>
        </w:tabs>
        <w:rPr>
          <w:lang w:val="en-US"/>
        </w:rPr>
      </w:pPr>
      <w:r w:rsidRPr="00566B55">
        <w:rPr>
          <w:lang w:val="en-US"/>
        </w:rPr>
        <w:t xml:space="preserve">        begin</w:t>
      </w:r>
    </w:p>
    <w:p w14:paraId="5E41354D" w14:textId="77777777" w:rsidR="00566B55" w:rsidRPr="00566B55" w:rsidRDefault="00566B55" w:rsidP="00566B55">
      <w:pPr>
        <w:pStyle w:val="ListParagraph"/>
        <w:tabs>
          <w:tab w:val="left" w:pos="1693"/>
        </w:tabs>
        <w:rPr>
          <w:lang w:val="en-US"/>
        </w:rPr>
      </w:pPr>
      <w:r w:rsidRPr="00566B55">
        <w:rPr>
          <w:lang w:val="en-US"/>
        </w:rPr>
        <w:t xml:space="preserve">            select </w:t>
      </w:r>
      <w:proofErr w:type="gramStart"/>
      <w:r w:rsidRPr="00566B55">
        <w:rPr>
          <w:lang w:val="en-US"/>
        </w:rPr>
        <w:t>count(</w:t>
      </w:r>
      <w:proofErr w:type="gramEnd"/>
      <w:r w:rsidRPr="00566B55">
        <w:rPr>
          <w:lang w:val="en-US"/>
        </w:rPr>
        <w:t>*)</w:t>
      </w:r>
    </w:p>
    <w:p w14:paraId="06A6B3CD" w14:textId="77777777" w:rsidR="00566B55" w:rsidRPr="00566B55" w:rsidRDefault="00566B55" w:rsidP="00566B55">
      <w:pPr>
        <w:pStyle w:val="ListParagraph"/>
        <w:tabs>
          <w:tab w:val="left" w:pos="1693"/>
        </w:tabs>
        <w:rPr>
          <w:lang w:val="en-US"/>
        </w:rPr>
      </w:pPr>
      <w:r w:rsidRPr="00566B55">
        <w:rPr>
          <w:lang w:val="en-US"/>
        </w:rPr>
        <w:t xml:space="preserve">            into </w:t>
      </w:r>
      <w:proofErr w:type="spellStart"/>
      <w:r w:rsidRPr="00566B55">
        <w:rPr>
          <w:lang w:val="en-US"/>
        </w:rPr>
        <w:t>v_nrElevi</w:t>
      </w:r>
      <w:proofErr w:type="spellEnd"/>
    </w:p>
    <w:p w14:paraId="444C775F" w14:textId="77777777" w:rsidR="00566B55" w:rsidRPr="00566B55" w:rsidRDefault="00566B55" w:rsidP="00566B55">
      <w:pPr>
        <w:pStyle w:val="ListParagraph"/>
        <w:tabs>
          <w:tab w:val="left" w:pos="1693"/>
        </w:tabs>
        <w:rPr>
          <w:lang w:val="en-US"/>
        </w:rPr>
      </w:pPr>
      <w:r w:rsidRPr="00566B55">
        <w:rPr>
          <w:lang w:val="en-US"/>
        </w:rPr>
        <w:t xml:space="preserve">            from </w:t>
      </w:r>
      <w:proofErr w:type="spellStart"/>
      <w:r w:rsidRPr="00566B55">
        <w:rPr>
          <w:lang w:val="en-US"/>
        </w:rPr>
        <w:t>elev</w:t>
      </w:r>
      <w:proofErr w:type="spellEnd"/>
    </w:p>
    <w:p w14:paraId="448C3E52" w14:textId="77777777" w:rsidR="00566B55" w:rsidRPr="00566B55" w:rsidRDefault="00566B55" w:rsidP="00566B55">
      <w:pPr>
        <w:pStyle w:val="ListParagraph"/>
        <w:tabs>
          <w:tab w:val="left" w:pos="1693"/>
        </w:tabs>
        <w:rPr>
          <w:lang w:val="en-US"/>
        </w:rPr>
      </w:pPr>
      <w:r w:rsidRPr="00566B55">
        <w:rPr>
          <w:lang w:val="en-US"/>
        </w:rPr>
        <w:t xml:space="preserve">            where </w:t>
      </w:r>
      <w:proofErr w:type="spellStart"/>
      <w:r w:rsidRPr="00566B55">
        <w:rPr>
          <w:lang w:val="en-US"/>
        </w:rPr>
        <w:t>id_</w:t>
      </w:r>
      <w:proofErr w:type="gramStart"/>
      <w:r w:rsidRPr="00566B55">
        <w:rPr>
          <w:lang w:val="en-US"/>
        </w:rPr>
        <w:t>bursa</w:t>
      </w:r>
      <w:proofErr w:type="spellEnd"/>
      <w:r w:rsidRPr="00566B55">
        <w:rPr>
          <w:lang w:val="en-US"/>
        </w:rPr>
        <w:t xml:space="preserve"> !</w:t>
      </w:r>
      <w:proofErr w:type="gramEnd"/>
      <w:r w:rsidRPr="00566B55">
        <w:rPr>
          <w:lang w:val="en-US"/>
        </w:rPr>
        <w:t>= null;</w:t>
      </w:r>
    </w:p>
    <w:p w14:paraId="533F9C37" w14:textId="77777777" w:rsidR="00566B55" w:rsidRPr="00566B55" w:rsidRDefault="00566B55" w:rsidP="00566B55">
      <w:pPr>
        <w:pStyle w:val="ListParagraph"/>
        <w:tabs>
          <w:tab w:val="left" w:pos="1693"/>
        </w:tabs>
        <w:rPr>
          <w:lang w:val="en-US"/>
        </w:rPr>
      </w:pPr>
      <w:r w:rsidRPr="00566B55">
        <w:rPr>
          <w:lang w:val="en-US"/>
        </w:rPr>
        <w:t xml:space="preserve">            </w:t>
      </w:r>
    </w:p>
    <w:p w14:paraId="4A58CE4F" w14:textId="77777777" w:rsidR="00566B55" w:rsidRPr="00566B55" w:rsidRDefault="00566B55" w:rsidP="00566B55">
      <w:pPr>
        <w:pStyle w:val="ListParagraph"/>
        <w:tabs>
          <w:tab w:val="left" w:pos="1693"/>
        </w:tabs>
        <w:rPr>
          <w:lang w:val="en-US"/>
        </w:rPr>
      </w:pPr>
      <w:r w:rsidRPr="00566B55">
        <w:rPr>
          <w:lang w:val="en-US"/>
        </w:rPr>
        <w:t xml:space="preserve">            if </w:t>
      </w:r>
      <w:proofErr w:type="spellStart"/>
      <w:r w:rsidRPr="00566B55">
        <w:rPr>
          <w:lang w:val="en-US"/>
        </w:rPr>
        <w:t>v_nrElevi</w:t>
      </w:r>
      <w:proofErr w:type="spellEnd"/>
      <w:r w:rsidRPr="00566B55">
        <w:rPr>
          <w:lang w:val="en-US"/>
        </w:rPr>
        <w:t xml:space="preserve"> * 50 &gt; </w:t>
      </w:r>
      <w:proofErr w:type="spellStart"/>
      <w:r w:rsidRPr="00566B55">
        <w:rPr>
          <w:lang w:val="en-US"/>
        </w:rPr>
        <w:t>v_bani</w:t>
      </w:r>
      <w:proofErr w:type="spellEnd"/>
      <w:r w:rsidRPr="00566B55">
        <w:rPr>
          <w:lang w:val="en-US"/>
        </w:rPr>
        <w:t xml:space="preserve"> then</w:t>
      </w:r>
    </w:p>
    <w:p w14:paraId="4BEF8EDB"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raise_application_</w:t>
      </w:r>
      <w:proofErr w:type="gramStart"/>
      <w:r w:rsidRPr="00566B55">
        <w:rPr>
          <w:lang w:val="en-US"/>
        </w:rPr>
        <w:t>error</w:t>
      </w:r>
      <w:proofErr w:type="spellEnd"/>
      <w:r w:rsidRPr="00566B55">
        <w:rPr>
          <w:lang w:val="en-US"/>
        </w:rPr>
        <w:t>(</w:t>
      </w:r>
      <w:proofErr w:type="gramEnd"/>
      <w:r w:rsidRPr="00566B55">
        <w:rPr>
          <w:lang w:val="en-US"/>
        </w:rPr>
        <w:t>-20000, '</w:t>
      </w:r>
      <w:proofErr w:type="spellStart"/>
      <w:r w:rsidRPr="00566B55">
        <w:rPr>
          <w:lang w:val="en-US"/>
        </w:rPr>
        <w:t>Cuantumul</w:t>
      </w:r>
      <w:proofErr w:type="spellEnd"/>
      <w:r w:rsidRPr="00566B55">
        <w:rPr>
          <w:lang w:val="en-US"/>
        </w:rPr>
        <w:t xml:space="preserve"> nu </w:t>
      </w:r>
      <w:proofErr w:type="spellStart"/>
      <w:r w:rsidRPr="00566B55">
        <w:rPr>
          <w:lang w:val="en-US"/>
        </w:rPr>
        <w:t>acopera</w:t>
      </w:r>
      <w:proofErr w:type="spellEnd"/>
      <w:r w:rsidRPr="00566B55">
        <w:rPr>
          <w:lang w:val="en-US"/>
        </w:rPr>
        <w:t xml:space="preserve"> </w:t>
      </w:r>
      <w:proofErr w:type="spellStart"/>
      <w:r w:rsidRPr="00566B55">
        <w:rPr>
          <w:lang w:val="en-US"/>
        </w:rPr>
        <w:t>minimul</w:t>
      </w:r>
      <w:proofErr w:type="spellEnd"/>
      <w:r w:rsidRPr="00566B55">
        <w:rPr>
          <w:lang w:val="en-US"/>
        </w:rPr>
        <w:t xml:space="preserve"> de </w:t>
      </w:r>
      <w:proofErr w:type="spellStart"/>
      <w:r w:rsidRPr="00566B55">
        <w:rPr>
          <w:lang w:val="en-US"/>
        </w:rPr>
        <w:t>cheltuieli</w:t>
      </w:r>
      <w:proofErr w:type="spellEnd"/>
      <w:r w:rsidRPr="00566B55">
        <w:rPr>
          <w:lang w:val="en-US"/>
        </w:rPr>
        <w:t xml:space="preserve"> </w:t>
      </w:r>
      <w:proofErr w:type="spellStart"/>
      <w:r w:rsidRPr="00566B55">
        <w:rPr>
          <w:lang w:val="en-US"/>
        </w:rPr>
        <w:t>pentru</w:t>
      </w:r>
      <w:proofErr w:type="spellEnd"/>
      <w:r w:rsidRPr="00566B55">
        <w:rPr>
          <w:lang w:val="en-US"/>
        </w:rPr>
        <w:t xml:space="preserve"> </w:t>
      </w:r>
      <w:proofErr w:type="spellStart"/>
      <w:r w:rsidRPr="00566B55">
        <w:rPr>
          <w:lang w:val="en-US"/>
        </w:rPr>
        <w:t>plata</w:t>
      </w:r>
      <w:proofErr w:type="spellEnd"/>
      <w:r w:rsidRPr="00566B55">
        <w:rPr>
          <w:lang w:val="en-US"/>
        </w:rPr>
        <w:t xml:space="preserve"> </w:t>
      </w:r>
      <w:proofErr w:type="spellStart"/>
      <w:r w:rsidRPr="00566B55">
        <w:rPr>
          <w:lang w:val="en-US"/>
        </w:rPr>
        <w:t>burselor</w:t>
      </w:r>
      <w:proofErr w:type="spellEnd"/>
      <w:r w:rsidRPr="00566B55">
        <w:rPr>
          <w:lang w:val="en-US"/>
        </w:rPr>
        <w:t>.');</w:t>
      </w:r>
    </w:p>
    <w:p w14:paraId="40483F73" w14:textId="77777777" w:rsidR="00566B55" w:rsidRPr="00566B55" w:rsidRDefault="00566B55" w:rsidP="00566B55">
      <w:pPr>
        <w:pStyle w:val="ListParagraph"/>
        <w:tabs>
          <w:tab w:val="left" w:pos="1693"/>
        </w:tabs>
        <w:rPr>
          <w:lang w:val="en-US"/>
        </w:rPr>
      </w:pPr>
      <w:r w:rsidRPr="00566B55">
        <w:rPr>
          <w:lang w:val="en-US"/>
        </w:rPr>
        <w:t xml:space="preserve">            else </w:t>
      </w:r>
    </w:p>
    <w:p w14:paraId="2EB6FB17"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w:t>
      </w:r>
      <w:proofErr w:type="gramStart"/>
      <w:r w:rsidRPr="00566B55">
        <w:rPr>
          <w:lang w:val="en-US"/>
        </w:rPr>
        <w:t>cuantum</w:t>
      </w:r>
      <w:proofErr w:type="spellEnd"/>
      <w:r w:rsidRPr="00566B55">
        <w:rPr>
          <w:lang w:val="en-US"/>
        </w:rPr>
        <w:t xml:space="preserve"> :</w:t>
      </w:r>
      <w:proofErr w:type="gramEnd"/>
      <w:r w:rsidRPr="00566B55">
        <w:rPr>
          <w:lang w:val="en-US"/>
        </w:rPr>
        <w:t xml:space="preserve">= </w:t>
      </w:r>
      <w:proofErr w:type="spellStart"/>
      <w:r w:rsidRPr="00566B55">
        <w:rPr>
          <w:lang w:val="en-US"/>
        </w:rPr>
        <w:t>v_bani</w:t>
      </w:r>
      <w:proofErr w:type="spellEnd"/>
      <w:r w:rsidRPr="00566B55">
        <w:rPr>
          <w:lang w:val="en-US"/>
        </w:rPr>
        <w:t>;</w:t>
      </w:r>
    </w:p>
    <w:p w14:paraId="3CCB72CE" w14:textId="77777777" w:rsidR="00566B55" w:rsidRPr="00566B55" w:rsidRDefault="00566B55" w:rsidP="00566B55">
      <w:pPr>
        <w:pStyle w:val="ListParagraph"/>
        <w:tabs>
          <w:tab w:val="left" w:pos="1693"/>
        </w:tabs>
        <w:rPr>
          <w:lang w:val="en-US"/>
        </w:rPr>
      </w:pPr>
      <w:r w:rsidRPr="00566B55">
        <w:rPr>
          <w:lang w:val="en-US"/>
        </w:rPr>
        <w:t xml:space="preserve">                </w:t>
      </w:r>
    </w:p>
    <w:p w14:paraId="64000D52" w14:textId="77777777" w:rsidR="00566B55" w:rsidRPr="00566B55" w:rsidRDefault="00566B55" w:rsidP="00566B55">
      <w:pPr>
        <w:pStyle w:val="ListParagraph"/>
        <w:tabs>
          <w:tab w:val="left" w:pos="1693"/>
        </w:tabs>
        <w:rPr>
          <w:lang w:val="en-US"/>
        </w:rPr>
      </w:pPr>
      <w:r w:rsidRPr="00566B55">
        <w:rPr>
          <w:lang w:val="en-US"/>
        </w:rPr>
        <w:t xml:space="preserve">                select b.*</w:t>
      </w:r>
    </w:p>
    <w:p w14:paraId="710BDD60" w14:textId="77777777" w:rsidR="00566B55" w:rsidRPr="00566B55" w:rsidRDefault="00566B55" w:rsidP="00566B55">
      <w:pPr>
        <w:pStyle w:val="ListParagraph"/>
        <w:tabs>
          <w:tab w:val="left" w:pos="1693"/>
        </w:tabs>
        <w:rPr>
          <w:lang w:val="en-US"/>
        </w:rPr>
      </w:pPr>
      <w:r w:rsidRPr="00566B55">
        <w:rPr>
          <w:lang w:val="en-US"/>
        </w:rPr>
        <w:t xml:space="preserve">                bulk collect into </w:t>
      </w:r>
      <w:proofErr w:type="spellStart"/>
      <w:r w:rsidRPr="00566B55">
        <w:rPr>
          <w:lang w:val="en-US"/>
        </w:rPr>
        <w:t>v_burseMerit</w:t>
      </w:r>
      <w:proofErr w:type="spellEnd"/>
    </w:p>
    <w:p w14:paraId="6F389CDD" w14:textId="77777777" w:rsidR="00566B55" w:rsidRPr="00566B55" w:rsidRDefault="00566B55" w:rsidP="00566B55">
      <w:pPr>
        <w:pStyle w:val="ListParagraph"/>
        <w:tabs>
          <w:tab w:val="left" w:pos="1693"/>
        </w:tabs>
        <w:rPr>
          <w:lang w:val="en-US"/>
        </w:rPr>
      </w:pPr>
      <w:r w:rsidRPr="00566B55">
        <w:rPr>
          <w:lang w:val="en-US"/>
        </w:rPr>
        <w:t xml:space="preserve">                from </w:t>
      </w:r>
      <w:proofErr w:type="spellStart"/>
      <w:r w:rsidRPr="00566B55">
        <w:rPr>
          <w:lang w:val="en-US"/>
        </w:rPr>
        <w:t>bursa_merit</w:t>
      </w:r>
      <w:proofErr w:type="spellEnd"/>
      <w:r w:rsidRPr="00566B55">
        <w:rPr>
          <w:lang w:val="en-US"/>
        </w:rPr>
        <w:t xml:space="preserve"> b;</w:t>
      </w:r>
    </w:p>
    <w:p w14:paraId="69E6C730" w14:textId="77777777" w:rsidR="00566B55" w:rsidRPr="00566B55" w:rsidRDefault="00566B55" w:rsidP="00566B55">
      <w:pPr>
        <w:pStyle w:val="ListParagraph"/>
        <w:tabs>
          <w:tab w:val="left" w:pos="1693"/>
        </w:tabs>
        <w:rPr>
          <w:lang w:val="en-US"/>
        </w:rPr>
      </w:pPr>
      <w:r w:rsidRPr="00566B55">
        <w:rPr>
          <w:lang w:val="en-US"/>
        </w:rPr>
        <w:t xml:space="preserve">                </w:t>
      </w:r>
    </w:p>
    <w:p w14:paraId="557474D9" w14:textId="77777777" w:rsidR="00566B55" w:rsidRPr="00566B55" w:rsidRDefault="00566B55" w:rsidP="00566B55">
      <w:pPr>
        <w:pStyle w:val="ListParagraph"/>
        <w:tabs>
          <w:tab w:val="left" w:pos="1693"/>
        </w:tabs>
        <w:rPr>
          <w:lang w:val="en-US"/>
        </w:rPr>
      </w:pPr>
      <w:r w:rsidRPr="00566B55">
        <w:rPr>
          <w:lang w:val="en-US"/>
        </w:rPr>
        <w:t xml:space="preserve">                select b.*</w:t>
      </w:r>
    </w:p>
    <w:p w14:paraId="6FB37EB3" w14:textId="77777777" w:rsidR="00566B55" w:rsidRPr="00566B55" w:rsidRDefault="00566B55" w:rsidP="00566B55">
      <w:pPr>
        <w:pStyle w:val="ListParagraph"/>
        <w:tabs>
          <w:tab w:val="left" w:pos="1693"/>
        </w:tabs>
        <w:rPr>
          <w:lang w:val="en-US"/>
        </w:rPr>
      </w:pPr>
      <w:r w:rsidRPr="00566B55">
        <w:rPr>
          <w:lang w:val="en-US"/>
        </w:rPr>
        <w:t xml:space="preserve">                bulk collect into </w:t>
      </w:r>
      <w:proofErr w:type="spellStart"/>
      <w:r w:rsidRPr="00566B55">
        <w:rPr>
          <w:lang w:val="en-US"/>
        </w:rPr>
        <w:t>v_burseSociale</w:t>
      </w:r>
      <w:proofErr w:type="spellEnd"/>
    </w:p>
    <w:p w14:paraId="54107902" w14:textId="77777777" w:rsidR="00566B55" w:rsidRPr="00566B55" w:rsidRDefault="00566B55" w:rsidP="00566B55">
      <w:pPr>
        <w:pStyle w:val="ListParagraph"/>
        <w:tabs>
          <w:tab w:val="left" w:pos="1693"/>
        </w:tabs>
        <w:rPr>
          <w:lang w:val="en-US"/>
        </w:rPr>
      </w:pPr>
      <w:r w:rsidRPr="00566B55">
        <w:rPr>
          <w:lang w:val="en-US"/>
        </w:rPr>
        <w:t xml:space="preserve">                from </w:t>
      </w:r>
      <w:proofErr w:type="spellStart"/>
      <w:r w:rsidRPr="00566B55">
        <w:rPr>
          <w:lang w:val="en-US"/>
        </w:rPr>
        <w:t>bursa_sociala</w:t>
      </w:r>
      <w:proofErr w:type="spellEnd"/>
      <w:r w:rsidRPr="00566B55">
        <w:rPr>
          <w:lang w:val="en-US"/>
        </w:rPr>
        <w:t xml:space="preserve"> b;</w:t>
      </w:r>
    </w:p>
    <w:p w14:paraId="16FF35CB" w14:textId="77777777" w:rsidR="00566B55" w:rsidRPr="00566B55" w:rsidRDefault="00566B55" w:rsidP="00566B55">
      <w:pPr>
        <w:pStyle w:val="ListParagraph"/>
        <w:tabs>
          <w:tab w:val="left" w:pos="1693"/>
        </w:tabs>
        <w:rPr>
          <w:lang w:val="en-US"/>
        </w:rPr>
      </w:pPr>
      <w:r w:rsidRPr="00566B55">
        <w:rPr>
          <w:lang w:val="en-US"/>
        </w:rPr>
        <w:t xml:space="preserve">                </w:t>
      </w:r>
    </w:p>
    <w:p w14:paraId="57BF6E15" w14:textId="77777777" w:rsidR="00566B55" w:rsidRPr="00566B55" w:rsidRDefault="00566B55" w:rsidP="00566B55">
      <w:pPr>
        <w:pStyle w:val="ListParagraph"/>
        <w:tabs>
          <w:tab w:val="left" w:pos="1693"/>
        </w:tabs>
        <w:rPr>
          <w:lang w:val="en-US"/>
        </w:rPr>
      </w:pPr>
      <w:r w:rsidRPr="00566B55">
        <w:rPr>
          <w:lang w:val="en-US"/>
        </w:rPr>
        <w:t xml:space="preserve">                select b.*</w:t>
      </w:r>
    </w:p>
    <w:p w14:paraId="65EF0474" w14:textId="77777777" w:rsidR="00566B55" w:rsidRPr="00566B55" w:rsidRDefault="00566B55" w:rsidP="00566B55">
      <w:pPr>
        <w:pStyle w:val="ListParagraph"/>
        <w:tabs>
          <w:tab w:val="left" w:pos="1693"/>
        </w:tabs>
        <w:rPr>
          <w:lang w:val="en-US"/>
        </w:rPr>
      </w:pPr>
      <w:r w:rsidRPr="00566B55">
        <w:rPr>
          <w:lang w:val="en-US"/>
        </w:rPr>
        <w:t xml:space="preserve">                bulk collect into </w:t>
      </w:r>
      <w:proofErr w:type="spellStart"/>
      <w:r w:rsidRPr="00566B55">
        <w:rPr>
          <w:lang w:val="en-US"/>
        </w:rPr>
        <w:t>v_bursePerformanta</w:t>
      </w:r>
      <w:proofErr w:type="spellEnd"/>
    </w:p>
    <w:p w14:paraId="1D8AB467" w14:textId="77777777" w:rsidR="00566B55" w:rsidRPr="00566B55" w:rsidRDefault="00566B55" w:rsidP="00566B55">
      <w:pPr>
        <w:pStyle w:val="ListParagraph"/>
        <w:tabs>
          <w:tab w:val="left" w:pos="1693"/>
        </w:tabs>
        <w:rPr>
          <w:lang w:val="en-US"/>
        </w:rPr>
      </w:pPr>
      <w:r w:rsidRPr="00566B55">
        <w:rPr>
          <w:lang w:val="en-US"/>
        </w:rPr>
        <w:t xml:space="preserve">                from </w:t>
      </w:r>
      <w:proofErr w:type="spellStart"/>
      <w:r w:rsidRPr="00566B55">
        <w:rPr>
          <w:lang w:val="en-US"/>
        </w:rPr>
        <w:t>bursa_performanta</w:t>
      </w:r>
      <w:proofErr w:type="spellEnd"/>
      <w:r w:rsidRPr="00566B55">
        <w:rPr>
          <w:lang w:val="en-US"/>
        </w:rPr>
        <w:t xml:space="preserve"> b;</w:t>
      </w:r>
    </w:p>
    <w:p w14:paraId="6D379A39" w14:textId="77777777" w:rsidR="00566B55" w:rsidRPr="00566B55" w:rsidRDefault="00566B55" w:rsidP="00566B55">
      <w:pPr>
        <w:pStyle w:val="ListParagraph"/>
        <w:tabs>
          <w:tab w:val="left" w:pos="1693"/>
        </w:tabs>
        <w:rPr>
          <w:lang w:val="en-US"/>
        </w:rPr>
      </w:pPr>
      <w:r w:rsidRPr="00566B55">
        <w:rPr>
          <w:lang w:val="en-US"/>
        </w:rPr>
        <w:t xml:space="preserve">                </w:t>
      </w:r>
    </w:p>
    <w:p w14:paraId="09246F80"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actualizareBurse</w:t>
      </w:r>
      <w:proofErr w:type="spellEnd"/>
      <w:r w:rsidRPr="00566B55">
        <w:rPr>
          <w:lang w:val="en-US"/>
        </w:rPr>
        <w:t>;</w:t>
      </w:r>
    </w:p>
    <w:p w14:paraId="55D63F77" w14:textId="77777777" w:rsidR="00566B55" w:rsidRPr="00566B55" w:rsidRDefault="00566B55" w:rsidP="00566B55">
      <w:pPr>
        <w:pStyle w:val="ListParagraph"/>
        <w:tabs>
          <w:tab w:val="left" w:pos="1693"/>
        </w:tabs>
        <w:rPr>
          <w:lang w:val="en-US"/>
        </w:rPr>
      </w:pPr>
      <w:r w:rsidRPr="00566B55">
        <w:rPr>
          <w:lang w:val="en-US"/>
        </w:rPr>
        <w:t xml:space="preserve">            end if;</w:t>
      </w:r>
    </w:p>
    <w:p w14:paraId="174D9A64" w14:textId="77777777" w:rsidR="00566B55" w:rsidRPr="00566B55" w:rsidRDefault="00566B55" w:rsidP="00566B55">
      <w:pPr>
        <w:pStyle w:val="ListParagraph"/>
        <w:tabs>
          <w:tab w:val="left" w:pos="1693"/>
        </w:tabs>
        <w:rPr>
          <w:lang w:val="en-US"/>
        </w:rPr>
      </w:pPr>
      <w:r w:rsidRPr="00566B55">
        <w:rPr>
          <w:lang w:val="en-US"/>
        </w:rPr>
        <w:t xml:space="preserve">        end;</w:t>
      </w:r>
    </w:p>
    <w:p w14:paraId="17289FDC" w14:textId="77777777" w:rsidR="00566B55" w:rsidRPr="00566B55" w:rsidRDefault="00566B55" w:rsidP="00566B55">
      <w:pPr>
        <w:pStyle w:val="ListParagraph"/>
        <w:tabs>
          <w:tab w:val="left" w:pos="1693"/>
        </w:tabs>
        <w:rPr>
          <w:lang w:val="en-US"/>
        </w:rPr>
      </w:pPr>
      <w:r w:rsidRPr="00566B55">
        <w:rPr>
          <w:lang w:val="en-US"/>
        </w:rPr>
        <w:t xml:space="preserve">        </w:t>
      </w:r>
    </w:p>
    <w:p w14:paraId="0C8970E0" w14:textId="77777777" w:rsidR="00566B55" w:rsidRPr="00566B55" w:rsidRDefault="00566B55" w:rsidP="00566B55">
      <w:pPr>
        <w:pStyle w:val="ListParagraph"/>
        <w:tabs>
          <w:tab w:val="left" w:pos="1693"/>
        </w:tabs>
        <w:rPr>
          <w:lang w:val="en-US"/>
        </w:rPr>
      </w:pPr>
      <w:r w:rsidRPr="00566B55">
        <w:rPr>
          <w:lang w:val="en-US"/>
        </w:rPr>
        <w:lastRenderedPageBreak/>
        <w:t xml:space="preserve">    procedure </w:t>
      </w:r>
      <w:proofErr w:type="spellStart"/>
      <w:r w:rsidRPr="00566B55">
        <w:rPr>
          <w:lang w:val="en-US"/>
        </w:rPr>
        <w:t>actualizareBurse</w:t>
      </w:r>
      <w:proofErr w:type="spellEnd"/>
    </w:p>
    <w:p w14:paraId="0FBBEC76" w14:textId="77777777" w:rsidR="00566B55" w:rsidRPr="00566B55" w:rsidRDefault="00566B55" w:rsidP="00566B55">
      <w:pPr>
        <w:pStyle w:val="ListParagraph"/>
        <w:tabs>
          <w:tab w:val="left" w:pos="1693"/>
        </w:tabs>
        <w:rPr>
          <w:lang w:val="en-US"/>
        </w:rPr>
      </w:pPr>
      <w:r w:rsidRPr="00566B55">
        <w:rPr>
          <w:lang w:val="en-US"/>
        </w:rPr>
        <w:t xml:space="preserve">        is</w:t>
      </w:r>
    </w:p>
    <w:p w14:paraId="376B2F5A"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v_procent_social</w:t>
      </w:r>
      <w:proofErr w:type="spellEnd"/>
      <w:r w:rsidRPr="00566B55">
        <w:rPr>
          <w:lang w:val="en-US"/>
        </w:rPr>
        <w:t xml:space="preserve"> </w:t>
      </w:r>
      <w:proofErr w:type="gramStart"/>
      <w:r w:rsidRPr="00566B55">
        <w:rPr>
          <w:lang w:val="en-US"/>
        </w:rPr>
        <w:t>number :</w:t>
      </w:r>
      <w:proofErr w:type="gramEnd"/>
      <w:r w:rsidRPr="00566B55">
        <w:rPr>
          <w:lang w:val="en-US"/>
        </w:rPr>
        <w:t>= 0;</w:t>
      </w:r>
    </w:p>
    <w:p w14:paraId="26046A49"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v_suma_social</w:t>
      </w:r>
      <w:proofErr w:type="spellEnd"/>
      <w:r w:rsidRPr="00566B55">
        <w:rPr>
          <w:lang w:val="en-US"/>
        </w:rPr>
        <w:t xml:space="preserve"> </w:t>
      </w:r>
      <w:proofErr w:type="gramStart"/>
      <w:r w:rsidRPr="00566B55">
        <w:rPr>
          <w:lang w:val="en-US"/>
        </w:rPr>
        <w:t>number :</w:t>
      </w:r>
      <w:proofErr w:type="gramEnd"/>
      <w:r w:rsidRPr="00566B55">
        <w:rPr>
          <w:lang w:val="en-US"/>
        </w:rPr>
        <w:t>= 0;</w:t>
      </w:r>
    </w:p>
    <w:p w14:paraId="126E3D27" w14:textId="77777777" w:rsidR="00566B55" w:rsidRPr="00566B55" w:rsidRDefault="00566B55" w:rsidP="00566B55">
      <w:pPr>
        <w:pStyle w:val="ListParagraph"/>
        <w:tabs>
          <w:tab w:val="left" w:pos="1693"/>
        </w:tabs>
        <w:rPr>
          <w:lang w:val="en-US"/>
        </w:rPr>
      </w:pPr>
      <w:r w:rsidRPr="00566B55">
        <w:rPr>
          <w:lang w:val="en-US"/>
        </w:rPr>
        <w:t xml:space="preserve">            </w:t>
      </w:r>
    </w:p>
    <w:p w14:paraId="2A2CB159"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v_procent_merit</w:t>
      </w:r>
      <w:proofErr w:type="spellEnd"/>
      <w:r w:rsidRPr="00566B55">
        <w:rPr>
          <w:lang w:val="en-US"/>
        </w:rPr>
        <w:t xml:space="preserve"> </w:t>
      </w:r>
      <w:proofErr w:type="gramStart"/>
      <w:r w:rsidRPr="00566B55">
        <w:rPr>
          <w:lang w:val="en-US"/>
        </w:rPr>
        <w:t>number :</w:t>
      </w:r>
      <w:proofErr w:type="gramEnd"/>
      <w:r w:rsidRPr="00566B55">
        <w:rPr>
          <w:lang w:val="en-US"/>
        </w:rPr>
        <w:t>= 0;</w:t>
      </w:r>
    </w:p>
    <w:p w14:paraId="0F9C754F"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v_suma_merit</w:t>
      </w:r>
      <w:proofErr w:type="spellEnd"/>
      <w:r w:rsidRPr="00566B55">
        <w:rPr>
          <w:lang w:val="en-US"/>
        </w:rPr>
        <w:t xml:space="preserve"> </w:t>
      </w:r>
      <w:proofErr w:type="gramStart"/>
      <w:r w:rsidRPr="00566B55">
        <w:rPr>
          <w:lang w:val="en-US"/>
        </w:rPr>
        <w:t>number :</w:t>
      </w:r>
      <w:proofErr w:type="gramEnd"/>
      <w:r w:rsidRPr="00566B55">
        <w:rPr>
          <w:lang w:val="en-US"/>
        </w:rPr>
        <w:t>= 0;</w:t>
      </w:r>
    </w:p>
    <w:p w14:paraId="004D003D" w14:textId="77777777" w:rsidR="00566B55" w:rsidRPr="00566B55" w:rsidRDefault="00566B55" w:rsidP="00566B55">
      <w:pPr>
        <w:pStyle w:val="ListParagraph"/>
        <w:tabs>
          <w:tab w:val="left" w:pos="1693"/>
        </w:tabs>
        <w:rPr>
          <w:lang w:val="en-US"/>
        </w:rPr>
      </w:pPr>
      <w:r w:rsidRPr="00566B55">
        <w:rPr>
          <w:lang w:val="en-US"/>
        </w:rPr>
        <w:t xml:space="preserve">            </w:t>
      </w:r>
    </w:p>
    <w:p w14:paraId="250EE1E7"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v_procent_performanta</w:t>
      </w:r>
      <w:proofErr w:type="spellEnd"/>
      <w:r w:rsidRPr="00566B55">
        <w:rPr>
          <w:lang w:val="en-US"/>
        </w:rPr>
        <w:t xml:space="preserve"> </w:t>
      </w:r>
      <w:proofErr w:type="gramStart"/>
      <w:r w:rsidRPr="00566B55">
        <w:rPr>
          <w:lang w:val="en-US"/>
        </w:rPr>
        <w:t>number :</w:t>
      </w:r>
      <w:proofErr w:type="gramEnd"/>
      <w:r w:rsidRPr="00566B55">
        <w:rPr>
          <w:lang w:val="en-US"/>
        </w:rPr>
        <w:t>= 0;</w:t>
      </w:r>
    </w:p>
    <w:p w14:paraId="46FD282C"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v_suma_performanta</w:t>
      </w:r>
      <w:proofErr w:type="spellEnd"/>
      <w:r w:rsidRPr="00566B55">
        <w:rPr>
          <w:lang w:val="en-US"/>
        </w:rPr>
        <w:t xml:space="preserve"> </w:t>
      </w:r>
      <w:proofErr w:type="gramStart"/>
      <w:r w:rsidRPr="00566B55">
        <w:rPr>
          <w:lang w:val="en-US"/>
        </w:rPr>
        <w:t>number :</w:t>
      </w:r>
      <w:proofErr w:type="gramEnd"/>
      <w:r w:rsidRPr="00566B55">
        <w:rPr>
          <w:lang w:val="en-US"/>
        </w:rPr>
        <w:t>= 0;</w:t>
      </w:r>
    </w:p>
    <w:p w14:paraId="78FAEC42" w14:textId="77777777" w:rsidR="00566B55" w:rsidRPr="00566B55" w:rsidRDefault="00566B55" w:rsidP="00566B55">
      <w:pPr>
        <w:pStyle w:val="ListParagraph"/>
        <w:tabs>
          <w:tab w:val="left" w:pos="1693"/>
        </w:tabs>
        <w:rPr>
          <w:lang w:val="en-US"/>
        </w:rPr>
      </w:pPr>
      <w:r w:rsidRPr="00566B55">
        <w:rPr>
          <w:lang w:val="en-US"/>
        </w:rPr>
        <w:t xml:space="preserve">            </w:t>
      </w:r>
    </w:p>
    <w:p w14:paraId="4D469CBB"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v_diferenta</w:t>
      </w:r>
      <w:proofErr w:type="spellEnd"/>
      <w:r w:rsidRPr="00566B55">
        <w:rPr>
          <w:lang w:val="en-US"/>
        </w:rPr>
        <w:t xml:space="preserve"> </w:t>
      </w:r>
      <w:proofErr w:type="gramStart"/>
      <w:r w:rsidRPr="00566B55">
        <w:rPr>
          <w:lang w:val="en-US"/>
        </w:rPr>
        <w:t>number :</w:t>
      </w:r>
      <w:proofErr w:type="gramEnd"/>
      <w:r w:rsidRPr="00566B55">
        <w:rPr>
          <w:lang w:val="en-US"/>
        </w:rPr>
        <w:t>= 0;</w:t>
      </w:r>
    </w:p>
    <w:p w14:paraId="28F79C69"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v_suma</w:t>
      </w:r>
      <w:proofErr w:type="spellEnd"/>
      <w:r w:rsidRPr="00566B55">
        <w:rPr>
          <w:lang w:val="en-US"/>
        </w:rPr>
        <w:t xml:space="preserve"> </w:t>
      </w:r>
      <w:proofErr w:type="gramStart"/>
      <w:r w:rsidRPr="00566B55">
        <w:rPr>
          <w:lang w:val="en-US"/>
        </w:rPr>
        <w:t>number :</w:t>
      </w:r>
      <w:proofErr w:type="gramEnd"/>
      <w:r w:rsidRPr="00566B55">
        <w:rPr>
          <w:lang w:val="en-US"/>
        </w:rPr>
        <w:t>= 0;</w:t>
      </w:r>
    </w:p>
    <w:p w14:paraId="3E381FE4"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v_suma_totala</w:t>
      </w:r>
      <w:proofErr w:type="spellEnd"/>
      <w:r w:rsidRPr="00566B55">
        <w:rPr>
          <w:lang w:val="en-US"/>
        </w:rPr>
        <w:t xml:space="preserve"> </w:t>
      </w:r>
      <w:proofErr w:type="gramStart"/>
      <w:r w:rsidRPr="00566B55">
        <w:rPr>
          <w:lang w:val="en-US"/>
        </w:rPr>
        <w:t>number :</w:t>
      </w:r>
      <w:proofErr w:type="gramEnd"/>
      <w:r w:rsidRPr="00566B55">
        <w:rPr>
          <w:lang w:val="en-US"/>
        </w:rPr>
        <w:t>= 0;</w:t>
      </w:r>
    </w:p>
    <w:p w14:paraId="0A2C4D11" w14:textId="77777777" w:rsidR="00566B55" w:rsidRPr="00566B55" w:rsidRDefault="00566B55" w:rsidP="00566B55">
      <w:pPr>
        <w:pStyle w:val="ListParagraph"/>
        <w:tabs>
          <w:tab w:val="left" w:pos="1693"/>
        </w:tabs>
        <w:rPr>
          <w:lang w:val="en-US"/>
        </w:rPr>
      </w:pPr>
      <w:r w:rsidRPr="00566B55">
        <w:rPr>
          <w:lang w:val="en-US"/>
        </w:rPr>
        <w:t xml:space="preserve">        begin</w:t>
      </w:r>
    </w:p>
    <w:p w14:paraId="6095337B" w14:textId="77777777" w:rsidR="00566B55" w:rsidRPr="00566B55" w:rsidRDefault="00566B55" w:rsidP="00566B55">
      <w:pPr>
        <w:pStyle w:val="ListParagraph"/>
        <w:tabs>
          <w:tab w:val="left" w:pos="1693"/>
        </w:tabs>
        <w:rPr>
          <w:lang w:val="en-US"/>
        </w:rPr>
      </w:pPr>
      <w:r w:rsidRPr="00566B55">
        <w:rPr>
          <w:lang w:val="en-US"/>
        </w:rPr>
        <w:t xml:space="preserve">            select sum(</w:t>
      </w:r>
      <w:proofErr w:type="spellStart"/>
      <w:proofErr w:type="gramStart"/>
      <w:r w:rsidRPr="00566B55">
        <w:rPr>
          <w:lang w:val="en-US"/>
        </w:rPr>
        <w:t>b.suma</w:t>
      </w:r>
      <w:proofErr w:type="spellEnd"/>
      <w:proofErr w:type="gramEnd"/>
      <w:r w:rsidRPr="00566B55">
        <w:rPr>
          <w:lang w:val="en-US"/>
        </w:rPr>
        <w:t>)</w:t>
      </w:r>
    </w:p>
    <w:p w14:paraId="56E4D943" w14:textId="77777777" w:rsidR="00566B55" w:rsidRPr="00566B55" w:rsidRDefault="00566B55" w:rsidP="00566B55">
      <w:pPr>
        <w:pStyle w:val="ListParagraph"/>
        <w:tabs>
          <w:tab w:val="left" w:pos="1693"/>
        </w:tabs>
        <w:rPr>
          <w:lang w:val="en-US"/>
        </w:rPr>
      </w:pPr>
      <w:r w:rsidRPr="00566B55">
        <w:rPr>
          <w:lang w:val="en-US"/>
        </w:rPr>
        <w:t xml:space="preserve">            into </w:t>
      </w:r>
      <w:proofErr w:type="spellStart"/>
      <w:r w:rsidRPr="00566B55">
        <w:rPr>
          <w:lang w:val="en-US"/>
        </w:rPr>
        <w:t>v_suma_totala</w:t>
      </w:r>
      <w:proofErr w:type="spellEnd"/>
    </w:p>
    <w:p w14:paraId="246FC88B" w14:textId="77777777" w:rsidR="00566B55" w:rsidRPr="00566B55" w:rsidRDefault="00566B55" w:rsidP="00566B55">
      <w:pPr>
        <w:pStyle w:val="ListParagraph"/>
        <w:tabs>
          <w:tab w:val="left" w:pos="1693"/>
        </w:tabs>
        <w:rPr>
          <w:lang w:val="en-US"/>
        </w:rPr>
      </w:pPr>
      <w:r w:rsidRPr="00566B55">
        <w:rPr>
          <w:lang w:val="en-US"/>
        </w:rPr>
        <w:t xml:space="preserve">            from bursa b, </w:t>
      </w:r>
      <w:proofErr w:type="spellStart"/>
      <w:r w:rsidRPr="00566B55">
        <w:rPr>
          <w:lang w:val="en-US"/>
        </w:rPr>
        <w:t>elev</w:t>
      </w:r>
      <w:proofErr w:type="spellEnd"/>
      <w:r w:rsidRPr="00566B55">
        <w:rPr>
          <w:lang w:val="en-US"/>
        </w:rPr>
        <w:t xml:space="preserve"> e</w:t>
      </w:r>
    </w:p>
    <w:p w14:paraId="6F6D30DE" w14:textId="77777777" w:rsidR="00566B55" w:rsidRPr="00566B55" w:rsidRDefault="00566B55" w:rsidP="00566B55">
      <w:pPr>
        <w:pStyle w:val="ListParagraph"/>
        <w:tabs>
          <w:tab w:val="left" w:pos="1693"/>
        </w:tabs>
        <w:rPr>
          <w:lang w:val="en-US"/>
        </w:rPr>
      </w:pPr>
      <w:r w:rsidRPr="00566B55">
        <w:rPr>
          <w:lang w:val="en-US"/>
        </w:rPr>
        <w:t xml:space="preserve">            where </w:t>
      </w:r>
      <w:proofErr w:type="spellStart"/>
      <w:r w:rsidRPr="00566B55">
        <w:rPr>
          <w:lang w:val="en-US"/>
        </w:rPr>
        <w:t>b.id_bursa</w:t>
      </w:r>
      <w:proofErr w:type="spellEnd"/>
      <w:r w:rsidRPr="00566B55">
        <w:rPr>
          <w:lang w:val="en-US"/>
        </w:rPr>
        <w:t xml:space="preserve"> = </w:t>
      </w:r>
      <w:proofErr w:type="spellStart"/>
      <w:r w:rsidRPr="00566B55">
        <w:rPr>
          <w:lang w:val="en-US"/>
        </w:rPr>
        <w:t>e.id_bursa</w:t>
      </w:r>
      <w:proofErr w:type="spellEnd"/>
      <w:r w:rsidRPr="00566B55">
        <w:rPr>
          <w:lang w:val="en-US"/>
        </w:rPr>
        <w:t xml:space="preserve"> (+);</w:t>
      </w:r>
    </w:p>
    <w:p w14:paraId="4AF8B394" w14:textId="77777777" w:rsidR="00566B55" w:rsidRPr="00566B55" w:rsidRDefault="00566B55" w:rsidP="00566B55">
      <w:pPr>
        <w:pStyle w:val="ListParagraph"/>
        <w:tabs>
          <w:tab w:val="left" w:pos="1693"/>
        </w:tabs>
        <w:rPr>
          <w:lang w:val="en-US"/>
        </w:rPr>
      </w:pPr>
      <w:r w:rsidRPr="00566B55">
        <w:rPr>
          <w:lang w:val="en-US"/>
        </w:rPr>
        <w:t xml:space="preserve">            </w:t>
      </w:r>
    </w:p>
    <w:p w14:paraId="420E0337"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dbms_output.put_line</w:t>
      </w:r>
      <w:proofErr w:type="spellEnd"/>
      <w:r w:rsidRPr="00566B55">
        <w:rPr>
          <w:lang w:val="en-US"/>
        </w:rPr>
        <w:t>(</w:t>
      </w:r>
      <w:proofErr w:type="spellStart"/>
      <w:r w:rsidRPr="00566B55">
        <w:rPr>
          <w:lang w:val="en-US"/>
        </w:rPr>
        <w:t>v_suma_totala</w:t>
      </w:r>
      <w:proofErr w:type="spellEnd"/>
      <w:r w:rsidRPr="00566B55">
        <w:rPr>
          <w:lang w:val="en-US"/>
        </w:rPr>
        <w:t>);</w:t>
      </w:r>
    </w:p>
    <w:p w14:paraId="2E9E35A4" w14:textId="77777777" w:rsidR="00566B55" w:rsidRPr="00566B55" w:rsidRDefault="00566B55" w:rsidP="00566B55">
      <w:pPr>
        <w:pStyle w:val="ListParagraph"/>
        <w:tabs>
          <w:tab w:val="left" w:pos="1693"/>
        </w:tabs>
        <w:rPr>
          <w:lang w:val="en-US"/>
        </w:rPr>
      </w:pPr>
      <w:r w:rsidRPr="00566B55">
        <w:rPr>
          <w:lang w:val="en-US"/>
        </w:rPr>
        <w:t xml:space="preserve">            if </w:t>
      </w:r>
      <w:proofErr w:type="spellStart"/>
      <w:r w:rsidRPr="00566B55">
        <w:rPr>
          <w:lang w:val="en-US"/>
        </w:rPr>
        <w:t>v_suma_totala</w:t>
      </w:r>
      <w:proofErr w:type="spellEnd"/>
      <w:r w:rsidRPr="00566B55">
        <w:rPr>
          <w:lang w:val="en-US"/>
        </w:rPr>
        <w:t xml:space="preserve"> = </w:t>
      </w:r>
      <w:proofErr w:type="spellStart"/>
      <w:r w:rsidRPr="00566B55">
        <w:rPr>
          <w:lang w:val="en-US"/>
        </w:rPr>
        <w:t>v_cuantum</w:t>
      </w:r>
      <w:proofErr w:type="spellEnd"/>
      <w:r w:rsidRPr="00566B55">
        <w:rPr>
          <w:lang w:val="en-US"/>
        </w:rPr>
        <w:t xml:space="preserve"> then</w:t>
      </w:r>
    </w:p>
    <w:p w14:paraId="067C9432"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dbms_output.put_</w:t>
      </w:r>
      <w:proofErr w:type="gramStart"/>
      <w:r w:rsidRPr="00566B55">
        <w:rPr>
          <w:lang w:val="en-US"/>
        </w:rPr>
        <w:t>line</w:t>
      </w:r>
      <w:proofErr w:type="spellEnd"/>
      <w:r w:rsidRPr="00566B55">
        <w:rPr>
          <w:lang w:val="en-US"/>
        </w:rPr>
        <w:t>(</w:t>
      </w:r>
      <w:proofErr w:type="gramEnd"/>
      <w:r w:rsidRPr="00566B55">
        <w:rPr>
          <w:lang w:val="en-US"/>
        </w:rPr>
        <w:t>'</w:t>
      </w:r>
      <w:proofErr w:type="spellStart"/>
      <w:r w:rsidRPr="00566B55">
        <w:rPr>
          <w:lang w:val="en-US"/>
        </w:rPr>
        <w:t>Cuantumul</w:t>
      </w:r>
      <w:proofErr w:type="spellEnd"/>
      <w:r w:rsidRPr="00566B55">
        <w:rPr>
          <w:lang w:val="en-US"/>
        </w:rPr>
        <w:t xml:space="preserve"> </w:t>
      </w:r>
      <w:proofErr w:type="spellStart"/>
      <w:r w:rsidRPr="00566B55">
        <w:rPr>
          <w:lang w:val="en-US"/>
        </w:rPr>
        <w:t>este</w:t>
      </w:r>
      <w:proofErr w:type="spellEnd"/>
      <w:r w:rsidRPr="00566B55">
        <w:rPr>
          <w:lang w:val="en-US"/>
        </w:rPr>
        <w:t xml:space="preserve"> </w:t>
      </w:r>
      <w:proofErr w:type="spellStart"/>
      <w:r w:rsidRPr="00566B55">
        <w:rPr>
          <w:lang w:val="en-US"/>
        </w:rPr>
        <w:t>suficient</w:t>
      </w:r>
      <w:proofErr w:type="spellEnd"/>
      <w:r w:rsidRPr="00566B55">
        <w:rPr>
          <w:lang w:val="en-US"/>
        </w:rPr>
        <w:t xml:space="preserve"> </w:t>
      </w:r>
      <w:proofErr w:type="spellStart"/>
      <w:r w:rsidRPr="00566B55">
        <w:rPr>
          <w:lang w:val="en-US"/>
        </w:rPr>
        <w:t>pentru</w:t>
      </w:r>
      <w:proofErr w:type="spellEnd"/>
      <w:r w:rsidRPr="00566B55">
        <w:rPr>
          <w:lang w:val="en-US"/>
        </w:rPr>
        <w:t xml:space="preserve"> a </w:t>
      </w:r>
      <w:proofErr w:type="spellStart"/>
      <w:r w:rsidRPr="00566B55">
        <w:rPr>
          <w:lang w:val="en-US"/>
        </w:rPr>
        <w:t>plati</w:t>
      </w:r>
      <w:proofErr w:type="spellEnd"/>
      <w:r w:rsidRPr="00566B55">
        <w:rPr>
          <w:lang w:val="en-US"/>
        </w:rPr>
        <w:t xml:space="preserve"> </w:t>
      </w:r>
      <w:proofErr w:type="spellStart"/>
      <w:r w:rsidRPr="00566B55">
        <w:rPr>
          <w:lang w:val="en-US"/>
        </w:rPr>
        <w:t>bursele</w:t>
      </w:r>
      <w:proofErr w:type="spellEnd"/>
      <w:r w:rsidRPr="00566B55">
        <w:rPr>
          <w:lang w:val="en-US"/>
        </w:rPr>
        <w:t xml:space="preserve"> </w:t>
      </w:r>
      <w:proofErr w:type="spellStart"/>
      <w:r w:rsidRPr="00566B55">
        <w:rPr>
          <w:lang w:val="en-US"/>
        </w:rPr>
        <w:t>elevilor</w:t>
      </w:r>
      <w:proofErr w:type="spellEnd"/>
      <w:r w:rsidRPr="00566B55">
        <w:rPr>
          <w:lang w:val="en-US"/>
        </w:rPr>
        <w:t xml:space="preserve">. Nu </w:t>
      </w:r>
      <w:proofErr w:type="spellStart"/>
      <w:r w:rsidRPr="00566B55">
        <w:rPr>
          <w:lang w:val="en-US"/>
        </w:rPr>
        <w:t>este</w:t>
      </w:r>
      <w:proofErr w:type="spellEnd"/>
      <w:r w:rsidRPr="00566B55">
        <w:rPr>
          <w:lang w:val="en-US"/>
        </w:rPr>
        <w:t xml:space="preserve"> </w:t>
      </w:r>
      <w:proofErr w:type="spellStart"/>
      <w:r w:rsidRPr="00566B55">
        <w:rPr>
          <w:lang w:val="en-US"/>
        </w:rPr>
        <w:t>cazul</w:t>
      </w:r>
      <w:proofErr w:type="spellEnd"/>
      <w:r w:rsidRPr="00566B55">
        <w:rPr>
          <w:lang w:val="en-US"/>
        </w:rPr>
        <w:t xml:space="preserve"> de </w:t>
      </w:r>
      <w:proofErr w:type="spellStart"/>
      <w:r w:rsidRPr="00566B55">
        <w:rPr>
          <w:lang w:val="en-US"/>
        </w:rPr>
        <w:t>alte</w:t>
      </w:r>
      <w:proofErr w:type="spellEnd"/>
      <w:r w:rsidRPr="00566B55">
        <w:rPr>
          <w:lang w:val="en-US"/>
        </w:rPr>
        <w:t xml:space="preserve"> </w:t>
      </w:r>
      <w:proofErr w:type="spellStart"/>
      <w:r w:rsidRPr="00566B55">
        <w:rPr>
          <w:lang w:val="en-US"/>
        </w:rPr>
        <w:t>modificari</w:t>
      </w:r>
      <w:proofErr w:type="spellEnd"/>
      <w:r w:rsidRPr="00566B55">
        <w:rPr>
          <w:lang w:val="en-US"/>
        </w:rPr>
        <w:t>.');</w:t>
      </w:r>
    </w:p>
    <w:p w14:paraId="744DFDCE" w14:textId="77777777" w:rsidR="00566B55" w:rsidRPr="00566B55" w:rsidRDefault="00566B55" w:rsidP="00566B55">
      <w:pPr>
        <w:pStyle w:val="ListParagraph"/>
        <w:tabs>
          <w:tab w:val="left" w:pos="1693"/>
        </w:tabs>
        <w:rPr>
          <w:lang w:val="en-US"/>
        </w:rPr>
      </w:pPr>
      <w:r w:rsidRPr="00566B55">
        <w:rPr>
          <w:lang w:val="en-US"/>
        </w:rPr>
        <w:t xml:space="preserve">            else</w:t>
      </w:r>
    </w:p>
    <w:p w14:paraId="6F0EB827" w14:textId="77777777" w:rsidR="00566B55" w:rsidRPr="00566B55" w:rsidRDefault="00566B55" w:rsidP="00566B55">
      <w:pPr>
        <w:pStyle w:val="ListParagraph"/>
        <w:tabs>
          <w:tab w:val="left" w:pos="1693"/>
        </w:tabs>
        <w:rPr>
          <w:lang w:val="en-US"/>
        </w:rPr>
      </w:pPr>
      <w:r w:rsidRPr="00566B55">
        <w:rPr>
          <w:lang w:val="en-US"/>
        </w:rPr>
        <w:t xml:space="preserve">                if </w:t>
      </w:r>
      <w:proofErr w:type="spellStart"/>
      <w:r w:rsidRPr="00566B55">
        <w:rPr>
          <w:lang w:val="en-US"/>
        </w:rPr>
        <w:t>v_suma_totala</w:t>
      </w:r>
      <w:proofErr w:type="spellEnd"/>
      <w:r w:rsidRPr="00566B55">
        <w:rPr>
          <w:lang w:val="en-US"/>
        </w:rPr>
        <w:t xml:space="preserve"> &lt; </w:t>
      </w:r>
      <w:proofErr w:type="spellStart"/>
      <w:r w:rsidRPr="00566B55">
        <w:rPr>
          <w:lang w:val="en-US"/>
        </w:rPr>
        <w:t>v_cuantum</w:t>
      </w:r>
      <w:proofErr w:type="spellEnd"/>
      <w:r w:rsidRPr="00566B55">
        <w:rPr>
          <w:lang w:val="en-US"/>
        </w:rPr>
        <w:t xml:space="preserve"> then</w:t>
      </w:r>
    </w:p>
    <w:p w14:paraId="22BB94CC"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dbms_output.put_</w:t>
      </w:r>
      <w:proofErr w:type="gramStart"/>
      <w:r w:rsidRPr="00566B55">
        <w:rPr>
          <w:lang w:val="en-US"/>
        </w:rPr>
        <w:t>line</w:t>
      </w:r>
      <w:proofErr w:type="spellEnd"/>
      <w:r w:rsidRPr="00566B55">
        <w:rPr>
          <w:lang w:val="en-US"/>
        </w:rPr>
        <w:t>(</w:t>
      </w:r>
      <w:proofErr w:type="gramEnd"/>
      <w:r w:rsidRPr="00566B55">
        <w:rPr>
          <w:lang w:val="en-US"/>
        </w:rPr>
        <w:t>'</w:t>
      </w:r>
      <w:proofErr w:type="spellStart"/>
      <w:r w:rsidRPr="00566B55">
        <w:rPr>
          <w:lang w:val="en-US"/>
        </w:rPr>
        <w:t>Cuantumul</w:t>
      </w:r>
      <w:proofErr w:type="spellEnd"/>
      <w:r w:rsidRPr="00566B55">
        <w:rPr>
          <w:lang w:val="en-US"/>
        </w:rPr>
        <w:t xml:space="preserve"> </w:t>
      </w:r>
      <w:proofErr w:type="spellStart"/>
      <w:r w:rsidRPr="00566B55">
        <w:rPr>
          <w:lang w:val="en-US"/>
        </w:rPr>
        <w:t>este</w:t>
      </w:r>
      <w:proofErr w:type="spellEnd"/>
      <w:r w:rsidRPr="00566B55">
        <w:rPr>
          <w:lang w:val="en-US"/>
        </w:rPr>
        <w:t xml:space="preserve"> </w:t>
      </w:r>
      <w:proofErr w:type="spellStart"/>
      <w:r w:rsidRPr="00566B55">
        <w:rPr>
          <w:lang w:val="en-US"/>
        </w:rPr>
        <w:t>mai</w:t>
      </w:r>
      <w:proofErr w:type="spellEnd"/>
      <w:r w:rsidRPr="00566B55">
        <w:rPr>
          <w:lang w:val="en-US"/>
        </w:rPr>
        <w:t xml:space="preserve"> mare </w:t>
      </w:r>
      <w:proofErr w:type="spellStart"/>
      <w:r w:rsidRPr="00566B55">
        <w:rPr>
          <w:lang w:val="en-US"/>
        </w:rPr>
        <w:t>decat</w:t>
      </w:r>
      <w:proofErr w:type="spellEnd"/>
      <w:r w:rsidRPr="00566B55">
        <w:rPr>
          <w:lang w:val="en-US"/>
        </w:rPr>
        <w:t xml:space="preserve"> </w:t>
      </w:r>
      <w:proofErr w:type="spellStart"/>
      <w:r w:rsidRPr="00566B55">
        <w:rPr>
          <w:lang w:val="en-US"/>
        </w:rPr>
        <w:t>necesarul</w:t>
      </w:r>
      <w:proofErr w:type="spellEnd"/>
      <w:r w:rsidRPr="00566B55">
        <w:rPr>
          <w:lang w:val="en-US"/>
        </w:rPr>
        <w:t xml:space="preserve"> cu '|| </w:t>
      </w:r>
      <w:proofErr w:type="spellStart"/>
      <w:r w:rsidRPr="00566B55">
        <w:rPr>
          <w:lang w:val="en-US"/>
        </w:rPr>
        <w:t>diferenta</w:t>
      </w:r>
      <w:proofErr w:type="spellEnd"/>
      <w:r w:rsidRPr="00566B55">
        <w:rPr>
          <w:lang w:val="en-US"/>
        </w:rPr>
        <w:t>(</w:t>
      </w:r>
      <w:proofErr w:type="spellStart"/>
      <w:r w:rsidRPr="00566B55">
        <w:rPr>
          <w:lang w:val="en-US"/>
        </w:rPr>
        <w:t>v_suma_totala</w:t>
      </w:r>
      <w:proofErr w:type="spellEnd"/>
      <w:r w:rsidRPr="00566B55">
        <w:rPr>
          <w:lang w:val="en-US"/>
        </w:rPr>
        <w:t xml:space="preserve">, </w:t>
      </w:r>
      <w:proofErr w:type="spellStart"/>
      <w:r w:rsidRPr="00566B55">
        <w:rPr>
          <w:lang w:val="en-US"/>
        </w:rPr>
        <w:t>v_cuantum</w:t>
      </w:r>
      <w:proofErr w:type="spellEnd"/>
      <w:r w:rsidRPr="00566B55">
        <w:rPr>
          <w:lang w:val="en-US"/>
        </w:rPr>
        <w:t xml:space="preserve">) || ' </w:t>
      </w:r>
      <w:proofErr w:type="spellStart"/>
      <w:r w:rsidRPr="00566B55">
        <w:rPr>
          <w:lang w:val="en-US"/>
        </w:rPr>
        <w:t>pentru</w:t>
      </w:r>
      <w:proofErr w:type="spellEnd"/>
      <w:r w:rsidRPr="00566B55">
        <w:rPr>
          <w:lang w:val="en-US"/>
        </w:rPr>
        <w:t xml:space="preserve"> a </w:t>
      </w:r>
      <w:proofErr w:type="spellStart"/>
      <w:r w:rsidRPr="00566B55">
        <w:rPr>
          <w:lang w:val="en-US"/>
        </w:rPr>
        <w:t>plati</w:t>
      </w:r>
      <w:proofErr w:type="spellEnd"/>
      <w:r w:rsidRPr="00566B55">
        <w:rPr>
          <w:lang w:val="en-US"/>
        </w:rPr>
        <w:t xml:space="preserve"> </w:t>
      </w:r>
      <w:proofErr w:type="spellStart"/>
      <w:r w:rsidRPr="00566B55">
        <w:rPr>
          <w:lang w:val="en-US"/>
        </w:rPr>
        <w:t>bursele</w:t>
      </w:r>
      <w:proofErr w:type="spellEnd"/>
      <w:r w:rsidRPr="00566B55">
        <w:rPr>
          <w:lang w:val="en-US"/>
        </w:rPr>
        <w:t xml:space="preserve">. </w:t>
      </w:r>
      <w:proofErr w:type="spellStart"/>
      <w:r w:rsidRPr="00566B55">
        <w:rPr>
          <w:lang w:val="en-US"/>
        </w:rPr>
        <w:t>Acestea</w:t>
      </w:r>
      <w:proofErr w:type="spellEnd"/>
      <w:r w:rsidRPr="00566B55">
        <w:rPr>
          <w:lang w:val="en-US"/>
        </w:rPr>
        <w:t xml:space="preserve"> </w:t>
      </w:r>
      <w:proofErr w:type="spellStart"/>
      <w:r w:rsidRPr="00566B55">
        <w:rPr>
          <w:lang w:val="en-US"/>
        </w:rPr>
        <w:t>vor</w:t>
      </w:r>
      <w:proofErr w:type="spellEnd"/>
      <w:r w:rsidRPr="00566B55">
        <w:rPr>
          <w:lang w:val="en-US"/>
        </w:rPr>
        <w:t xml:space="preserve"> fi </w:t>
      </w:r>
      <w:proofErr w:type="spellStart"/>
      <w:r w:rsidRPr="00566B55">
        <w:rPr>
          <w:lang w:val="en-US"/>
        </w:rPr>
        <w:t>marite</w:t>
      </w:r>
      <w:proofErr w:type="spellEnd"/>
      <w:r w:rsidRPr="00566B55">
        <w:rPr>
          <w:lang w:val="en-US"/>
        </w:rPr>
        <w:t>.');</w:t>
      </w:r>
    </w:p>
    <w:p w14:paraId="11482DDB" w14:textId="77777777" w:rsidR="00566B55" w:rsidRPr="00566B55" w:rsidRDefault="00566B55" w:rsidP="00566B55">
      <w:pPr>
        <w:pStyle w:val="ListParagraph"/>
        <w:tabs>
          <w:tab w:val="left" w:pos="1693"/>
        </w:tabs>
        <w:rPr>
          <w:lang w:val="en-US"/>
        </w:rPr>
      </w:pPr>
      <w:r w:rsidRPr="00566B55">
        <w:rPr>
          <w:lang w:val="en-US"/>
        </w:rPr>
        <w:t xml:space="preserve">                else</w:t>
      </w:r>
    </w:p>
    <w:p w14:paraId="1913D293" w14:textId="77777777" w:rsidR="00566B55" w:rsidRPr="00566B55" w:rsidRDefault="00566B55" w:rsidP="00566B55">
      <w:pPr>
        <w:pStyle w:val="ListParagraph"/>
        <w:tabs>
          <w:tab w:val="left" w:pos="1693"/>
        </w:tabs>
        <w:rPr>
          <w:lang w:val="en-US"/>
        </w:rPr>
      </w:pPr>
      <w:r w:rsidRPr="00566B55">
        <w:rPr>
          <w:lang w:val="en-US"/>
        </w:rPr>
        <w:lastRenderedPageBreak/>
        <w:t xml:space="preserve">                    </w:t>
      </w:r>
      <w:proofErr w:type="spellStart"/>
      <w:r w:rsidRPr="00566B55">
        <w:rPr>
          <w:lang w:val="en-US"/>
        </w:rPr>
        <w:t>dbms_output.put_</w:t>
      </w:r>
      <w:proofErr w:type="gramStart"/>
      <w:r w:rsidRPr="00566B55">
        <w:rPr>
          <w:lang w:val="en-US"/>
        </w:rPr>
        <w:t>line</w:t>
      </w:r>
      <w:proofErr w:type="spellEnd"/>
      <w:r w:rsidRPr="00566B55">
        <w:rPr>
          <w:lang w:val="en-US"/>
        </w:rPr>
        <w:t>(</w:t>
      </w:r>
      <w:proofErr w:type="gramEnd"/>
      <w:r w:rsidRPr="00566B55">
        <w:rPr>
          <w:lang w:val="en-US"/>
        </w:rPr>
        <w:t>'</w:t>
      </w:r>
      <w:proofErr w:type="spellStart"/>
      <w:r w:rsidRPr="00566B55">
        <w:rPr>
          <w:lang w:val="en-US"/>
        </w:rPr>
        <w:t>Cuantumul</w:t>
      </w:r>
      <w:proofErr w:type="spellEnd"/>
      <w:r w:rsidRPr="00566B55">
        <w:rPr>
          <w:lang w:val="en-US"/>
        </w:rPr>
        <w:t xml:space="preserve"> </w:t>
      </w:r>
      <w:proofErr w:type="spellStart"/>
      <w:r w:rsidRPr="00566B55">
        <w:rPr>
          <w:lang w:val="en-US"/>
        </w:rPr>
        <w:t>este</w:t>
      </w:r>
      <w:proofErr w:type="spellEnd"/>
      <w:r w:rsidRPr="00566B55">
        <w:rPr>
          <w:lang w:val="en-US"/>
        </w:rPr>
        <w:t xml:space="preserve"> </w:t>
      </w:r>
      <w:proofErr w:type="spellStart"/>
      <w:r w:rsidRPr="00566B55">
        <w:rPr>
          <w:lang w:val="en-US"/>
        </w:rPr>
        <w:t>mai</w:t>
      </w:r>
      <w:proofErr w:type="spellEnd"/>
      <w:r w:rsidRPr="00566B55">
        <w:rPr>
          <w:lang w:val="en-US"/>
        </w:rPr>
        <w:t xml:space="preserve"> mic </w:t>
      </w:r>
      <w:proofErr w:type="spellStart"/>
      <w:r w:rsidRPr="00566B55">
        <w:rPr>
          <w:lang w:val="en-US"/>
        </w:rPr>
        <w:t>decat</w:t>
      </w:r>
      <w:proofErr w:type="spellEnd"/>
      <w:r w:rsidRPr="00566B55">
        <w:rPr>
          <w:lang w:val="en-US"/>
        </w:rPr>
        <w:t xml:space="preserve"> </w:t>
      </w:r>
      <w:proofErr w:type="spellStart"/>
      <w:r w:rsidRPr="00566B55">
        <w:rPr>
          <w:lang w:val="en-US"/>
        </w:rPr>
        <w:t>necesarul</w:t>
      </w:r>
      <w:proofErr w:type="spellEnd"/>
      <w:r w:rsidRPr="00566B55">
        <w:rPr>
          <w:lang w:val="en-US"/>
        </w:rPr>
        <w:t xml:space="preserve"> cu '|| </w:t>
      </w:r>
      <w:proofErr w:type="spellStart"/>
      <w:r w:rsidRPr="00566B55">
        <w:rPr>
          <w:lang w:val="en-US"/>
        </w:rPr>
        <w:t>diferenta</w:t>
      </w:r>
      <w:proofErr w:type="spellEnd"/>
      <w:r w:rsidRPr="00566B55">
        <w:rPr>
          <w:lang w:val="en-US"/>
        </w:rPr>
        <w:t>(</w:t>
      </w:r>
      <w:proofErr w:type="spellStart"/>
      <w:r w:rsidRPr="00566B55">
        <w:rPr>
          <w:lang w:val="en-US"/>
        </w:rPr>
        <w:t>v_suma_totala</w:t>
      </w:r>
      <w:proofErr w:type="spellEnd"/>
      <w:r w:rsidRPr="00566B55">
        <w:rPr>
          <w:lang w:val="en-US"/>
        </w:rPr>
        <w:t xml:space="preserve">, </w:t>
      </w:r>
      <w:proofErr w:type="spellStart"/>
      <w:r w:rsidRPr="00566B55">
        <w:rPr>
          <w:lang w:val="en-US"/>
        </w:rPr>
        <w:t>v_cuantum</w:t>
      </w:r>
      <w:proofErr w:type="spellEnd"/>
      <w:r w:rsidRPr="00566B55">
        <w:rPr>
          <w:lang w:val="en-US"/>
        </w:rPr>
        <w:t xml:space="preserve">) || ' </w:t>
      </w:r>
      <w:proofErr w:type="spellStart"/>
      <w:r w:rsidRPr="00566B55">
        <w:rPr>
          <w:lang w:val="en-US"/>
        </w:rPr>
        <w:t>pentru</w:t>
      </w:r>
      <w:proofErr w:type="spellEnd"/>
      <w:r w:rsidRPr="00566B55">
        <w:rPr>
          <w:lang w:val="en-US"/>
        </w:rPr>
        <w:t xml:space="preserve"> a </w:t>
      </w:r>
      <w:proofErr w:type="spellStart"/>
      <w:r w:rsidRPr="00566B55">
        <w:rPr>
          <w:lang w:val="en-US"/>
        </w:rPr>
        <w:t>plati</w:t>
      </w:r>
      <w:proofErr w:type="spellEnd"/>
      <w:r w:rsidRPr="00566B55">
        <w:rPr>
          <w:lang w:val="en-US"/>
        </w:rPr>
        <w:t xml:space="preserve"> </w:t>
      </w:r>
      <w:proofErr w:type="spellStart"/>
      <w:r w:rsidRPr="00566B55">
        <w:rPr>
          <w:lang w:val="en-US"/>
        </w:rPr>
        <w:t>bursele</w:t>
      </w:r>
      <w:proofErr w:type="spellEnd"/>
      <w:r w:rsidRPr="00566B55">
        <w:rPr>
          <w:lang w:val="en-US"/>
        </w:rPr>
        <w:t xml:space="preserve">. </w:t>
      </w:r>
      <w:proofErr w:type="spellStart"/>
      <w:r w:rsidRPr="00566B55">
        <w:rPr>
          <w:lang w:val="en-US"/>
        </w:rPr>
        <w:t>Acestea</w:t>
      </w:r>
      <w:proofErr w:type="spellEnd"/>
      <w:r w:rsidRPr="00566B55">
        <w:rPr>
          <w:lang w:val="en-US"/>
        </w:rPr>
        <w:t xml:space="preserve"> </w:t>
      </w:r>
      <w:proofErr w:type="spellStart"/>
      <w:r w:rsidRPr="00566B55">
        <w:rPr>
          <w:lang w:val="en-US"/>
        </w:rPr>
        <w:t>vor</w:t>
      </w:r>
      <w:proofErr w:type="spellEnd"/>
      <w:r w:rsidRPr="00566B55">
        <w:rPr>
          <w:lang w:val="en-US"/>
        </w:rPr>
        <w:t xml:space="preserve"> fi </w:t>
      </w:r>
      <w:proofErr w:type="spellStart"/>
      <w:r w:rsidRPr="00566B55">
        <w:rPr>
          <w:lang w:val="en-US"/>
        </w:rPr>
        <w:t>micsorate</w:t>
      </w:r>
      <w:proofErr w:type="spellEnd"/>
      <w:r w:rsidRPr="00566B55">
        <w:rPr>
          <w:lang w:val="en-US"/>
        </w:rPr>
        <w:t>.');</w:t>
      </w:r>
    </w:p>
    <w:p w14:paraId="288204BB" w14:textId="77777777" w:rsidR="00566B55" w:rsidRPr="00566B55" w:rsidRDefault="00566B55" w:rsidP="00566B55">
      <w:pPr>
        <w:pStyle w:val="ListParagraph"/>
        <w:tabs>
          <w:tab w:val="left" w:pos="1693"/>
        </w:tabs>
        <w:rPr>
          <w:lang w:val="en-US"/>
        </w:rPr>
      </w:pPr>
      <w:r w:rsidRPr="00566B55">
        <w:rPr>
          <w:lang w:val="en-US"/>
        </w:rPr>
        <w:t xml:space="preserve">                end if;</w:t>
      </w:r>
    </w:p>
    <w:p w14:paraId="1EFC3DAC" w14:textId="77777777" w:rsidR="00566B55" w:rsidRPr="00566B55" w:rsidRDefault="00566B55" w:rsidP="00566B55">
      <w:pPr>
        <w:pStyle w:val="ListParagraph"/>
        <w:tabs>
          <w:tab w:val="left" w:pos="1693"/>
        </w:tabs>
        <w:rPr>
          <w:lang w:val="en-US"/>
        </w:rPr>
      </w:pPr>
      <w:r w:rsidRPr="00566B55">
        <w:rPr>
          <w:lang w:val="en-US"/>
        </w:rPr>
        <w:t xml:space="preserve">                </w:t>
      </w:r>
    </w:p>
    <w:p w14:paraId="4DD6AAC1" w14:textId="77777777" w:rsidR="00566B55" w:rsidRPr="00566B55" w:rsidRDefault="00566B55" w:rsidP="00566B55">
      <w:pPr>
        <w:pStyle w:val="ListParagraph"/>
        <w:tabs>
          <w:tab w:val="left" w:pos="1693"/>
        </w:tabs>
        <w:rPr>
          <w:lang w:val="en-US"/>
        </w:rPr>
      </w:pPr>
      <w:r w:rsidRPr="00566B55">
        <w:rPr>
          <w:lang w:val="en-US"/>
        </w:rPr>
        <w:t xml:space="preserve">                for </w:t>
      </w:r>
      <w:proofErr w:type="spellStart"/>
      <w:r w:rsidRPr="00566B55">
        <w:rPr>
          <w:lang w:val="en-US"/>
        </w:rPr>
        <w:t>i</w:t>
      </w:r>
      <w:proofErr w:type="spellEnd"/>
      <w:r w:rsidRPr="00566B55">
        <w:rPr>
          <w:lang w:val="en-US"/>
        </w:rPr>
        <w:t xml:space="preserve"> in </w:t>
      </w:r>
      <w:proofErr w:type="spellStart"/>
      <w:r w:rsidRPr="00566B55">
        <w:rPr>
          <w:lang w:val="en-US"/>
        </w:rPr>
        <w:t>v_burseMerit.first</w:t>
      </w:r>
      <w:proofErr w:type="spellEnd"/>
      <w:proofErr w:type="gramStart"/>
      <w:r w:rsidRPr="00566B55">
        <w:rPr>
          <w:lang w:val="en-US"/>
        </w:rPr>
        <w:t xml:space="preserve"> ..</w:t>
      </w:r>
      <w:proofErr w:type="gramEnd"/>
      <w:r w:rsidRPr="00566B55">
        <w:rPr>
          <w:lang w:val="en-US"/>
        </w:rPr>
        <w:t xml:space="preserve"> </w:t>
      </w:r>
      <w:proofErr w:type="spellStart"/>
      <w:r w:rsidRPr="00566B55">
        <w:rPr>
          <w:lang w:val="en-US"/>
        </w:rPr>
        <w:t>v_burseMerit.last</w:t>
      </w:r>
      <w:proofErr w:type="spellEnd"/>
      <w:r w:rsidRPr="00566B55">
        <w:rPr>
          <w:lang w:val="en-US"/>
        </w:rPr>
        <w:t xml:space="preserve"> loop</w:t>
      </w:r>
    </w:p>
    <w:p w14:paraId="3F617B97"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v_procent_</w:t>
      </w:r>
      <w:proofErr w:type="gramStart"/>
      <w:r w:rsidRPr="00566B55">
        <w:rPr>
          <w:lang w:val="en-US"/>
        </w:rPr>
        <w:t>merit</w:t>
      </w:r>
      <w:proofErr w:type="spellEnd"/>
      <w:r w:rsidRPr="00566B55">
        <w:rPr>
          <w:lang w:val="en-US"/>
        </w:rPr>
        <w:t xml:space="preserve"> :</w:t>
      </w:r>
      <w:proofErr w:type="gramEnd"/>
      <w:r w:rsidRPr="00566B55">
        <w:rPr>
          <w:lang w:val="en-US"/>
        </w:rPr>
        <w:t xml:space="preserve">= </w:t>
      </w:r>
      <w:proofErr w:type="spellStart"/>
      <w:r w:rsidRPr="00566B55">
        <w:rPr>
          <w:lang w:val="en-US"/>
        </w:rPr>
        <w:t>procent</w:t>
      </w:r>
      <w:proofErr w:type="spellEnd"/>
      <w:r w:rsidRPr="00566B55">
        <w:rPr>
          <w:lang w:val="en-US"/>
        </w:rPr>
        <w:t>(</w:t>
      </w:r>
      <w:proofErr w:type="spellStart"/>
      <w:r w:rsidRPr="00566B55">
        <w:rPr>
          <w:lang w:val="en-US"/>
        </w:rPr>
        <w:t>v_burseMerit</w:t>
      </w:r>
      <w:proofErr w:type="spellEnd"/>
      <w:r w:rsidRPr="00566B55">
        <w:rPr>
          <w:lang w:val="en-US"/>
        </w:rPr>
        <w:t>(</w:t>
      </w:r>
      <w:proofErr w:type="spellStart"/>
      <w:r w:rsidRPr="00566B55">
        <w:rPr>
          <w:lang w:val="en-US"/>
        </w:rPr>
        <w:t>i</w:t>
      </w:r>
      <w:proofErr w:type="spellEnd"/>
      <w:r w:rsidRPr="00566B55">
        <w:rPr>
          <w:lang w:val="en-US"/>
        </w:rPr>
        <w:t>).</w:t>
      </w:r>
      <w:proofErr w:type="spellStart"/>
      <w:r w:rsidRPr="00566B55">
        <w:rPr>
          <w:lang w:val="en-US"/>
        </w:rPr>
        <w:t>id_merit</w:t>
      </w:r>
      <w:proofErr w:type="spellEnd"/>
      <w:r w:rsidRPr="00566B55">
        <w:rPr>
          <w:lang w:val="en-US"/>
        </w:rPr>
        <w:t xml:space="preserve">, </w:t>
      </w:r>
      <w:proofErr w:type="spellStart"/>
      <w:r w:rsidRPr="00566B55">
        <w:rPr>
          <w:lang w:val="en-US"/>
        </w:rPr>
        <w:t>v_suma_totala</w:t>
      </w:r>
      <w:proofErr w:type="spellEnd"/>
      <w:r w:rsidRPr="00566B55">
        <w:rPr>
          <w:lang w:val="en-US"/>
        </w:rPr>
        <w:t>);</w:t>
      </w:r>
    </w:p>
    <w:p w14:paraId="19CF22A7" w14:textId="77777777" w:rsidR="00566B55" w:rsidRPr="00566B55" w:rsidRDefault="00566B55" w:rsidP="00566B55">
      <w:pPr>
        <w:pStyle w:val="ListParagraph"/>
        <w:tabs>
          <w:tab w:val="left" w:pos="1693"/>
        </w:tabs>
        <w:rPr>
          <w:lang w:val="en-US"/>
        </w:rPr>
      </w:pPr>
      <w:r w:rsidRPr="00566B55">
        <w:rPr>
          <w:lang w:val="en-US"/>
        </w:rPr>
        <w:t xml:space="preserve">                    </w:t>
      </w:r>
    </w:p>
    <w:p w14:paraId="3A712F7E"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w:t>
      </w:r>
      <w:proofErr w:type="gramStart"/>
      <w:r w:rsidRPr="00566B55">
        <w:rPr>
          <w:lang w:val="en-US"/>
        </w:rPr>
        <w:t>suma</w:t>
      </w:r>
      <w:proofErr w:type="spellEnd"/>
      <w:r w:rsidRPr="00566B55">
        <w:rPr>
          <w:lang w:val="en-US"/>
        </w:rPr>
        <w:t xml:space="preserve"> :</w:t>
      </w:r>
      <w:proofErr w:type="gramEnd"/>
      <w:r w:rsidRPr="00566B55">
        <w:rPr>
          <w:lang w:val="en-US"/>
        </w:rPr>
        <w:t>= round((</w:t>
      </w:r>
      <w:proofErr w:type="spellStart"/>
      <w:r w:rsidRPr="00566B55">
        <w:rPr>
          <w:lang w:val="en-US"/>
        </w:rPr>
        <w:t>v_cuantum</w:t>
      </w:r>
      <w:proofErr w:type="spellEnd"/>
      <w:r w:rsidRPr="00566B55">
        <w:rPr>
          <w:lang w:val="en-US"/>
        </w:rPr>
        <w:t xml:space="preserve"> * </w:t>
      </w:r>
      <w:proofErr w:type="spellStart"/>
      <w:r w:rsidRPr="00566B55">
        <w:rPr>
          <w:lang w:val="en-US"/>
        </w:rPr>
        <w:t>v_procent_merit</w:t>
      </w:r>
      <w:proofErr w:type="spellEnd"/>
      <w:r w:rsidRPr="00566B55">
        <w:rPr>
          <w:lang w:val="en-US"/>
        </w:rPr>
        <w:t>) / 100);</w:t>
      </w:r>
    </w:p>
    <w:p w14:paraId="2337D1E9" w14:textId="77777777" w:rsidR="00566B55" w:rsidRPr="00566B55" w:rsidRDefault="00566B55" w:rsidP="00566B55">
      <w:pPr>
        <w:pStyle w:val="ListParagraph"/>
        <w:tabs>
          <w:tab w:val="left" w:pos="1693"/>
        </w:tabs>
        <w:rPr>
          <w:lang w:val="en-US"/>
        </w:rPr>
      </w:pPr>
      <w:r w:rsidRPr="00566B55">
        <w:rPr>
          <w:lang w:val="en-US"/>
        </w:rPr>
        <w:t xml:space="preserve">                    </w:t>
      </w:r>
    </w:p>
    <w:p w14:paraId="2F7CA905" w14:textId="77777777" w:rsidR="00566B55" w:rsidRPr="00566B55" w:rsidRDefault="00566B55" w:rsidP="00566B55">
      <w:pPr>
        <w:pStyle w:val="ListParagraph"/>
        <w:tabs>
          <w:tab w:val="left" w:pos="1693"/>
        </w:tabs>
        <w:rPr>
          <w:lang w:val="en-US"/>
        </w:rPr>
      </w:pPr>
      <w:r w:rsidRPr="00566B55">
        <w:rPr>
          <w:lang w:val="en-US"/>
        </w:rPr>
        <w:t xml:space="preserve">                    update bursa set </w:t>
      </w:r>
      <w:proofErr w:type="spellStart"/>
      <w:r w:rsidRPr="00566B55">
        <w:rPr>
          <w:lang w:val="en-US"/>
        </w:rPr>
        <w:t>suma</w:t>
      </w:r>
      <w:proofErr w:type="spellEnd"/>
      <w:r w:rsidRPr="00566B55">
        <w:rPr>
          <w:lang w:val="en-US"/>
        </w:rPr>
        <w:t xml:space="preserve"> = </w:t>
      </w:r>
      <w:proofErr w:type="spellStart"/>
      <w:r w:rsidRPr="00566B55">
        <w:rPr>
          <w:lang w:val="en-US"/>
        </w:rPr>
        <w:t>v_suma</w:t>
      </w:r>
      <w:proofErr w:type="spellEnd"/>
      <w:r w:rsidRPr="00566B55">
        <w:rPr>
          <w:lang w:val="en-US"/>
        </w:rPr>
        <w:t xml:space="preserve"> where </w:t>
      </w:r>
      <w:proofErr w:type="spellStart"/>
      <w:r w:rsidRPr="00566B55">
        <w:rPr>
          <w:lang w:val="en-US"/>
        </w:rPr>
        <w:t>id_bursa</w:t>
      </w:r>
      <w:proofErr w:type="spellEnd"/>
      <w:r w:rsidRPr="00566B55">
        <w:rPr>
          <w:lang w:val="en-US"/>
        </w:rPr>
        <w:t xml:space="preserve"> = </w:t>
      </w:r>
      <w:proofErr w:type="spellStart"/>
      <w:r w:rsidRPr="00566B55">
        <w:rPr>
          <w:lang w:val="en-US"/>
        </w:rPr>
        <w:t>v_burseMerit</w:t>
      </w:r>
      <w:proofErr w:type="spellEnd"/>
      <w:r w:rsidRPr="00566B55">
        <w:rPr>
          <w:lang w:val="en-US"/>
        </w:rPr>
        <w:t>(</w:t>
      </w:r>
      <w:proofErr w:type="spellStart"/>
      <w:r w:rsidRPr="00566B55">
        <w:rPr>
          <w:lang w:val="en-US"/>
        </w:rPr>
        <w:t>i</w:t>
      </w:r>
      <w:proofErr w:type="spellEnd"/>
      <w:r w:rsidRPr="00566B55">
        <w:rPr>
          <w:lang w:val="en-US"/>
        </w:rPr>
        <w:t>).</w:t>
      </w:r>
      <w:proofErr w:type="spellStart"/>
      <w:r w:rsidRPr="00566B55">
        <w:rPr>
          <w:lang w:val="en-US"/>
        </w:rPr>
        <w:t>id_merit</w:t>
      </w:r>
      <w:proofErr w:type="spellEnd"/>
      <w:r w:rsidRPr="00566B55">
        <w:rPr>
          <w:lang w:val="en-US"/>
        </w:rPr>
        <w:t>;</w:t>
      </w:r>
    </w:p>
    <w:p w14:paraId="5C6CE255"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dbms_output.put_</w:t>
      </w:r>
      <w:proofErr w:type="gramStart"/>
      <w:r w:rsidRPr="00566B55">
        <w:rPr>
          <w:lang w:val="en-US"/>
        </w:rPr>
        <w:t>line</w:t>
      </w:r>
      <w:proofErr w:type="spellEnd"/>
      <w:r w:rsidRPr="00566B55">
        <w:rPr>
          <w:lang w:val="en-US"/>
        </w:rPr>
        <w:t>(</w:t>
      </w:r>
      <w:proofErr w:type="gramEnd"/>
      <w:r w:rsidRPr="00566B55">
        <w:rPr>
          <w:lang w:val="en-US"/>
        </w:rPr>
        <w:t>'Bursa de merit cu id-</w:t>
      </w:r>
      <w:proofErr w:type="spellStart"/>
      <w:r w:rsidRPr="00566B55">
        <w:rPr>
          <w:lang w:val="en-US"/>
        </w:rPr>
        <w:t>ul</w:t>
      </w:r>
      <w:proofErr w:type="spellEnd"/>
      <w:r w:rsidRPr="00566B55">
        <w:rPr>
          <w:lang w:val="en-US"/>
        </w:rPr>
        <w:t xml:space="preserve"> ' || </w:t>
      </w:r>
      <w:proofErr w:type="spellStart"/>
      <w:r w:rsidRPr="00566B55">
        <w:rPr>
          <w:lang w:val="en-US"/>
        </w:rPr>
        <w:t>v_burseMerit</w:t>
      </w:r>
      <w:proofErr w:type="spellEnd"/>
      <w:r w:rsidRPr="00566B55">
        <w:rPr>
          <w:lang w:val="en-US"/>
        </w:rPr>
        <w:t>(</w:t>
      </w:r>
      <w:proofErr w:type="spellStart"/>
      <w:r w:rsidRPr="00566B55">
        <w:rPr>
          <w:lang w:val="en-US"/>
        </w:rPr>
        <w:t>i</w:t>
      </w:r>
      <w:proofErr w:type="spellEnd"/>
      <w:r w:rsidRPr="00566B55">
        <w:rPr>
          <w:lang w:val="en-US"/>
        </w:rPr>
        <w:t>).</w:t>
      </w:r>
      <w:proofErr w:type="spellStart"/>
      <w:r w:rsidRPr="00566B55">
        <w:rPr>
          <w:lang w:val="en-US"/>
        </w:rPr>
        <w:t>id_merit</w:t>
      </w:r>
      <w:proofErr w:type="spellEnd"/>
      <w:r w:rsidRPr="00566B55">
        <w:rPr>
          <w:lang w:val="en-US"/>
        </w:rPr>
        <w:t xml:space="preserve"> || ' are </w:t>
      </w:r>
      <w:proofErr w:type="spellStart"/>
      <w:r w:rsidRPr="00566B55">
        <w:rPr>
          <w:lang w:val="en-US"/>
        </w:rPr>
        <w:t>noua</w:t>
      </w:r>
      <w:proofErr w:type="spellEnd"/>
      <w:r w:rsidRPr="00566B55">
        <w:rPr>
          <w:lang w:val="en-US"/>
        </w:rPr>
        <w:t xml:space="preserve"> </w:t>
      </w:r>
      <w:proofErr w:type="spellStart"/>
      <w:r w:rsidRPr="00566B55">
        <w:rPr>
          <w:lang w:val="en-US"/>
        </w:rPr>
        <w:t>suma</w:t>
      </w:r>
      <w:proofErr w:type="spellEnd"/>
      <w:r w:rsidRPr="00566B55">
        <w:rPr>
          <w:lang w:val="en-US"/>
        </w:rPr>
        <w:t xml:space="preserve"> ' || </w:t>
      </w:r>
      <w:proofErr w:type="spellStart"/>
      <w:r w:rsidRPr="00566B55">
        <w:rPr>
          <w:lang w:val="en-US"/>
        </w:rPr>
        <w:t>v_suma</w:t>
      </w:r>
      <w:proofErr w:type="spellEnd"/>
      <w:r w:rsidRPr="00566B55">
        <w:rPr>
          <w:lang w:val="en-US"/>
        </w:rPr>
        <w:t xml:space="preserve"> || 'lei');</w:t>
      </w:r>
    </w:p>
    <w:p w14:paraId="5833B596" w14:textId="77777777" w:rsidR="00566B55" w:rsidRPr="00566B55" w:rsidRDefault="00566B55" w:rsidP="00566B55">
      <w:pPr>
        <w:pStyle w:val="ListParagraph"/>
        <w:tabs>
          <w:tab w:val="left" w:pos="1693"/>
        </w:tabs>
        <w:rPr>
          <w:lang w:val="en-US"/>
        </w:rPr>
      </w:pPr>
      <w:r w:rsidRPr="00566B55">
        <w:rPr>
          <w:lang w:val="en-US"/>
        </w:rPr>
        <w:t xml:space="preserve">                end loop;   </w:t>
      </w:r>
    </w:p>
    <w:p w14:paraId="52CA2C1C" w14:textId="77777777" w:rsidR="00566B55" w:rsidRPr="00566B55" w:rsidRDefault="00566B55" w:rsidP="00566B55">
      <w:pPr>
        <w:pStyle w:val="ListParagraph"/>
        <w:tabs>
          <w:tab w:val="left" w:pos="1693"/>
        </w:tabs>
        <w:rPr>
          <w:lang w:val="en-US"/>
        </w:rPr>
      </w:pPr>
      <w:r w:rsidRPr="00566B55">
        <w:rPr>
          <w:lang w:val="en-US"/>
        </w:rPr>
        <w:t xml:space="preserve">                </w:t>
      </w:r>
    </w:p>
    <w:p w14:paraId="310B083D" w14:textId="77777777" w:rsidR="00566B55" w:rsidRPr="00566B55" w:rsidRDefault="00566B55" w:rsidP="00566B55">
      <w:pPr>
        <w:pStyle w:val="ListParagraph"/>
        <w:tabs>
          <w:tab w:val="left" w:pos="1693"/>
        </w:tabs>
        <w:rPr>
          <w:lang w:val="en-US"/>
        </w:rPr>
      </w:pPr>
      <w:r w:rsidRPr="00566B55">
        <w:rPr>
          <w:lang w:val="en-US"/>
        </w:rPr>
        <w:t xml:space="preserve">                for </w:t>
      </w:r>
      <w:proofErr w:type="spellStart"/>
      <w:r w:rsidRPr="00566B55">
        <w:rPr>
          <w:lang w:val="en-US"/>
        </w:rPr>
        <w:t>i</w:t>
      </w:r>
      <w:proofErr w:type="spellEnd"/>
      <w:r w:rsidRPr="00566B55">
        <w:rPr>
          <w:lang w:val="en-US"/>
        </w:rPr>
        <w:t xml:space="preserve"> in </w:t>
      </w:r>
      <w:proofErr w:type="spellStart"/>
      <w:r w:rsidRPr="00566B55">
        <w:rPr>
          <w:lang w:val="en-US"/>
        </w:rPr>
        <w:t>v_bursePerformanta.first</w:t>
      </w:r>
      <w:proofErr w:type="spellEnd"/>
      <w:proofErr w:type="gramStart"/>
      <w:r w:rsidRPr="00566B55">
        <w:rPr>
          <w:lang w:val="en-US"/>
        </w:rPr>
        <w:t xml:space="preserve"> ..</w:t>
      </w:r>
      <w:proofErr w:type="gramEnd"/>
      <w:r w:rsidRPr="00566B55">
        <w:rPr>
          <w:lang w:val="en-US"/>
        </w:rPr>
        <w:t xml:space="preserve"> </w:t>
      </w:r>
      <w:proofErr w:type="spellStart"/>
      <w:r w:rsidRPr="00566B55">
        <w:rPr>
          <w:lang w:val="en-US"/>
        </w:rPr>
        <w:t>v_bursePerformanta.last</w:t>
      </w:r>
      <w:proofErr w:type="spellEnd"/>
      <w:r w:rsidRPr="00566B55">
        <w:rPr>
          <w:lang w:val="en-US"/>
        </w:rPr>
        <w:t xml:space="preserve"> loop</w:t>
      </w:r>
    </w:p>
    <w:p w14:paraId="0F47CC61"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v_procent_</w:t>
      </w:r>
      <w:proofErr w:type="gramStart"/>
      <w:r w:rsidRPr="00566B55">
        <w:rPr>
          <w:lang w:val="en-US"/>
        </w:rPr>
        <w:t>performanta</w:t>
      </w:r>
      <w:proofErr w:type="spellEnd"/>
      <w:r w:rsidRPr="00566B55">
        <w:rPr>
          <w:lang w:val="en-US"/>
        </w:rPr>
        <w:t xml:space="preserve"> :</w:t>
      </w:r>
      <w:proofErr w:type="gramEnd"/>
      <w:r w:rsidRPr="00566B55">
        <w:rPr>
          <w:lang w:val="en-US"/>
        </w:rPr>
        <w:t xml:space="preserve">= </w:t>
      </w:r>
      <w:proofErr w:type="spellStart"/>
      <w:r w:rsidRPr="00566B55">
        <w:rPr>
          <w:lang w:val="en-US"/>
        </w:rPr>
        <w:t>procent</w:t>
      </w:r>
      <w:proofErr w:type="spellEnd"/>
      <w:r w:rsidRPr="00566B55">
        <w:rPr>
          <w:lang w:val="en-US"/>
        </w:rPr>
        <w:t>(</w:t>
      </w:r>
      <w:proofErr w:type="spellStart"/>
      <w:r w:rsidRPr="00566B55">
        <w:rPr>
          <w:lang w:val="en-US"/>
        </w:rPr>
        <w:t>v_bursePerformanta</w:t>
      </w:r>
      <w:proofErr w:type="spellEnd"/>
      <w:r w:rsidRPr="00566B55">
        <w:rPr>
          <w:lang w:val="en-US"/>
        </w:rPr>
        <w:t>(</w:t>
      </w:r>
      <w:proofErr w:type="spellStart"/>
      <w:r w:rsidRPr="00566B55">
        <w:rPr>
          <w:lang w:val="en-US"/>
        </w:rPr>
        <w:t>i</w:t>
      </w:r>
      <w:proofErr w:type="spellEnd"/>
      <w:r w:rsidRPr="00566B55">
        <w:rPr>
          <w:lang w:val="en-US"/>
        </w:rPr>
        <w:t>).</w:t>
      </w:r>
      <w:proofErr w:type="spellStart"/>
      <w:r w:rsidRPr="00566B55">
        <w:rPr>
          <w:lang w:val="en-US"/>
        </w:rPr>
        <w:t>id_performanta</w:t>
      </w:r>
      <w:proofErr w:type="spellEnd"/>
      <w:r w:rsidRPr="00566B55">
        <w:rPr>
          <w:lang w:val="en-US"/>
        </w:rPr>
        <w:t xml:space="preserve">, </w:t>
      </w:r>
      <w:proofErr w:type="spellStart"/>
      <w:r w:rsidRPr="00566B55">
        <w:rPr>
          <w:lang w:val="en-US"/>
        </w:rPr>
        <w:t>v_suma_totala</w:t>
      </w:r>
      <w:proofErr w:type="spellEnd"/>
      <w:r w:rsidRPr="00566B55">
        <w:rPr>
          <w:lang w:val="en-US"/>
        </w:rPr>
        <w:t>);</w:t>
      </w:r>
    </w:p>
    <w:p w14:paraId="50784BE7" w14:textId="77777777" w:rsidR="00566B55" w:rsidRPr="00566B55" w:rsidRDefault="00566B55" w:rsidP="00566B55">
      <w:pPr>
        <w:pStyle w:val="ListParagraph"/>
        <w:tabs>
          <w:tab w:val="left" w:pos="1693"/>
        </w:tabs>
        <w:rPr>
          <w:lang w:val="en-US"/>
        </w:rPr>
      </w:pPr>
      <w:r w:rsidRPr="00566B55">
        <w:rPr>
          <w:lang w:val="en-US"/>
        </w:rPr>
        <w:t xml:space="preserve">                    </w:t>
      </w:r>
    </w:p>
    <w:p w14:paraId="3204AC45"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w:t>
      </w:r>
      <w:proofErr w:type="gramStart"/>
      <w:r w:rsidRPr="00566B55">
        <w:rPr>
          <w:lang w:val="en-US"/>
        </w:rPr>
        <w:t>suma</w:t>
      </w:r>
      <w:proofErr w:type="spellEnd"/>
      <w:r w:rsidRPr="00566B55">
        <w:rPr>
          <w:lang w:val="en-US"/>
        </w:rPr>
        <w:t xml:space="preserve"> :</w:t>
      </w:r>
      <w:proofErr w:type="gramEnd"/>
      <w:r w:rsidRPr="00566B55">
        <w:rPr>
          <w:lang w:val="en-US"/>
        </w:rPr>
        <w:t>= round((</w:t>
      </w:r>
      <w:proofErr w:type="spellStart"/>
      <w:r w:rsidRPr="00566B55">
        <w:rPr>
          <w:lang w:val="en-US"/>
        </w:rPr>
        <w:t>v_cuantum</w:t>
      </w:r>
      <w:proofErr w:type="spellEnd"/>
      <w:r w:rsidRPr="00566B55">
        <w:rPr>
          <w:lang w:val="en-US"/>
        </w:rPr>
        <w:t xml:space="preserve"> * </w:t>
      </w:r>
      <w:proofErr w:type="spellStart"/>
      <w:r w:rsidRPr="00566B55">
        <w:rPr>
          <w:lang w:val="en-US"/>
        </w:rPr>
        <w:t>v_procent_performanta</w:t>
      </w:r>
      <w:proofErr w:type="spellEnd"/>
      <w:r w:rsidRPr="00566B55">
        <w:rPr>
          <w:lang w:val="en-US"/>
        </w:rPr>
        <w:t>) / 100);</w:t>
      </w:r>
    </w:p>
    <w:p w14:paraId="78519440" w14:textId="77777777" w:rsidR="00566B55" w:rsidRPr="00566B55" w:rsidRDefault="00566B55" w:rsidP="00566B55">
      <w:pPr>
        <w:pStyle w:val="ListParagraph"/>
        <w:tabs>
          <w:tab w:val="left" w:pos="1693"/>
        </w:tabs>
        <w:rPr>
          <w:lang w:val="en-US"/>
        </w:rPr>
      </w:pPr>
      <w:r w:rsidRPr="00566B55">
        <w:rPr>
          <w:lang w:val="en-US"/>
        </w:rPr>
        <w:t xml:space="preserve">                    </w:t>
      </w:r>
    </w:p>
    <w:p w14:paraId="6CB15C80" w14:textId="77777777" w:rsidR="00566B55" w:rsidRPr="00566B55" w:rsidRDefault="00566B55" w:rsidP="00566B55">
      <w:pPr>
        <w:pStyle w:val="ListParagraph"/>
        <w:tabs>
          <w:tab w:val="left" w:pos="1693"/>
        </w:tabs>
        <w:rPr>
          <w:lang w:val="en-US"/>
        </w:rPr>
      </w:pPr>
      <w:r w:rsidRPr="00566B55">
        <w:rPr>
          <w:lang w:val="en-US"/>
        </w:rPr>
        <w:t xml:space="preserve">                    update bursa set </w:t>
      </w:r>
      <w:proofErr w:type="spellStart"/>
      <w:r w:rsidRPr="00566B55">
        <w:rPr>
          <w:lang w:val="en-US"/>
        </w:rPr>
        <w:t>suma</w:t>
      </w:r>
      <w:proofErr w:type="spellEnd"/>
      <w:r w:rsidRPr="00566B55">
        <w:rPr>
          <w:lang w:val="en-US"/>
        </w:rPr>
        <w:t xml:space="preserve"> = </w:t>
      </w:r>
      <w:proofErr w:type="spellStart"/>
      <w:r w:rsidRPr="00566B55">
        <w:rPr>
          <w:lang w:val="en-US"/>
        </w:rPr>
        <w:t>v_suma</w:t>
      </w:r>
      <w:proofErr w:type="spellEnd"/>
      <w:r w:rsidRPr="00566B55">
        <w:rPr>
          <w:lang w:val="en-US"/>
        </w:rPr>
        <w:t xml:space="preserve"> where </w:t>
      </w:r>
      <w:proofErr w:type="spellStart"/>
      <w:r w:rsidRPr="00566B55">
        <w:rPr>
          <w:lang w:val="en-US"/>
        </w:rPr>
        <w:t>id_bursa</w:t>
      </w:r>
      <w:proofErr w:type="spellEnd"/>
      <w:r w:rsidRPr="00566B55">
        <w:rPr>
          <w:lang w:val="en-US"/>
        </w:rPr>
        <w:t xml:space="preserve"> = </w:t>
      </w:r>
      <w:proofErr w:type="spellStart"/>
      <w:r w:rsidRPr="00566B55">
        <w:rPr>
          <w:lang w:val="en-US"/>
        </w:rPr>
        <w:t>v_bursePerformanta</w:t>
      </w:r>
      <w:proofErr w:type="spellEnd"/>
      <w:r w:rsidRPr="00566B55">
        <w:rPr>
          <w:lang w:val="en-US"/>
        </w:rPr>
        <w:t>(</w:t>
      </w:r>
      <w:proofErr w:type="spellStart"/>
      <w:r w:rsidRPr="00566B55">
        <w:rPr>
          <w:lang w:val="en-US"/>
        </w:rPr>
        <w:t>i</w:t>
      </w:r>
      <w:proofErr w:type="spellEnd"/>
      <w:r w:rsidRPr="00566B55">
        <w:rPr>
          <w:lang w:val="en-US"/>
        </w:rPr>
        <w:t>).</w:t>
      </w:r>
      <w:proofErr w:type="spellStart"/>
      <w:r w:rsidRPr="00566B55">
        <w:rPr>
          <w:lang w:val="en-US"/>
        </w:rPr>
        <w:t>id_performanta</w:t>
      </w:r>
      <w:proofErr w:type="spellEnd"/>
      <w:r w:rsidRPr="00566B55">
        <w:rPr>
          <w:lang w:val="en-US"/>
        </w:rPr>
        <w:t>;</w:t>
      </w:r>
    </w:p>
    <w:p w14:paraId="6B368113"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dbms_output.put_</w:t>
      </w:r>
      <w:proofErr w:type="gramStart"/>
      <w:r w:rsidRPr="00566B55">
        <w:rPr>
          <w:lang w:val="en-US"/>
        </w:rPr>
        <w:t>line</w:t>
      </w:r>
      <w:proofErr w:type="spellEnd"/>
      <w:r w:rsidRPr="00566B55">
        <w:rPr>
          <w:lang w:val="en-US"/>
        </w:rPr>
        <w:t>(</w:t>
      </w:r>
      <w:proofErr w:type="gramEnd"/>
      <w:r w:rsidRPr="00566B55">
        <w:rPr>
          <w:lang w:val="en-US"/>
        </w:rPr>
        <w:t xml:space="preserve">'Bursa de </w:t>
      </w:r>
      <w:proofErr w:type="spellStart"/>
      <w:r w:rsidRPr="00566B55">
        <w:rPr>
          <w:lang w:val="en-US"/>
        </w:rPr>
        <w:t>performanta</w:t>
      </w:r>
      <w:proofErr w:type="spellEnd"/>
      <w:r w:rsidRPr="00566B55">
        <w:rPr>
          <w:lang w:val="en-US"/>
        </w:rPr>
        <w:t xml:space="preserve"> cu id-</w:t>
      </w:r>
      <w:proofErr w:type="spellStart"/>
      <w:r w:rsidRPr="00566B55">
        <w:rPr>
          <w:lang w:val="en-US"/>
        </w:rPr>
        <w:t>ul</w:t>
      </w:r>
      <w:proofErr w:type="spellEnd"/>
      <w:r w:rsidRPr="00566B55">
        <w:rPr>
          <w:lang w:val="en-US"/>
        </w:rPr>
        <w:t xml:space="preserve"> ' || </w:t>
      </w:r>
      <w:proofErr w:type="spellStart"/>
      <w:r w:rsidRPr="00566B55">
        <w:rPr>
          <w:lang w:val="en-US"/>
        </w:rPr>
        <w:t>v_bursePerformanta</w:t>
      </w:r>
      <w:proofErr w:type="spellEnd"/>
      <w:r w:rsidRPr="00566B55">
        <w:rPr>
          <w:lang w:val="en-US"/>
        </w:rPr>
        <w:t>(</w:t>
      </w:r>
      <w:proofErr w:type="spellStart"/>
      <w:r w:rsidRPr="00566B55">
        <w:rPr>
          <w:lang w:val="en-US"/>
        </w:rPr>
        <w:t>i</w:t>
      </w:r>
      <w:proofErr w:type="spellEnd"/>
      <w:r w:rsidRPr="00566B55">
        <w:rPr>
          <w:lang w:val="en-US"/>
        </w:rPr>
        <w:t>).</w:t>
      </w:r>
      <w:proofErr w:type="spellStart"/>
      <w:r w:rsidRPr="00566B55">
        <w:rPr>
          <w:lang w:val="en-US"/>
        </w:rPr>
        <w:t>id_performanta</w:t>
      </w:r>
      <w:proofErr w:type="spellEnd"/>
      <w:r w:rsidRPr="00566B55">
        <w:rPr>
          <w:lang w:val="en-US"/>
        </w:rPr>
        <w:t xml:space="preserve"> || ' are </w:t>
      </w:r>
      <w:proofErr w:type="spellStart"/>
      <w:r w:rsidRPr="00566B55">
        <w:rPr>
          <w:lang w:val="en-US"/>
        </w:rPr>
        <w:t>noua</w:t>
      </w:r>
      <w:proofErr w:type="spellEnd"/>
      <w:r w:rsidRPr="00566B55">
        <w:rPr>
          <w:lang w:val="en-US"/>
        </w:rPr>
        <w:t xml:space="preserve"> </w:t>
      </w:r>
      <w:proofErr w:type="spellStart"/>
      <w:r w:rsidRPr="00566B55">
        <w:rPr>
          <w:lang w:val="en-US"/>
        </w:rPr>
        <w:t>suma</w:t>
      </w:r>
      <w:proofErr w:type="spellEnd"/>
      <w:r w:rsidRPr="00566B55">
        <w:rPr>
          <w:lang w:val="en-US"/>
        </w:rPr>
        <w:t xml:space="preserve"> ' || </w:t>
      </w:r>
      <w:proofErr w:type="spellStart"/>
      <w:r w:rsidRPr="00566B55">
        <w:rPr>
          <w:lang w:val="en-US"/>
        </w:rPr>
        <w:t>v_suma</w:t>
      </w:r>
      <w:proofErr w:type="spellEnd"/>
      <w:r w:rsidRPr="00566B55">
        <w:rPr>
          <w:lang w:val="en-US"/>
        </w:rPr>
        <w:t xml:space="preserve"> || 'lei');</w:t>
      </w:r>
    </w:p>
    <w:p w14:paraId="2502A95E" w14:textId="77777777" w:rsidR="00566B55" w:rsidRPr="00566B55" w:rsidRDefault="00566B55" w:rsidP="00566B55">
      <w:pPr>
        <w:pStyle w:val="ListParagraph"/>
        <w:tabs>
          <w:tab w:val="left" w:pos="1693"/>
        </w:tabs>
        <w:rPr>
          <w:lang w:val="en-US"/>
        </w:rPr>
      </w:pPr>
      <w:r w:rsidRPr="00566B55">
        <w:rPr>
          <w:lang w:val="en-US"/>
        </w:rPr>
        <w:t xml:space="preserve">                end loop;</w:t>
      </w:r>
    </w:p>
    <w:p w14:paraId="7228518A" w14:textId="77777777" w:rsidR="00566B55" w:rsidRPr="00566B55" w:rsidRDefault="00566B55" w:rsidP="00566B55">
      <w:pPr>
        <w:pStyle w:val="ListParagraph"/>
        <w:tabs>
          <w:tab w:val="left" w:pos="1693"/>
        </w:tabs>
        <w:rPr>
          <w:lang w:val="en-US"/>
        </w:rPr>
      </w:pPr>
      <w:r w:rsidRPr="00566B55">
        <w:rPr>
          <w:lang w:val="en-US"/>
        </w:rPr>
        <w:t xml:space="preserve">                </w:t>
      </w:r>
    </w:p>
    <w:p w14:paraId="0FCD0589" w14:textId="77777777" w:rsidR="00566B55" w:rsidRPr="00566B55" w:rsidRDefault="00566B55" w:rsidP="00566B55">
      <w:pPr>
        <w:pStyle w:val="ListParagraph"/>
        <w:tabs>
          <w:tab w:val="left" w:pos="1693"/>
        </w:tabs>
        <w:rPr>
          <w:lang w:val="en-US"/>
        </w:rPr>
      </w:pPr>
      <w:r w:rsidRPr="00566B55">
        <w:rPr>
          <w:lang w:val="en-US"/>
        </w:rPr>
        <w:t xml:space="preserve">                for </w:t>
      </w:r>
      <w:proofErr w:type="spellStart"/>
      <w:r w:rsidRPr="00566B55">
        <w:rPr>
          <w:lang w:val="en-US"/>
        </w:rPr>
        <w:t>i</w:t>
      </w:r>
      <w:proofErr w:type="spellEnd"/>
      <w:r w:rsidRPr="00566B55">
        <w:rPr>
          <w:lang w:val="en-US"/>
        </w:rPr>
        <w:t xml:space="preserve"> in </w:t>
      </w:r>
      <w:proofErr w:type="spellStart"/>
      <w:r w:rsidRPr="00566B55">
        <w:rPr>
          <w:lang w:val="en-US"/>
        </w:rPr>
        <w:t>v_burseSociale.first</w:t>
      </w:r>
      <w:proofErr w:type="spellEnd"/>
      <w:proofErr w:type="gramStart"/>
      <w:r w:rsidRPr="00566B55">
        <w:rPr>
          <w:lang w:val="en-US"/>
        </w:rPr>
        <w:t xml:space="preserve"> ..</w:t>
      </w:r>
      <w:proofErr w:type="gramEnd"/>
      <w:r w:rsidRPr="00566B55">
        <w:rPr>
          <w:lang w:val="en-US"/>
        </w:rPr>
        <w:t xml:space="preserve"> </w:t>
      </w:r>
      <w:proofErr w:type="spellStart"/>
      <w:r w:rsidRPr="00566B55">
        <w:rPr>
          <w:lang w:val="en-US"/>
        </w:rPr>
        <w:t>v_burseSociale.last</w:t>
      </w:r>
      <w:proofErr w:type="spellEnd"/>
      <w:r w:rsidRPr="00566B55">
        <w:rPr>
          <w:lang w:val="en-US"/>
        </w:rPr>
        <w:t xml:space="preserve"> loop</w:t>
      </w:r>
    </w:p>
    <w:p w14:paraId="475A098C"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v_procent_</w:t>
      </w:r>
      <w:proofErr w:type="gramStart"/>
      <w:r w:rsidRPr="00566B55">
        <w:rPr>
          <w:lang w:val="en-US"/>
        </w:rPr>
        <w:t>social</w:t>
      </w:r>
      <w:proofErr w:type="spellEnd"/>
      <w:r w:rsidRPr="00566B55">
        <w:rPr>
          <w:lang w:val="en-US"/>
        </w:rPr>
        <w:t xml:space="preserve"> :</w:t>
      </w:r>
      <w:proofErr w:type="gramEnd"/>
      <w:r w:rsidRPr="00566B55">
        <w:rPr>
          <w:lang w:val="en-US"/>
        </w:rPr>
        <w:t xml:space="preserve">= </w:t>
      </w:r>
      <w:proofErr w:type="spellStart"/>
      <w:r w:rsidRPr="00566B55">
        <w:rPr>
          <w:lang w:val="en-US"/>
        </w:rPr>
        <w:t>procent</w:t>
      </w:r>
      <w:proofErr w:type="spellEnd"/>
      <w:r w:rsidRPr="00566B55">
        <w:rPr>
          <w:lang w:val="en-US"/>
        </w:rPr>
        <w:t>(</w:t>
      </w:r>
      <w:proofErr w:type="spellStart"/>
      <w:r w:rsidRPr="00566B55">
        <w:rPr>
          <w:lang w:val="en-US"/>
        </w:rPr>
        <w:t>v_burseSociale</w:t>
      </w:r>
      <w:proofErr w:type="spellEnd"/>
      <w:r w:rsidRPr="00566B55">
        <w:rPr>
          <w:lang w:val="en-US"/>
        </w:rPr>
        <w:t>(</w:t>
      </w:r>
      <w:proofErr w:type="spellStart"/>
      <w:r w:rsidRPr="00566B55">
        <w:rPr>
          <w:lang w:val="en-US"/>
        </w:rPr>
        <w:t>i</w:t>
      </w:r>
      <w:proofErr w:type="spellEnd"/>
      <w:r w:rsidRPr="00566B55">
        <w:rPr>
          <w:lang w:val="en-US"/>
        </w:rPr>
        <w:t>).</w:t>
      </w:r>
      <w:proofErr w:type="spellStart"/>
      <w:r w:rsidRPr="00566B55">
        <w:rPr>
          <w:lang w:val="en-US"/>
        </w:rPr>
        <w:t>id_social</w:t>
      </w:r>
      <w:proofErr w:type="spellEnd"/>
      <w:r w:rsidRPr="00566B55">
        <w:rPr>
          <w:lang w:val="en-US"/>
        </w:rPr>
        <w:t xml:space="preserve">, </w:t>
      </w:r>
      <w:proofErr w:type="spellStart"/>
      <w:r w:rsidRPr="00566B55">
        <w:rPr>
          <w:lang w:val="en-US"/>
        </w:rPr>
        <w:t>v_suma_totala</w:t>
      </w:r>
      <w:proofErr w:type="spellEnd"/>
      <w:r w:rsidRPr="00566B55">
        <w:rPr>
          <w:lang w:val="en-US"/>
        </w:rPr>
        <w:t xml:space="preserve">); </w:t>
      </w:r>
    </w:p>
    <w:p w14:paraId="642D2336" w14:textId="77777777" w:rsidR="00566B55" w:rsidRPr="00566B55" w:rsidRDefault="00566B55" w:rsidP="00566B55">
      <w:pPr>
        <w:pStyle w:val="ListParagraph"/>
        <w:tabs>
          <w:tab w:val="left" w:pos="1693"/>
        </w:tabs>
        <w:rPr>
          <w:lang w:val="en-US"/>
        </w:rPr>
      </w:pPr>
      <w:r w:rsidRPr="00566B55">
        <w:rPr>
          <w:lang w:val="en-US"/>
        </w:rPr>
        <w:t xml:space="preserve">                    </w:t>
      </w:r>
    </w:p>
    <w:p w14:paraId="32ACC947"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v_</w:t>
      </w:r>
      <w:proofErr w:type="gramStart"/>
      <w:r w:rsidRPr="00566B55">
        <w:rPr>
          <w:lang w:val="en-US"/>
        </w:rPr>
        <w:t>suma</w:t>
      </w:r>
      <w:proofErr w:type="spellEnd"/>
      <w:r w:rsidRPr="00566B55">
        <w:rPr>
          <w:lang w:val="en-US"/>
        </w:rPr>
        <w:t xml:space="preserve"> :</w:t>
      </w:r>
      <w:proofErr w:type="gramEnd"/>
      <w:r w:rsidRPr="00566B55">
        <w:rPr>
          <w:lang w:val="en-US"/>
        </w:rPr>
        <w:t>= round((</w:t>
      </w:r>
      <w:proofErr w:type="spellStart"/>
      <w:r w:rsidRPr="00566B55">
        <w:rPr>
          <w:lang w:val="en-US"/>
        </w:rPr>
        <w:t>v_cuantum</w:t>
      </w:r>
      <w:proofErr w:type="spellEnd"/>
      <w:r w:rsidRPr="00566B55">
        <w:rPr>
          <w:lang w:val="en-US"/>
        </w:rPr>
        <w:t xml:space="preserve"> * </w:t>
      </w:r>
      <w:proofErr w:type="spellStart"/>
      <w:r w:rsidRPr="00566B55">
        <w:rPr>
          <w:lang w:val="en-US"/>
        </w:rPr>
        <w:t>v_procent_social</w:t>
      </w:r>
      <w:proofErr w:type="spellEnd"/>
      <w:r w:rsidRPr="00566B55">
        <w:rPr>
          <w:lang w:val="en-US"/>
        </w:rPr>
        <w:t>) / 100);</w:t>
      </w:r>
    </w:p>
    <w:p w14:paraId="29B26988" w14:textId="77777777" w:rsidR="00566B55" w:rsidRPr="00566B55" w:rsidRDefault="00566B55" w:rsidP="00566B55">
      <w:pPr>
        <w:pStyle w:val="ListParagraph"/>
        <w:tabs>
          <w:tab w:val="left" w:pos="1693"/>
        </w:tabs>
        <w:rPr>
          <w:lang w:val="en-US"/>
        </w:rPr>
      </w:pPr>
      <w:r w:rsidRPr="00566B55">
        <w:rPr>
          <w:lang w:val="en-US"/>
        </w:rPr>
        <w:t xml:space="preserve">                    </w:t>
      </w:r>
    </w:p>
    <w:p w14:paraId="3C875DD9" w14:textId="77777777" w:rsidR="00566B55" w:rsidRPr="00566B55" w:rsidRDefault="00566B55" w:rsidP="00566B55">
      <w:pPr>
        <w:pStyle w:val="ListParagraph"/>
        <w:tabs>
          <w:tab w:val="left" w:pos="1693"/>
        </w:tabs>
        <w:rPr>
          <w:lang w:val="en-US"/>
        </w:rPr>
      </w:pPr>
      <w:r w:rsidRPr="00566B55">
        <w:rPr>
          <w:lang w:val="en-US"/>
        </w:rPr>
        <w:lastRenderedPageBreak/>
        <w:t xml:space="preserve">                    update bursa set </w:t>
      </w:r>
      <w:proofErr w:type="spellStart"/>
      <w:r w:rsidRPr="00566B55">
        <w:rPr>
          <w:lang w:val="en-US"/>
        </w:rPr>
        <w:t>suma</w:t>
      </w:r>
      <w:proofErr w:type="spellEnd"/>
      <w:r w:rsidRPr="00566B55">
        <w:rPr>
          <w:lang w:val="en-US"/>
        </w:rPr>
        <w:t xml:space="preserve"> = </w:t>
      </w:r>
      <w:proofErr w:type="spellStart"/>
      <w:r w:rsidRPr="00566B55">
        <w:rPr>
          <w:lang w:val="en-US"/>
        </w:rPr>
        <w:t>v_suma</w:t>
      </w:r>
      <w:proofErr w:type="spellEnd"/>
      <w:r w:rsidRPr="00566B55">
        <w:rPr>
          <w:lang w:val="en-US"/>
        </w:rPr>
        <w:t xml:space="preserve"> where </w:t>
      </w:r>
      <w:proofErr w:type="spellStart"/>
      <w:r w:rsidRPr="00566B55">
        <w:rPr>
          <w:lang w:val="en-US"/>
        </w:rPr>
        <w:t>id_bursa</w:t>
      </w:r>
      <w:proofErr w:type="spellEnd"/>
      <w:r w:rsidRPr="00566B55">
        <w:rPr>
          <w:lang w:val="en-US"/>
        </w:rPr>
        <w:t xml:space="preserve"> = </w:t>
      </w:r>
      <w:proofErr w:type="spellStart"/>
      <w:r w:rsidRPr="00566B55">
        <w:rPr>
          <w:lang w:val="en-US"/>
        </w:rPr>
        <w:t>v_burseSociale</w:t>
      </w:r>
      <w:proofErr w:type="spellEnd"/>
      <w:r w:rsidRPr="00566B55">
        <w:rPr>
          <w:lang w:val="en-US"/>
        </w:rPr>
        <w:t>(</w:t>
      </w:r>
      <w:proofErr w:type="spellStart"/>
      <w:r w:rsidRPr="00566B55">
        <w:rPr>
          <w:lang w:val="en-US"/>
        </w:rPr>
        <w:t>i</w:t>
      </w:r>
      <w:proofErr w:type="spellEnd"/>
      <w:r w:rsidRPr="00566B55">
        <w:rPr>
          <w:lang w:val="en-US"/>
        </w:rPr>
        <w:t>).</w:t>
      </w:r>
      <w:proofErr w:type="spellStart"/>
      <w:r w:rsidRPr="00566B55">
        <w:rPr>
          <w:lang w:val="en-US"/>
        </w:rPr>
        <w:t>id_social</w:t>
      </w:r>
      <w:proofErr w:type="spellEnd"/>
      <w:r w:rsidRPr="00566B55">
        <w:rPr>
          <w:lang w:val="en-US"/>
        </w:rPr>
        <w:t>;</w:t>
      </w:r>
    </w:p>
    <w:p w14:paraId="302826B3"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dbms_output.put_</w:t>
      </w:r>
      <w:proofErr w:type="gramStart"/>
      <w:r w:rsidRPr="00566B55">
        <w:rPr>
          <w:lang w:val="en-US"/>
        </w:rPr>
        <w:t>line</w:t>
      </w:r>
      <w:proofErr w:type="spellEnd"/>
      <w:r w:rsidRPr="00566B55">
        <w:rPr>
          <w:lang w:val="en-US"/>
        </w:rPr>
        <w:t>(</w:t>
      </w:r>
      <w:proofErr w:type="gramEnd"/>
      <w:r w:rsidRPr="00566B55">
        <w:rPr>
          <w:lang w:val="en-US"/>
        </w:rPr>
        <w:t xml:space="preserve">'Bursa </w:t>
      </w:r>
      <w:proofErr w:type="spellStart"/>
      <w:r w:rsidRPr="00566B55">
        <w:rPr>
          <w:lang w:val="en-US"/>
        </w:rPr>
        <w:t>sociala</w:t>
      </w:r>
      <w:proofErr w:type="spellEnd"/>
      <w:r w:rsidRPr="00566B55">
        <w:rPr>
          <w:lang w:val="en-US"/>
        </w:rPr>
        <w:t xml:space="preserve"> cu id-</w:t>
      </w:r>
      <w:proofErr w:type="spellStart"/>
      <w:r w:rsidRPr="00566B55">
        <w:rPr>
          <w:lang w:val="en-US"/>
        </w:rPr>
        <w:t>ul</w:t>
      </w:r>
      <w:proofErr w:type="spellEnd"/>
      <w:r w:rsidRPr="00566B55">
        <w:rPr>
          <w:lang w:val="en-US"/>
        </w:rPr>
        <w:t xml:space="preserve"> ' || </w:t>
      </w:r>
      <w:proofErr w:type="spellStart"/>
      <w:r w:rsidRPr="00566B55">
        <w:rPr>
          <w:lang w:val="en-US"/>
        </w:rPr>
        <w:t>v_burseSociale</w:t>
      </w:r>
      <w:proofErr w:type="spellEnd"/>
      <w:r w:rsidRPr="00566B55">
        <w:rPr>
          <w:lang w:val="en-US"/>
        </w:rPr>
        <w:t>(</w:t>
      </w:r>
      <w:proofErr w:type="spellStart"/>
      <w:r w:rsidRPr="00566B55">
        <w:rPr>
          <w:lang w:val="en-US"/>
        </w:rPr>
        <w:t>i</w:t>
      </w:r>
      <w:proofErr w:type="spellEnd"/>
      <w:r w:rsidRPr="00566B55">
        <w:rPr>
          <w:lang w:val="en-US"/>
        </w:rPr>
        <w:t>).</w:t>
      </w:r>
      <w:proofErr w:type="spellStart"/>
      <w:r w:rsidRPr="00566B55">
        <w:rPr>
          <w:lang w:val="en-US"/>
        </w:rPr>
        <w:t>id_social</w:t>
      </w:r>
      <w:proofErr w:type="spellEnd"/>
      <w:r w:rsidRPr="00566B55">
        <w:rPr>
          <w:lang w:val="en-US"/>
        </w:rPr>
        <w:t xml:space="preserve"> || ' are </w:t>
      </w:r>
      <w:proofErr w:type="spellStart"/>
      <w:r w:rsidRPr="00566B55">
        <w:rPr>
          <w:lang w:val="en-US"/>
        </w:rPr>
        <w:t>noua</w:t>
      </w:r>
      <w:proofErr w:type="spellEnd"/>
      <w:r w:rsidRPr="00566B55">
        <w:rPr>
          <w:lang w:val="en-US"/>
        </w:rPr>
        <w:t xml:space="preserve"> </w:t>
      </w:r>
      <w:proofErr w:type="spellStart"/>
      <w:r w:rsidRPr="00566B55">
        <w:rPr>
          <w:lang w:val="en-US"/>
        </w:rPr>
        <w:t>suma</w:t>
      </w:r>
      <w:proofErr w:type="spellEnd"/>
      <w:r w:rsidRPr="00566B55">
        <w:rPr>
          <w:lang w:val="en-US"/>
        </w:rPr>
        <w:t xml:space="preserve"> ' || </w:t>
      </w:r>
      <w:proofErr w:type="spellStart"/>
      <w:r w:rsidRPr="00566B55">
        <w:rPr>
          <w:lang w:val="en-US"/>
        </w:rPr>
        <w:t>v_suma</w:t>
      </w:r>
      <w:proofErr w:type="spellEnd"/>
      <w:r w:rsidRPr="00566B55">
        <w:rPr>
          <w:lang w:val="en-US"/>
        </w:rPr>
        <w:t xml:space="preserve"> || 'lei');</w:t>
      </w:r>
    </w:p>
    <w:p w14:paraId="0F6164D7" w14:textId="77777777" w:rsidR="00566B55" w:rsidRPr="00566B55" w:rsidRDefault="00566B55" w:rsidP="00566B55">
      <w:pPr>
        <w:pStyle w:val="ListParagraph"/>
        <w:tabs>
          <w:tab w:val="left" w:pos="1693"/>
        </w:tabs>
        <w:rPr>
          <w:lang w:val="en-US"/>
        </w:rPr>
      </w:pPr>
      <w:r w:rsidRPr="00566B55">
        <w:rPr>
          <w:lang w:val="en-US"/>
        </w:rPr>
        <w:t xml:space="preserve">                end loop;</w:t>
      </w:r>
    </w:p>
    <w:p w14:paraId="26664E58" w14:textId="77777777" w:rsidR="00566B55" w:rsidRPr="00566B55" w:rsidRDefault="00566B55" w:rsidP="00566B55">
      <w:pPr>
        <w:pStyle w:val="ListParagraph"/>
        <w:tabs>
          <w:tab w:val="left" w:pos="1693"/>
        </w:tabs>
        <w:rPr>
          <w:lang w:val="en-US"/>
        </w:rPr>
      </w:pPr>
      <w:r w:rsidRPr="00566B55">
        <w:rPr>
          <w:lang w:val="en-US"/>
        </w:rPr>
        <w:t xml:space="preserve">            end if;</w:t>
      </w:r>
    </w:p>
    <w:p w14:paraId="3DD84F53" w14:textId="77777777" w:rsidR="00566B55" w:rsidRPr="00566B55" w:rsidRDefault="00566B55" w:rsidP="00566B55">
      <w:pPr>
        <w:pStyle w:val="ListParagraph"/>
        <w:tabs>
          <w:tab w:val="left" w:pos="1693"/>
        </w:tabs>
        <w:rPr>
          <w:lang w:val="en-US"/>
        </w:rPr>
      </w:pPr>
      <w:r w:rsidRPr="00566B55">
        <w:rPr>
          <w:lang w:val="en-US"/>
        </w:rPr>
        <w:t xml:space="preserve">        end;</w:t>
      </w:r>
    </w:p>
    <w:p w14:paraId="2E67F653" w14:textId="77777777" w:rsidR="00566B55" w:rsidRPr="00566B55" w:rsidRDefault="00566B55" w:rsidP="00566B55">
      <w:pPr>
        <w:pStyle w:val="ListParagraph"/>
        <w:tabs>
          <w:tab w:val="left" w:pos="1693"/>
        </w:tabs>
        <w:rPr>
          <w:lang w:val="en-US"/>
        </w:rPr>
      </w:pPr>
      <w:r w:rsidRPr="00566B55">
        <w:rPr>
          <w:lang w:val="en-US"/>
        </w:rPr>
        <w:t>end;</w:t>
      </w:r>
    </w:p>
    <w:p w14:paraId="65619974" w14:textId="77777777" w:rsidR="00566B55" w:rsidRPr="00566B55" w:rsidRDefault="00566B55" w:rsidP="00566B55">
      <w:pPr>
        <w:pStyle w:val="ListParagraph"/>
        <w:tabs>
          <w:tab w:val="left" w:pos="1693"/>
        </w:tabs>
        <w:rPr>
          <w:lang w:val="en-US"/>
        </w:rPr>
      </w:pPr>
      <w:r w:rsidRPr="00566B55">
        <w:rPr>
          <w:lang w:val="en-US"/>
        </w:rPr>
        <w:t>/</w:t>
      </w:r>
    </w:p>
    <w:p w14:paraId="6C48E608" w14:textId="77777777" w:rsidR="00566B55" w:rsidRPr="00566B55" w:rsidRDefault="00566B55" w:rsidP="00566B55">
      <w:pPr>
        <w:pStyle w:val="ListParagraph"/>
        <w:tabs>
          <w:tab w:val="left" w:pos="1693"/>
        </w:tabs>
        <w:rPr>
          <w:lang w:val="en-US"/>
        </w:rPr>
      </w:pPr>
    </w:p>
    <w:p w14:paraId="43ADBA84" w14:textId="77777777" w:rsidR="00566B55" w:rsidRPr="00566B55" w:rsidRDefault="00566B55" w:rsidP="00566B55">
      <w:pPr>
        <w:pStyle w:val="ListParagraph"/>
        <w:tabs>
          <w:tab w:val="left" w:pos="1693"/>
        </w:tabs>
        <w:rPr>
          <w:lang w:val="en-US"/>
        </w:rPr>
      </w:pPr>
      <w:r w:rsidRPr="00566B55">
        <w:rPr>
          <w:lang w:val="en-US"/>
        </w:rPr>
        <w:t>begin</w:t>
      </w:r>
    </w:p>
    <w:p w14:paraId="7AD92C4C" w14:textId="77777777" w:rsidR="00566B55" w:rsidRPr="00566B55" w:rsidRDefault="00566B55" w:rsidP="00566B55">
      <w:pPr>
        <w:pStyle w:val="ListParagraph"/>
        <w:tabs>
          <w:tab w:val="left" w:pos="1693"/>
        </w:tabs>
        <w:rPr>
          <w:lang w:val="en-US"/>
        </w:rPr>
      </w:pPr>
      <w:r w:rsidRPr="00566B55">
        <w:rPr>
          <w:lang w:val="en-US"/>
        </w:rPr>
        <w:t xml:space="preserve">    </w:t>
      </w:r>
      <w:proofErr w:type="spellStart"/>
      <w:r w:rsidRPr="00566B55">
        <w:rPr>
          <w:lang w:val="en-US"/>
        </w:rPr>
        <w:t>pachet_</w:t>
      </w:r>
      <w:proofErr w:type="gramStart"/>
      <w:r w:rsidRPr="00566B55">
        <w:rPr>
          <w:lang w:val="en-US"/>
        </w:rPr>
        <w:t>final.cuantumBani</w:t>
      </w:r>
      <w:proofErr w:type="spellEnd"/>
      <w:proofErr w:type="gramEnd"/>
      <w:r w:rsidRPr="00566B55">
        <w:rPr>
          <w:lang w:val="en-US"/>
        </w:rPr>
        <w:t>(250000);</w:t>
      </w:r>
    </w:p>
    <w:p w14:paraId="78855159" w14:textId="77777777" w:rsidR="00566B55" w:rsidRPr="00566B55" w:rsidRDefault="00566B55" w:rsidP="00566B55">
      <w:pPr>
        <w:pStyle w:val="ListParagraph"/>
        <w:tabs>
          <w:tab w:val="left" w:pos="1693"/>
        </w:tabs>
        <w:rPr>
          <w:lang w:val="en-US"/>
        </w:rPr>
      </w:pPr>
      <w:r w:rsidRPr="00566B55">
        <w:rPr>
          <w:lang w:val="en-US"/>
        </w:rPr>
        <w:t>end;</w:t>
      </w:r>
    </w:p>
    <w:p w14:paraId="4AD5F669" w14:textId="5769421A" w:rsidR="00566B55" w:rsidRDefault="00566B55" w:rsidP="00566B55">
      <w:pPr>
        <w:pStyle w:val="ListParagraph"/>
        <w:tabs>
          <w:tab w:val="left" w:pos="1693"/>
        </w:tabs>
        <w:rPr>
          <w:lang w:val="en-US"/>
        </w:rPr>
      </w:pPr>
      <w:r w:rsidRPr="00566B55">
        <w:rPr>
          <w:lang w:val="en-US"/>
        </w:rPr>
        <w:t>/</w:t>
      </w:r>
    </w:p>
    <w:p w14:paraId="7C19D72D" w14:textId="5780CDB1" w:rsidR="00566B55" w:rsidRPr="006A32FD" w:rsidRDefault="00566B55" w:rsidP="00566B55">
      <w:pPr>
        <w:pStyle w:val="ListParagraph"/>
        <w:tabs>
          <w:tab w:val="left" w:pos="1693"/>
        </w:tabs>
        <w:rPr>
          <w:lang w:val="en-US"/>
        </w:rPr>
      </w:pPr>
      <w:r>
        <w:rPr>
          <w:noProof/>
        </w:rPr>
        <w:drawing>
          <wp:inline distT="0" distB="0" distL="0" distR="0" wp14:anchorId="035FEE20" wp14:editId="72B0E491">
            <wp:extent cx="5943600" cy="3343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sectPr w:rsidR="00566B55" w:rsidRPr="006A32FD" w:rsidSect="008E4559">
      <w:pgSz w:w="12240" w:h="15840"/>
      <w:pgMar w:top="1440" w:right="1440" w:bottom="156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3824D" w14:textId="77777777" w:rsidR="00135417" w:rsidRDefault="00135417">
      <w:pPr>
        <w:spacing w:after="0" w:line="240" w:lineRule="auto"/>
      </w:pPr>
      <w:r>
        <w:separator/>
      </w:r>
    </w:p>
  </w:endnote>
  <w:endnote w:type="continuationSeparator" w:id="0">
    <w:p w14:paraId="5DC70E74" w14:textId="77777777" w:rsidR="00135417" w:rsidRDefault="00135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AC97F" w14:textId="77777777" w:rsidR="00135417" w:rsidRDefault="00135417">
      <w:pPr>
        <w:spacing w:after="0" w:line="240" w:lineRule="auto"/>
      </w:pPr>
      <w:r>
        <w:rPr>
          <w:color w:val="000000"/>
        </w:rPr>
        <w:separator/>
      </w:r>
    </w:p>
  </w:footnote>
  <w:footnote w:type="continuationSeparator" w:id="0">
    <w:p w14:paraId="04AA4879" w14:textId="77777777" w:rsidR="00135417" w:rsidRDefault="00135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1E1F"/>
    <w:multiLevelType w:val="hybridMultilevel"/>
    <w:tmpl w:val="7DBC1250"/>
    <w:lvl w:ilvl="0" w:tplc="C0A29634">
      <w:start w:val="1"/>
      <w:numFmt w:val="decimal"/>
      <w:lvlText w:val="%17."/>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1" w15:restartNumberingAfterBreak="0">
    <w:nsid w:val="11D25C47"/>
    <w:multiLevelType w:val="hybridMultilevel"/>
    <w:tmpl w:val="719E5996"/>
    <w:lvl w:ilvl="0" w:tplc="F932C060">
      <w:start w:val="1"/>
      <w:numFmt w:val="decimal"/>
      <w:lvlText w:val="%16."/>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 w15:restartNumberingAfterBreak="0">
    <w:nsid w:val="188F5916"/>
    <w:multiLevelType w:val="multilevel"/>
    <w:tmpl w:val="F648CA90"/>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02F5BCA"/>
    <w:multiLevelType w:val="hybridMultilevel"/>
    <w:tmpl w:val="A24A924E"/>
    <w:lvl w:ilvl="0" w:tplc="8FD2113A">
      <w:start w:val="1"/>
      <w:numFmt w:val="decimal"/>
      <w:lvlText w:val="%18."/>
      <w:lvlJc w:val="left"/>
      <w:pPr>
        <w:ind w:left="720" w:hanging="360"/>
      </w:pPr>
      <w:rPr>
        <w:rFonts w:hint="default"/>
      </w:rPr>
    </w:lvl>
    <w:lvl w:ilvl="1" w:tplc="5262E278">
      <w:start w:val="1"/>
      <w:numFmt w:val="lowerLetter"/>
      <w:lvlText w:val="%2."/>
      <w:lvlJc w:val="left"/>
      <w:pPr>
        <w:ind w:left="1440" w:hanging="360"/>
      </w:pPr>
      <w:rPr>
        <w:rFonts w:hint="default"/>
      </w:r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2180745B"/>
    <w:multiLevelType w:val="multilevel"/>
    <w:tmpl w:val="536002D4"/>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4063AFC"/>
    <w:multiLevelType w:val="multilevel"/>
    <w:tmpl w:val="3ABC9922"/>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DCF119A"/>
    <w:multiLevelType w:val="hybridMultilevel"/>
    <w:tmpl w:val="EDEC368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32F47E7F"/>
    <w:multiLevelType w:val="hybridMultilevel"/>
    <w:tmpl w:val="543858A6"/>
    <w:lvl w:ilvl="0" w:tplc="D45EBD58">
      <w:start w:val="12"/>
      <w:numFmt w:val="bullet"/>
      <w:lvlText w:val="-"/>
      <w:lvlJc w:val="left"/>
      <w:pPr>
        <w:ind w:left="720" w:hanging="360"/>
      </w:pPr>
      <w:rPr>
        <w:rFonts w:ascii="Calibri" w:eastAsia="Calibr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3A5D374F"/>
    <w:multiLevelType w:val="multilevel"/>
    <w:tmpl w:val="2ED03DE6"/>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DC45362"/>
    <w:multiLevelType w:val="multilevel"/>
    <w:tmpl w:val="30244FEC"/>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4975513B"/>
    <w:multiLevelType w:val="multilevel"/>
    <w:tmpl w:val="134CA16E"/>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4BAE0DEC"/>
    <w:multiLevelType w:val="hybridMultilevel"/>
    <w:tmpl w:val="6BFAACF8"/>
    <w:lvl w:ilvl="0" w:tplc="0418000F">
      <w:start w:val="3"/>
      <w:numFmt w:val="decimal"/>
      <w:lvlText w:val="%1."/>
      <w:lvlJc w:val="left"/>
      <w:pPr>
        <w:ind w:left="720" w:hanging="360"/>
      </w:pPr>
      <w:rPr>
        <w:rFonts w:ascii="Times New Roman" w:hAnsi="Times New Roman"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4BE01785"/>
    <w:multiLevelType w:val="multilevel"/>
    <w:tmpl w:val="149C13FE"/>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8CD76DA"/>
    <w:multiLevelType w:val="hybridMultilevel"/>
    <w:tmpl w:val="92344B6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15:restartNumberingAfterBreak="0">
    <w:nsid w:val="653447A9"/>
    <w:multiLevelType w:val="hybridMultilevel"/>
    <w:tmpl w:val="0406A25A"/>
    <w:lvl w:ilvl="0" w:tplc="048CF0CA">
      <w:start w:val="12"/>
      <w:numFmt w:val="bullet"/>
      <w:lvlText w:val=""/>
      <w:lvlJc w:val="left"/>
      <w:pPr>
        <w:ind w:left="1080" w:hanging="360"/>
      </w:pPr>
      <w:rPr>
        <w:rFonts w:ascii="Wingdings" w:eastAsia="Calibri" w:hAnsi="Wingdings"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5" w15:restartNumberingAfterBreak="0">
    <w:nsid w:val="7B8327EB"/>
    <w:multiLevelType w:val="hybridMultilevel"/>
    <w:tmpl w:val="45BA544E"/>
    <w:lvl w:ilvl="0" w:tplc="04090019">
      <w:start w:val="1"/>
      <w:numFmt w:val="lowerLetter"/>
      <w:lvlText w:val="%1."/>
      <w:lvlJc w:val="left"/>
      <w:pPr>
        <w:ind w:left="1080" w:hanging="360"/>
      </w:p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16cid:durableId="221988353">
    <w:abstractNumId w:val="8"/>
  </w:num>
  <w:num w:numId="2" w16cid:durableId="1429741183">
    <w:abstractNumId w:val="10"/>
  </w:num>
  <w:num w:numId="3" w16cid:durableId="933637329">
    <w:abstractNumId w:val="9"/>
  </w:num>
  <w:num w:numId="4" w16cid:durableId="1581328649">
    <w:abstractNumId w:val="4"/>
  </w:num>
  <w:num w:numId="5" w16cid:durableId="1288976332">
    <w:abstractNumId w:val="2"/>
  </w:num>
  <w:num w:numId="6" w16cid:durableId="342365037">
    <w:abstractNumId w:val="5"/>
  </w:num>
  <w:num w:numId="7" w16cid:durableId="676083412">
    <w:abstractNumId w:val="12"/>
  </w:num>
  <w:num w:numId="8" w16cid:durableId="963190490">
    <w:abstractNumId w:val="13"/>
  </w:num>
  <w:num w:numId="9" w16cid:durableId="1732996283">
    <w:abstractNumId w:val="1"/>
  </w:num>
  <w:num w:numId="10" w16cid:durableId="836924917">
    <w:abstractNumId w:val="0"/>
  </w:num>
  <w:num w:numId="11" w16cid:durableId="1479493043">
    <w:abstractNumId w:val="3"/>
  </w:num>
  <w:num w:numId="12" w16cid:durableId="925380126">
    <w:abstractNumId w:val="15"/>
  </w:num>
  <w:num w:numId="13" w16cid:durableId="1540582725">
    <w:abstractNumId w:val="6"/>
  </w:num>
  <w:num w:numId="14" w16cid:durableId="33390191">
    <w:abstractNumId w:val="11"/>
  </w:num>
  <w:num w:numId="15" w16cid:durableId="1805997711">
    <w:abstractNumId w:val="14"/>
  </w:num>
  <w:num w:numId="16" w16cid:durableId="21353261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2BAA"/>
    <w:rsid w:val="0000356F"/>
    <w:rsid w:val="00016912"/>
    <w:rsid w:val="00060C78"/>
    <w:rsid w:val="000A259E"/>
    <w:rsid w:val="000C2D2B"/>
    <w:rsid w:val="000F7442"/>
    <w:rsid w:val="001250B2"/>
    <w:rsid w:val="00135417"/>
    <w:rsid w:val="0015508A"/>
    <w:rsid w:val="00196A38"/>
    <w:rsid w:val="001A2502"/>
    <w:rsid w:val="001A6B32"/>
    <w:rsid w:val="001A7EAD"/>
    <w:rsid w:val="001C1483"/>
    <w:rsid w:val="001D24F5"/>
    <w:rsid w:val="001E2727"/>
    <w:rsid w:val="001F3CEA"/>
    <w:rsid w:val="001F4450"/>
    <w:rsid w:val="002060F1"/>
    <w:rsid w:val="002200A1"/>
    <w:rsid w:val="002208F4"/>
    <w:rsid w:val="00261EB0"/>
    <w:rsid w:val="00282A1C"/>
    <w:rsid w:val="002F4961"/>
    <w:rsid w:val="00301849"/>
    <w:rsid w:val="00312F1F"/>
    <w:rsid w:val="0032653E"/>
    <w:rsid w:val="00372BE8"/>
    <w:rsid w:val="00390B38"/>
    <w:rsid w:val="0039501A"/>
    <w:rsid w:val="003D5F36"/>
    <w:rsid w:val="003E03E4"/>
    <w:rsid w:val="0040681F"/>
    <w:rsid w:val="004178ED"/>
    <w:rsid w:val="0043677A"/>
    <w:rsid w:val="00471FF5"/>
    <w:rsid w:val="0047512F"/>
    <w:rsid w:val="004814C9"/>
    <w:rsid w:val="00485968"/>
    <w:rsid w:val="004B462E"/>
    <w:rsid w:val="004E6951"/>
    <w:rsid w:val="004E7EA5"/>
    <w:rsid w:val="00512EEE"/>
    <w:rsid w:val="00516DF1"/>
    <w:rsid w:val="00566B55"/>
    <w:rsid w:val="005A3587"/>
    <w:rsid w:val="005B27D7"/>
    <w:rsid w:val="005C2DD3"/>
    <w:rsid w:val="005C4452"/>
    <w:rsid w:val="005E1CC6"/>
    <w:rsid w:val="00684A7A"/>
    <w:rsid w:val="00693D04"/>
    <w:rsid w:val="006A32FD"/>
    <w:rsid w:val="006A3E23"/>
    <w:rsid w:val="006E63D4"/>
    <w:rsid w:val="00714B0B"/>
    <w:rsid w:val="00726445"/>
    <w:rsid w:val="00732BC6"/>
    <w:rsid w:val="00793A0C"/>
    <w:rsid w:val="007A3BA9"/>
    <w:rsid w:val="007A4E88"/>
    <w:rsid w:val="00822F2D"/>
    <w:rsid w:val="008316C0"/>
    <w:rsid w:val="00833BFD"/>
    <w:rsid w:val="008374C5"/>
    <w:rsid w:val="0085218C"/>
    <w:rsid w:val="00867457"/>
    <w:rsid w:val="008A3207"/>
    <w:rsid w:val="008B117B"/>
    <w:rsid w:val="008D3F83"/>
    <w:rsid w:val="008E4559"/>
    <w:rsid w:val="009068D4"/>
    <w:rsid w:val="00943AB1"/>
    <w:rsid w:val="0097061A"/>
    <w:rsid w:val="009B4305"/>
    <w:rsid w:val="009F2648"/>
    <w:rsid w:val="00A37438"/>
    <w:rsid w:val="00A43B67"/>
    <w:rsid w:val="00A75ED6"/>
    <w:rsid w:val="00A803B8"/>
    <w:rsid w:val="00A81985"/>
    <w:rsid w:val="00A84515"/>
    <w:rsid w:val="00A90850"/>
    <w:rsid w:val="00A9768C"/>
    <w:rsid w:val="00AB2317"/>
    <w:rsid w:val="00AC6B1C"/>
    <w:rsid w:val="00AF50BD"/>
    <w:rsid w:val="00B02BAA"/>
    <w:rsid w:val="00B23323"/>
    <w:rsid w:val="00B526D1"/>
    <w:rsid w:val="00B72BCC"/>
    <w:rsid w:val="00B977A9"/>
    <w:rsid w:val="00BB5553"/>
    <w:rsid w:val="00BC0306"/>
    <w:rsid w:val="00BF06B7"/>
    <w:rsid w:val="00BF0BB8"/>
    <w:rsid w:val="00C06ED8"/>
    <w:rsid w:val="00C11619"/>
    <w:rsid w:val="00C27971"/>
    <w:rsid w:val="00C6129A"/>
    <w:rsid w:val="00C72C87"/>
    <w:rsid w:val="00C9413F"/>
    <w:rsid w:val="00CD7C2C"/>
    <w:rsid w:val="00CF10B4"/>
    <w:rsid w:val="00D232D5"/>
    <w:rsid w:val="00D55300"/>
    <w:rsid w:val="00D627B0"/>
    <w:rsid w:val="00DA7132"/>
    <w:rsid w:val="00DC4616"/>
    <w:rsid w:val="00DE4884"/>
    <w:rsid w:val="00DF155B"/>
    <w:rsid w:val="00DF4FA8"/>
    <w:rsid w:val="00E07E2B"/>
    <w:rsid w:val="00E15292"/>
    <w:rsid w:val="00E37EF9"/>
    <w:rsid w:val="00E4171E"/>
    <w:rsid w:val="00E666D8"/>
    <w:rsid w:val="00E673A8"/>
    <w:rsid w:val="00E838E5"/>
    <w:rsid w:val="00E92504"/>
    <w:rsid w:val="00E97539"/>
    <w:rsid w:val="00EA0566"/>
    <w:rsid w:val="00F71FEF"/>
    <w:rsid w:val="00F733A8"/>
    <w:rsid w:val="00F80526"/>
    <w:rsid w:val="00F91AB6"/>
    <w:rsid w:val="00F97AB0"/>
    <w:rsid w:val="00FB76DA"/>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FA987"/>
  <w15:docId w15:val="{54D20CB2-E612-47C0-8A00-5DA270954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961"/>
    <w:pPr>
      <w:suppressAutoHyphens/>
    </w:pPr>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pPr>
  </w:style>
  <w:style w:type="paragraph" w:styleId="Header">
    <w:name w:val="header"/>
    <w:basedOn w:val="Normal"/>
    <w:pPr>
      <w:tabs>
        <w:tab w:val="center" w:pos="4680"/>
        <w:tab w:val="right" w:pos="9360"/>
      </w:tabs>
      <w:spacing w:after="0" w:line="240" w:lineRule="auto"/>
    </w:pPr>
  </w:style>
  <w:style w:type="character" w:customStyle="1" w:styleId="HeaderChar">
    <w:name w:val="Header Char"/>
    <w:basedOn w:val="DefaultParagraphFont"/>
    <w:rPr>
      <w:lang w:val="ro-RO"/>
    </w:rPr>
  </w:style>
  <w:style w:type="paragraph" w:styleId="Footer">
    <w:name w:val="footer"/>
    <w:basedOn w:val="Normal"/>
    <w:pPr>
      <w:tabs>
        <w:tab w:val="center" w:pos="4680"/>
        <w:tab w:val="right" w:pos="9360"/>
      </w:tabs>
      <w:spacing w:after="0" w:line="240" w:lineRule="auto"/>
    </w:pPr>
  </w:style>
  <w:style w:type="character" w:customStyle="1" w:styleId="FooterChar">
    <w:name w:val="Footer Char"/>
    <w:basedOn w:val="DefaultParagraphFont"/>
    <w:rPr>
      <w:lang w:val="ro-RO"/>
    </w:rPr>
  </w:style>
  <w:style w:type="paragraph" w:customStyle="1" w:styleId="Default">
    <w:name w:val="Default"/>
    <w:pPr>
      <w:autoSpaceDE w:val="0"/>
      <w:spacing w:after="0" w:line="240" w:lineRule="auto"/>
      <w:textAlignment w:val="auto"/>
    </w:pPr>
    <w:rPr>
      <w:rFonts w:ascii="Times New Roman" w:hAnsi="Times New Roman"/>
      <w:color w:val="000000"/>
      <w:sz w:val="24"/>
      <w:szCs w:val="24"/>
      <w:lang w:val="ro-RO"/>
    </w:rPr>
  </w:style>
  <w:style w:type="table" w:styleId="TableGrid">
    <w:name w:val="Table Grid"/>
    <w:basedOn w:val="TableNormal"/>
    <w:uiPriority w:val="39"/>
    <w:rsid w:val="00C612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27180">
      <w:bodyDiv w:val="1"/>
      <w:marLeft w:val="0"/>
      <w:marRight w:val="0"/>
      <w:marTop w:val="0"/>
      <w:marBottom w:val="0"/>
      <w:divBdr>
        <w:top w:val="none" w:sz="0" w:space="0" w:color="auto"/>
        <w:left w:val="none" w:sz="0" w:space="0" w:color="auto"/>
        <w:bottom w:val="none" w:sz="0" w:space="0" w:color="auto"/>
        <w:right w:val="none" w:sz="0" w:space="0" w:color="auto"/>
      </w:divBdr>
    </w:div>
    <w:div w:id="654796323">
      <w:bodyDiv w:val="1"/>
      <w:marLeft w:val="0"/>
      <w:marRight w:val="0"/>
      <w:marTop w:val="0"/>
      <w:marBottom w:val="0"/>
      <w:divBdr>
        <w:top w:val="none" w:sz="0" w:space="0" w:color="auto"/>
        <w:left w:val="none" w:sz="0" w:space="0" w:color="auto"/>
        <w:bottom w:val="none" w:sz="0" w:space="0" w:color="auto"/>
        <w:right w:val="none" w:sz="0" w:space="0" w:color="auto"/>
      </w:divBdr>
    </w:div>
    <w:div w:id="730811344">
      <w:bodyDiv w:val="1"/>
      <w:marLeft w:val="0"/>
      <w:marRight w:val="0"/>
      <w:marTop w:val="0"/>
      <w:marBottom w:val="0"/>
      <w:divBdr>
        <w:top w:val="none" w:sz="0" w:space="0" w:color="auto"/>
        <w:left w:val="none" w:sz="0" w:space="0" w:color="auto"/>
        <w:bottom w:val="none" w:sz="0" w:space="0" w:color="auto"/>
        <w:right w:val="none" w:sz="0" w:space="0" w:color="auto"/>
      </w:divBdr>
    </w:div>
    <w:div w:id="972950004">
      <w:bodyDiv w:val="1"/>
      <w:marLeft w:val="0"/>
      <w:marRight w:val="0"/>
      <w:marTop w:val="0"/>
      <w:marBottom w:val="0"/>
      <w:divBdr>
        <w:top w:val="none" w:sz="0" w:space="0" w:color="auto"/>
        <w:left w:val="none" w:sz="0" w:space="0" w:color="auto"/>
        <w:bottom w:val="none" w:sz="0" w:space="0" w:color="auto"/>
        <w:right w:val="none" w:sz="0" w:space="0" w:color="auto"/>
      </w:divBdr>
    </w:div>
    <w:div w:id="1034158292">
      <w:bodyDiv w:val="1"/>
      <w:marLeft w:val="0"/>
      <w:marRight w:val="0"/>
      <w:marTop w:val="0"/>
      <w:marBottom w:val="0"/>
      <w:divBdr>
        <w:top w:val="none" w:sz="0" w:space="0" w:color="auto"/>
        <w:left w:val="none" w:sz="0" w:space="0" w:color="auto"/>
        <w:bottom w:val="none" w:sz="0" w:space="0" w:color="auto"/>
        <w:right w:val="none" w:sz="0" w:space="0" w:color="auto"/>
      </w:divBdr>
    </w:div>
    <w:div w:id="1390301296">
      <w:bodyDiv w:val="1"/>
      <w:marLeft w:val="0"/>
      <w:marRight w:val="0"/>
      <w:marTop w:val="0"/>
      <w:marBottom w:val="0"/>
      <w:divBdr>
        <w:top w:val="none" w:sz="0" w:space="0" w:color="auto"/>
        <w:left w:val="none" w:sz="0" w:space="0" w:color="auto"/>
        <w:bottom w:val="none" w:sz="0" w:space="0" w:color="auto"/>
        <w:right w:val="none" w:sz="0" w:space="0" w:color="auto"/>
      </w:divBdr>
    </w:div>
    <w:div w:id="1660422649">
      <w:bodyDiv w:val="1"/>
      <w:marLeft w:val="0"/>
      <w:marRight w:val="0"/>
      <w:marTop w:val="0"/>
      <w:marBottom w:val="0"/>
      <w:divBdr>
        <w:top w:val="none" w:sz="0" w:space="0" w:color="auto"/>
        <w:left w:val="none" w:sz="0" w:space="0" w:color="auto"/>
        <w:bottom w:val="none" w:sz="0" w:space="0" w:color="auto"/>
        <w:right w:val="none" w:sz="0" w:space="0" w:color="auto"/>
      </w:divBdr>
    </w:div>
    <w:div w:id="2018918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1455</TotalTime>
  <Pages>252</Pages>
  <Words>62470</Words>
  <Characters>362330</Characters>
  <Application>Microsoft Office Word</Application>
  <DocSecurity>0</DocSecurity>
  <Lines>3019</Lines>
  <Paragraphs>847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Stefana  Clem</dc:creator>
  <cp:keywords/>
  <dc:description/>
  <cp:lastModifiedBy>Daria Stefana  Clem</cp:lastModifiedBy>
  <cp:revision>33</cp:revision>
  <dcterms:created xsi:type="dcterms:W3CDTF">2022-05-21T20:58:00Z</dcterms:created>
  <dcterms:modified xsi:type="dcterms:W3CDTF">2023-01-13T21:55:00Z</dcterms:modified>
</cp:coreProperties>
</file>